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B719" w14:textId="77777777" w:rsidR="0035487F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УТВЕРЖДЕНА</w:t>
      </w:r>
    </w:p>
    <w:p w14:paraId="3FEB0956" w14:textId="77777777" w:rsidR="00CE1B9E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Указом Президента</w:t>
      </w:r>
      <w:r w:rsidR="00CE1B9E" w:rsidRPr="00EA528F">
        <w:rPr>
          <w:bCs/>
          <w:sz w:val="20"/>
          <w:szCs w:val="20"/>
        </w:rPr>
        <w:t xml:space="preserve"> </w:t>
      </w:r>
      <w:r w:rsidRPr="00EA528F">
        <w:rPr>
          <w:bCs/>
          <w:sz w:val="20"/>
          <w:szCs w:val="20"/>
        </w:rPr>
        <w:t>Российской Федерации</w:t>
      </w:r>
      <w:r w:rsidR="00CE1B9E" w:rsidRPr="00EA528F">
        <w:rPr>
          <w:bCs/>
          <w:sz w:val="20"/>
          <w:szCs w:val="20"/>
        </w:rPr>
        <w:t xml:space="preserve"> </w:t>
      </w:r>
    </w:p>
    <w:p w14:paraId="72B71D82" w14:textId="520A8663" w:rsidR="00186B46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от 10 октября 2024 г. № 870</w:t>
      </w:r>
    </w:p>
    <w:p w14:paraId="78D26585" w14:textId="77777777" w:rsidR="00CE1B9E" w:rsidRPr="00EA528F" w:rsidRDefault="00CE1B9E" w:rsidP="00EA528F">
      <w:pPr>
        <w:ind w:left="6124"/>
        <w:jc w:val="right"/>
        <w:rPr>
          <w:bCs/>
        </w:rPr>
      </w:pPr>
    </w:p>
    <w:p w14:paraId="75F405D9" w14:textId="77777777" w:rsidR="00186B46" w:rsidRPr="00EA528F" w:rsidRDefault="00186B46" w:rsidP="00EA528F">
      <w:pPr>
        <w:jc w:val="right"/>
        <w:rPr>
          <w:bCs/>
        </w:rPr>
      </w:pPr>
      <w:r w:rsidRPr="00EA528F">
        <w:rPr>
          <w:bCs/>
        </w:rPr>
        <w:t>(форма)</w:t>
      </w:r>
    </w:p>
    <w:p w14:paraId="2D915F54" w14:textId="7BBE6ADD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АНКЕТА</w:t>
      </w:r>
      <w:r w:rsidR="00CE1B9E" w:rsidRPr="00EA528F">
        <w:rPr>
          <w:b/>
          <w:bCs/>
        </w:rPr>
        <w:t xml:space="preserve"> </w:t>
      </w:r>
    </w:p>
    <w:p w14:paraId="42E5EE81" w14:textId="77777777" w:rsidR="00CE1B9E" w:rsidRPr="00EA528F" w:rsidRDefault="006C207B" w:rsidP="00EA528F">
      <w:pPr>
        <w:jc w:val="center"/>
        <w:rPr>
          <w:b/>
          <w:bCs/>
        </w:rPr>
      </w:pPr>
      <w:r w:rsidRPr="00EA528F">
        <w:rPr>
          <w:b/>
          <w:bCs/>
        </w:rPr>
        <w:t>д</w:t>
      </w:r>
      <w:r w:rsidR="00186B46" w:rsidRPr="00EA528F">
        <w:rPr>
          <w:b/>
          <w:bCs/>
        </w:rPr>
        <w:t>ля поступления на государственную службу</w:t>
      </w:r>
      <w:r w:rsidR="00CE1B9E" w:rsidRPr="00EA528F">
        <w:rPr>
          <w:b/>
          <w:bCs/>
        </w:rPr>
        <w:t xml:space="preserve"> </w:t>
      </w:r>
    </w:p>
    <w:p w14:paraId="402D82DC" w14:textId="77777777" w:rsidR="00CE1B9E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Российской Федерации и муниципальную службу</w:t>
      </w:r>
      <w:r w:rsidR="00CE1B9E" w:rsidRPr="00EA528F">
        <w:rPr>
          <w:b/>
          <w:bCs/>
        </w:rPr>
        <w:t xml:space="preserve"> </w:t>
      </w:r>
    </w:p>
    <w:p w14:paraId="3D02D8FB" w14:textId="55D75039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в Российской Федерации</w:t>
      </w:r>
    </w:p>
    <w:p w14:paraId="3195B7C0" w14:textId="77777777" w:rsidR="00EA528F" w:rsidRDefault="00186B46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(не заполняется лицами,</w:t>
      </w:r>
      <w:r w:rsidR="006C207B" w:rsidRPr="00EA528F">
        <w:rPr>
          <w:bCs/>
          <w:sz w:val="20"/>
          <w:szCs w:val="20"/>
        </w:rPr>
        <w:t xml:space="preserve"> поступающими на военную службу</w:t>
      </w:r>
      <w:r w:rsidR="00CE1B9E" w:rsidRPr="00EA528F">
        <w:rPr>
          <w:bCs/>
          <w:sz w:val="20"/>
          <w:szCs w:val="20"/>
        </w:rPr>
        <w:t xml:space="preserve"> </w:t>
      </w:r>
      <w:r w:rsidR="006C207B" w:rsidRPr="00EA528F">
        <w:rPr>
          <w:bCs/>
          <w:sz w:val="20"/>
          <w:szCs w:val="20"/>
        </w:rPr>
        <w:t xml:space="preserve">по контракту </w:t>
      </w:r>
    </w:p>
    <w:p w14:paraId="314AE941" w14:textId="49007502" w:rsidR="00186B46" w:rsidRPr="00EA528F" w:rsidRDefault="006C207B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в органы федеральной службы безопасности)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4E33DF" w:rsidRPr="00EA528F" w14:paraId="235E771B" w14:textId="77777777" w:rsidTr="004E33DF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334D0" w14:textId="77777777" w:rsidR="004E33DF" w:rsidRPr="00EA528F" w:rsidRDefault="004E33DF" w:rsidP="00EA528F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AC19" w14:textId="77777777" w:rsidR="00CE1B9E" w:rsidRPr="00EA528F" w:rsidRDefault="004E33DF" w:rsidP="00EA528F">
            <w:pPr>
              <w:jc w:val="center"/>
            </w:pPr>
            <w:r w:rsidRPr="00EA528F">
              <w:t xml:space="preserve">Место </w:t>
            </w:r>
          </w:p>
          <w:p w14:paraId="010C944C" w14:textId="1DEF6426" w:rsidR="00CE1B9E" w:rsidRPr="00EA528F" w:rsidRDefault="00CE1B9E" w:rsidP="00EA528F">
            <w:pPr>
              <w:jc w:val="center"/>
            </w:pPr>
            <w:r w:rsidRPr="00EA528F">
              <w:t>д</w:t>
            </w:r>
            <w:r w:rsidR="004E33DF" w:rsidRPr="00EA528F">
              <w:t>ля</w:t>
            </w:r>
            <w:r w:rsidRPr="00EA528F">
              <w:t xml:space="preserve"> </w:t>
            </w:r>
          </w:p>
          <w:p w14:paraId="134690D7" w14:textId="07065FE4" w:rsidR="00CE1B9E" w:rsidRPr="00EA528F" w:rsidRDefault="00CE1B9E" w:rsidP="00EA528F">
            <w:pPr>
              <w:jc w:val="center"/>
            </w:pPr>
            <w:r w:rsidRPr="00EA528F">
              <w:t>ф</w:t>
            </w:r>
            <w:r w:rsidR="004E33DF" w:rsidRPr="00EA528F">
              <w:t>отографии</w:t>
            </w:r>
            <w:r w:rsidRPr="00EA528F">
              <w:t xml:space="preserve"> </w:t>
            </w:r>
          </w:p>
          <w:p w14:paraId="246DCD01" w14:textId="3965D91A" w:rsidR="004E33DF" w:rsidRPr="00EA528F" w:rsidRDefault="004E33DF" w:rsidP="00EA528F">
            <w:pPr>
              <w:jc w:val="center"/>
            </w:pPr>
            <w:r w:rsidRPr="00EA528F">
              <w:t xml:space="preserve">(4 см </w:t>
            </w:r>
            <w:r w:rsidRPr="00EA528F">
              <w:rPr>
                <w:lang w:val="en-US"/>
              </w:rPr>
              <w:t>x</w:t>
            </w:r>
            <w:r w:rsidRPr="00EA528F">
              <w:t xml:space="preserve"> 6 см)</w:t>
            </w:r>
          </w:p>
        </w:tc>
      </w:tr>
      <w:tr w:rsidR="004E33DF" w:rsidRPr="00EA528F" w14:paraId="154372A9" w14:textId="77777777" w:rsidTr="004E33DF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C152E" w14:textId="77777777" w:rsidR="004E33DF" w:rsidRPr="00EA528F" w:rsidRDefault="004E33DF" w:rsidP="00EA528F">
            <w:r w:rsidRPr="00EA528F">
              <w:rPr>
                <w:b/>
                <w:bCs/>
              </w:rPr>
              <w:t>1.</w:t>
            </w:r>
            <w:r w:rsidRPr="00EA528F">
              <w:t>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585C4" w14:textId="0B6BA1B0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7403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7FB0" w14:textId="77777777" w:rsidR="004E33DF" w:rsidRPr="00EA528F" w:rsidRDefault="004E33DF" w:rsidP="00EA528F"/>
        </w:tc>
      </w:tr>
      <w:tr w:rsidR="004E33DF" w:rsidRPr="00EA528F" w14:paraId="2FC14DFE" w14:textId="77777777" w:rsidTr="004E33DF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6A33" w14:textId="77777777" w:rsidR="004E33DF" w:rsidRPr="00EA528F" w:rsidRDefault="004E33DF" w:rsidP="00EA528F">
            <w:r w:rsidRPr="00EA528F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11832" w14:textId="3B26883F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FEB1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CC5E9" w14:textId="77777777" w:rsidR="004E33DF" w:rsidRPr="00EA528F" w:rsidRDefault="004E33DF" w:rsidP="00EA528F"/>
        </w:tc>
      </w:tr>
      <w:tr w:rsidR="004E33DF" w:rsidRPr="00EA528F" w14:paraId="5C750628" w14:textId="77777777" w:rsidTr="004E33DF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D4A7" w14:textId="77777777" w:rsidR="004E33DF" w:rsidRPr="00EA528F" w:rsidRDefault="004E33DF" w:rsidP="00EA528F">
            <w:r w:rsidRPr="00EA528F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FDA2B" w14:textId="5045B247" w:rsidR="004E33DF" w:rsidRPr="00EA528F" w:rsidRDefault="004E33DF" w:rsidP="00EA528F">
            <w:pPr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72BF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DC08" w14:textId="77777777" w:rsidR="004E33DF" w:rsidRPr="00EA528F" w:rsidRDefault="004E33DF" w:rsidP="00EA528F"/>
        </w:tc>
      </w:tr>
      <w:tr w:rsidR="004E33DF" w:rsidRPr="00EA528F" w14:paraId="4E9463A0" w14:textId="77777777" w:rsidTr="004E33DF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7A11EA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E845" w14:textId="77777777" w:rsidR="004E33DF" w:rsidRPr="00EA528F" w:rsidRDefault="004E33DF" w:rsidP="00EA528F"/>
        </w:tc>
      </w:tr>
    </w:tbl>
    <w:p w14:paraId="080AC2B9" w14:textId="1FDCE63C" w:rsidR="00EA528F" w:rsidRDefault="00EA528F" w:rsidP="00EA528F">
      <w:pPr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786"/>
      </w:tblGrid>
      <w:tr w:rsidR="00EA528F" w14:paraId="0109A4DC" w14:textId="77777777" w:rsidTr="00EA528F">
        <w:tc>
          <w:tcPr>
            <w:tcW w:w="4927" w:type="dxa"/>
          </w:tcPr>
          <w:p w14:paraId="6B06EF08" w14:textId="5D576C05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2.</w:t>
            </w:r>
            <w:r>
              <w:t xml:space="preserve"> </w:t>
            </w:r>
            <w:r w:rsidRPr="00EA528F"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927" w:type="dxa"/>
          </w:tcPr>
          <w:p w14:paraId="040CFB1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C7FF508" w14:textId="77777777" w:rsidTr="00EA528F">
        <w:tc>
          <w:tcPr>
            <w:tcW w:w="4927" w:type="dxa"/>
          </w:tcPr>
          <w:p w14:paraId="5FEE8DE4" w14:textId="6948C3BE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3.</w:t>
            </w:r>
            <w:r>
              <w:t xml:space="preserve"> </w:t>
            </w:r>
            <w:r w:rsidRPr="00EA528F">
              <w:t>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5DC6538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76B9C43" w14:textId="77777777" w:rsidTr="00EA528F">
        <w:tc>
          <w:tcPr>
            <w:tcW w:w="4927" w:type="dxa"/>
          </w:tcPr>
          <w:p w14:paraId="00BF6CA0" w14:textId="211CB790" w:rsidR="00EA528F" w:rsidRPr="00EA528F" w:rsidRDefault="00EA528F" w:rsidP="00EA528F">
            <w:r w:rsidRPr="00EA528F">
              <w:rPr>
                <w:b/>
                <w:bCs/>
              </w:rPr>
              <w:t>4.</w:t>
            </w:r>
            <w:r>
              <w:t xml:space="preserve"> </w:t>
            </w:r>
            <w:r w:rsidRPr="00EA528F">
              <w:t>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4AB6F1E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4F793EE" w14:textId="77777777" w:rsidTr="00EA528F">
        <w:tc>
          <w:tcPr>
            <w:tcW w:w="4927" w:type="dxa"/>
          </w:tcPr>
          <w:p w14:paraId="19DE4237" w14:textId="66387D18" w:rsidR="00EA528F" w:rsidRPr="00EA528F" w:rsidRDefault="00EA528F" w:rsidP="00EA528F">
            <w:r w:rsidRPr="006142BA">
              <w:rPr>
                <w:b/>
                <w:bCs/>
              </w:rPr>
              <w:t>5.</w:t>
            </w:r>
            <w:r w:rsidR="006142BA">
              <w:t xml:space="preserve"> </w:t>
            </w:r>
            <w:r w:rsidRPr="00EA528F">
              <w:t>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927" w:type="dxa"/>
          </w:tcPr>
          <w:p w14:paraId="7E9F0108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191A8AC" w14:textId="77777777" w:rsidTr="00EA528F">
        <w:tc>
          <w:tcPr>
            <w:tcW w:w="4927" w:type="dxa"/>
          </w:tcPr>
          <w:p w14:paraId="038FC1C9" w14:textId="1EF7BD17" w:rsidR="00EA528F" w:rsidRPr="00EA528F" w:rsidRDefault="00EA528F" w:rsidP="00EA528F">
            <w:r w:rsidRPr="006142BA">
              <w:rPr>
                <w:b/>
                <w:bCs/>
              </w:rPr>
              <w:lastRenderedPageBreak/>
              <w:t>6.</w:t>
            </w:r>
            <w:r w:rsidR="006142BA">
              <w:t xml:space="preserve"> </w:t>
            </w:r>
            <w:r w:rsidRPr="00EA528F">
              <w:t>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927" w:type="dxa"/>
          </w:tcPr>
          <w:p w14:paraId="3D09F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51EA15C" w14:textId="77777777" w:rsidTr="00EA528F">
        <w:tc>
          <w:tcPr>
            <w:tcW w:w="4927" w:type="dxa"/>
          </w:tcPr>
          <w:p w14:paraId="3F8A4E96" w14:textId="4EFB558F" w:rsidR="00EA528F" w:rsidRPr="00EA528F" w:rsidRDefault="00EA528F" w:rsidP="00EA528F">
            <w:r w:rsidRPr="006142BA">
              <w:rPr>
                <w:b/>
                <w:bCs/>
              </w:rPr>
              <w:t>7.</w:t>
            </w:r>
            <w:r w:rsidR="006142BA">
              <w:t xml:space="preserve"> </w:t>
            </w:r>
            <w:r w:rsidRPr="00EA528F">
              <w:t>Имеете (имели) ли вид на жительство и (или) иной документ, подтверждающий право на постоянное проживание на территории иностранного государства 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927" w:type="dxa"/>
          </w:tcPr>
          <w:p w14:paraId="37F5A09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A31915F" w14:textId="77777777" w:rsidTr="00EA528F">
        <w:tc>
          <w:tcPr>
            <w:tcW w:w="4927" w:type="dxa"/>
          </w:tcPr>
          <w:p w14:paraId="2BB917DC" w14:textId="089606B0" w:rsidR="00EA528F" w:rsidRPr="00EA528F" w:rsidRDefault="00EA528F" w:rsidP="00EA528F">
            <w:r w:rsidRPr="006142BA">
              <w:rPr>
                <w:b/>
                <w:bCs/>
              </w:rPr>
              <w:t>8.</w:t>
            </w:r>
            <w:r w:rsidR="006142BA">
              <w:t xml:space="preserve"> </w:t>
            </w:r>
            <w:r w:rsidRPr="00EA528F">
              <w:t>Страховой номер индивидуального лицевого счета (при наличии)</w:t>
            </w:r>
          </w:p>
        </w:tc>
        <w:tc>
          <w:tcPr>
            <w:tcW w:w="4927" w:type="dxa"/>
          </w:tcPr>
          <w:p w14:paraId="76D5267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E64CEAC" w14:textId="77777777" w:rsidTr="00EA528F">
        <w:tc>
          <w:tcPr>
            <w:tcW w:w="4927" w:type="dxa"/>
          </w:tcPr>
          <w:p w14:paraId="222A45CC" w14:textId="41395B95" w:rsidR="00EA528F" w:rsidRPr="00EA528F" w:rsidRDefault="00EA528F" w:rsidP="00EA528F">
            <w:r w:rsidRPr="006142BA">
              <w:rPr>
                <w:b/>
                <w:bCs/>
              </w:rPr>
              <w:t>9.</w:t>
            </w:r>
            <w:r w:rsidR="006142BA">
              <w:t xml:space="preserve"> </w:t>
            </w:r>
            <w:r w:rsidRPr="00EA528F">
              <w:t>Полис обязательного медицинского страхования (при наличии)</w:t>
            </w:r>
          </w:p>
        </w:tc>
        <w:tc>
          <w:tcPr>
            <w:tcW w:w="4927" w:type="dxa"/>
          </w:tcPr>
          <w:p w14:paraId="4AC4790D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E019A01" w14:textId="77777777" w:rsidTr="00EA528F">
        <w:tc>
          <w:tcPr>
            <w:tcW w:w="4927" w:type="dxa"/>
          </w:tcPr>
          <w:p w14:paraId="3AB0E8BA" w14:textId="23298468" w:rsidR="00EA528F" w:rsidRPr="00EA528F" w:rsidRDefault="00EA528F" w:rsidP="00EA528F">
            <w:r w:rsidRPr="006142BA">
              <w:rPr>
                <w:b/>
                <w:bCs/>
              </w:rPr>
              <w:t>10.</w:t>
            </w:r>
            <w:r w:rsidR="006142BA">
              <w:t xml:space="preserve"> </w:t>
            </w:r>
            <w:r w:rsidRPr="00EA528F">
              <w:t>Идентификационный номер налогоплательщика (при наличии)</w:t>
            </w:r>
          </w:p>
        </w:tc>
        <w:tc>
          <w:tcPr>
            <w:tcW w:w="4927" w:type="dxa"/>
          </w:tcPr>
          <w:p w14:paraId="2FDD0B2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DF68206" w14:textId="77777777" w:rsidTr="00EA528F">
        <w:tc>
          <w:tcPr>
            <w:tcW w:w="4927" w:type="dxa"/>
          </w:tcPr>
          <w:p w14:paraId="5C4B590C" w14:textId="232C522B" w:rsidR="00EA528F" w:rsidRPr="00EA528F" w:rsidRDefault="00EA528F" w:rsidP="00EA528F">
            <w:r w:rsidRPr="006142BA">
              <w:rPr>
                <w:b/>
                <w:bCs/>
              </w:rPr>
              <w:t>11.</w:t>
            </w:r>
            <w:r w:rsidR="006142BA">
              <w:t xml:space="preserve"> </w:t>
            </w:r>
            <w:r w:rsidRPr="00EA528F">
              <w:t>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927" w:type="dxa"/>
          </w:tcPr>
          <w:p w14:paraId="51A40F9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A56AAB7" w14:textId="77777777" w:rsidTr="00EA528F">
        <w:tc>
          <w:tcPr>
            <w:tcW w:w="4927" w:type="dxa"/>
          </w:tcPr>
          <w:p w14:paraId="7AF60DD8" w14:textId="5B7EDDDF" w:rsidR="00EA528F" w:rsidRPr="00EA528F" w:rsidRDefault="00EA528F" w:rsidP="00EA528F">
            <w:r w:rsidRPr="006142BA">
              <w:rPr>
                <w:b/>
                <w:bCs/>
              </w:rPr>
              <w:t>12.</w:t>
            </w:r>
            <w:r w:rsidR="006142BA">
              <w:rPr>
                <w:b/>
                <w:bCs/>
              </w:rPr>
              <w:t xml:space="preserve"> </w:t>
            </w:r>
            <w:r w:rsidRPr="00EA528F">
              <w:t>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927" w:type="dxa"/>
          </w:tcPr>
          <w:p w14:paraId="4C7E0A1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FAA6FBE" w14:textId="77777777" w:rsidTr="00EA528F">
        <w:tc>
          <w:tcPr>
            <w:tcW w:w="4927" w:type="dxa"/>
          </w:tcPr>
          <w:p w14:paraId="67568FE9" w14:textId="04A59407" w:rsidR="00EA528F" w:rsidRPr="00EA528F" w:rsidRDefault="00EA528F" w:rsidP="00EA528F">
            <w:r w:rsidRPr="006142BA">
              <w:rPr>
                <w:b/>
                <w:bCs/>
              </w:rPr>
              <w:t>13.</w:t>
            </w:r>
            <w:r w:rsidR="006142BA">
              <w:t xml:space="preserve"> </w:t>
            </w:r>
            <w:r w:rsidRPr="00EA528F">
              <w:t>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27" w:type="dxa"/>
          </w:tcPr>
          <w:p w14:paraId="7EDBC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384658A" w14:textId="77777777" w:rsidTr="00EA528F">
        <w:tc>
          <w:tcPr>
            <w:tcW w:w="4927" w:type="dxa"/>
          </w:tcPr>
          <w:p w14:paraId="2E9E8700" w14:textId="0BAF91FF" w:rsidR="00EA528F" w:rsidRPr="00EA528F" w:rsidRDefault="00EA528F" w:rsidP="00EA528F">
            <w:r w:rsidRPr="006142BA">
              <w:rPr>
                <w:b/>
                <w:bCs/>
              </w:rPr>
              <w:t>14.</w:t>
            </w:r>
            <w:r w:rsidR="006142BA">
              <w:t xml:space="preserve"> </w:t>
            </w:r>
            <w:r w:rsidRPr="00EA528F">
              <w:t xml:space="preserve"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</w:t>
            </w:r>
            <w:r w:rsidRPr="00EA528F">
              <w:lastRenderedPageBreak/>
              <w:t>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927" w:type="dxa"/>
          </w:tcPr>
          <w:p w14:paraId="12ADE05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CEF0E6B" w14:textId="77777777" w:rsidTr="00EA528F">
        <w:tc>
          <w:tcPr>
            <w:tcW w:w="4927" w:type="dxa"/>
          </w:tcPr>
          <w:p w14:paraId="059105BD" w14:textId="21CA0D6B" w:rsidR="00EA528F" w:rsidRPr="00EA528F" w:rsidRDefault="00EA528F" w:rsidP="00EA528F">
            <w:r w:rsidRPr="006142BA">
              <w:rPr>
                <w:b/>
                <w:bCs/>
              </w:rPr>
              <w:t>15.</w:t>
            </w:r>
            <w:r w:rsidR="006142BA">
              <w:t xml:space="preserve"> </w:t>
            </w:r>
            <w:r w:rsidRPr="00EA528F">
              <w:t>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927" w:type="dxa"/>
          </w:tcPr>
          <w:p w14:paraId="2795E7E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0D5EF0E" w14:textId="77777777" w:rsidTr="00EA528F">
        <w:tc>
          <w:tcPr>
            <w:tcW w:w="4927" w:type="dxa"/>
          </w:tcPr>
          <w:p w14:paraId="03565F74" w14:textId="02EF0677" w:rsidR="00EA528F" w:rsidRPr="00EA528F" w:rsidRDefault="00EA528F" w:rsidP="00EA528F">
            <w:r w:rsidRPr="006142BA">
              <w:rPr>
                <w:b/>
                <w:bCs/>
              </w:rPr>
              <w:t>16.</w:t>
            </w:r>
            <w:r w:rsidR="006142BA">
              <w:t xml:space="preserve"> </w:t>
            </w:r>
            <w:r w:rsidRPr="00EA528F">
              <w:t xml:space="preserve">Допуск к государственной тайне, оформленный за период работы, службы, </w:t>
            </w:r>
            <w:r w:rsidRPr="00EA528F">
              <w:rPr>
                <w:spacing w:val="-4"/>
              </w:rPr>
              <w:t xml:space="preserve">учебы (указывается последний оформленный </w:t>
            </w:r>
            <w:r w:rsidRPr="00EA528F">
              <w:t>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927" w:type="dxa"/>
          </w:tcPr>
          <w:p w14:paraId="23989D4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2759559A" w14:textId="77777777" w:rsidTr="00EA528F">
        <w:tc>
          <w:tcPr>
            <w:tcW w:w="4927" w:type="dxa"/>
          </w:tcPr>
          <w:p w14:paraId="43DD7B7A" w14:textId="0A95FC77" w:rsidR="00EA528F" w:rsidRPr="00EA528F" w:rsidRDefault="00EA528F" w:rsidP="00EA528F">
            <w:r w:rsidRPr="006142BA">
              <w:rPr>
                <w:b/>
                <w:bCs/>
              </w:rPr>
              <w:t>17.</w:t>
            </w:r>
            <w:r w:rsidR="006142BA">
              <w:t xml:space="preserve"> </w:t>
            </w:r>
            <w:r w:rsidRPr="00EA528F">
              <w:t>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927" w:type="dxa"/>
          </w:tcPr>
          <w:p w14:paraId="22D6D941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</w:tbl>
    <w:p w14:paraId="658E52EE" w14:textId="77777777" w:rsidR="002525F6" w:rsidRPr="006142BA" w:rsidRDefault="002525F6" w:rsidP="00EA528F">
      <w:pPr>
        <w:rPr>
          <w:sz w:val="16"/>
          <w:szCs w:val="16"/>
        </w:rPr>
      </w:pPr>
    </w:p>
    <w:p w14:paraId="20105280" w14:textId="2BC47D80" w:rsidR="00076C12" w:rsidRPr="00B45848" w:rsidRDefault="00FF0F6A" w:rsidP="00EA528F">
      <w:pPr>
        <w:rPr>
          <w:highlight w:val="yellow"/>
        </w:rPr>
      </w:pPr>
      <w:r w:rsidRPr="00B45848">
        <w:rPr>
          <w:b/>
          <w:bCs/>
          <w:highlight w:val="yellow"/>
        </w:rPr>
        <w:t>18.</w:t>
      </w:r>
      <w:r w:rsidR="006142BA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2D39AA67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внешней разведки Российской Федерации;</w:t>
      </w:r>
    </w:p>
    <w:p w14:paraId="184B0A36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11D37676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78745339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21A9A10D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03944692" w14:textId="77777777" w:rsidR="00076C12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6A63F028" w14:textId="77777777" w:rsidR="00076C12" w:rsidRPr="00B45848" w:rsidRDefault="00FF0F6A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17011350" w14:textId="2C0F70AB" w:rsidR="00FF0F6A" w:rsidRPr="00B45848" w:rsidRDefault="00FF0F6A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F4EA34E" w14:textId="338DD3E8" w:rsidR="00B16388" w:rsidRDefault="00076C12" w:rsidP="00EA528F">
      <w:pPr>
        <w:jc w:val="both"/>
      </w:pPr>
      <w:r w:rsidRPr="00B45848">
        <w:rPr>
          <w:highlight w:val="yellow"/>
        </w:rPr>
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 w:rsidR="006142BA">
        <w:t xml:space="preserve"> </w:t>
      </w:r>
    </w:p>
    <w:p w14:paraId="63073F33" w14:textId="18FCD5D3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A3C231" w14:textId="435D90AA" w:rsidR="006B362A" w:rsidRPr="006B362A" w:rsidRDefault="006B362A" w:rsidP="006B362A">
      <w:pPr>
        <w:jc w:val="both"/>
        <w:rPr>
          <w:sz w:val="10"/>
          <w:szCs w:val="10"/>
          <w:u w:val="single"/>
        </w:rPr>
      </w:pPr>
    </w:p>
    <w:p w14:paraId="7783B2CE" w14:textId="32AF03BC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2F1DBB" w14:textId="4D94985A" w:rsidR="006B362A" w:rsidRPr="006B362A" w:rsidRDefault="006B362A" w:rsidP="006B362A">
      <w:pPr>
        <w:jc w:val="both"/>
        <w:rPr>
          <w:sz w:val="10"/>
          <w:szCs w:val="10"/>
          <w:u w:val="single"/>
        </w:rPr>
      </w:pPr>
    </w:p>
    <w:p w14:paraId="58A593A1" w14:textId="31BFDAB5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1A7890" w14:textId="3FCCE662" w:rsidR="006B362A" w:rsidRPr="006B362A" w:rsidRDefault="006B362A" w:rsidP="00EA528F">
      <w:pPr>
        <w:jc w:val="both"/>
        <w:rPr>
          <w:sz w:val="16"/>
          <w:szCs w:val="16"/>
        </w:rPr>
      </w:pPr>
    </w:p>
    <w:p w14:paraId="440BCCF9" w14:textId="320FA4BD" w:rsidR="00076C12" w:rsidRDefault="00076C12" w:rsidP="00EA528F">
      <w:pPr>
        <w:jc w:val="both"/>
      </w:pPr>
      <w:r w:rsidRPr="006B362A">
        <w:rPr>
          <w:b/>
          <w:bCs/>
        </w:rPr>
        <w:t>19.</w:t>
      </w:r>
      <w:r w:rsidRPr="00EA528F">
        <w:t>Имеете ли статус иностранного агента (дата решения о включении в реестр иностранных агентов)</w:t>
      </w:r>
    </w:p>
    <w:p w14:paraId="02FEF9B0" w14:textId="3CB39AE4" w:rsidR="006B362A" w:rsidRDefault="006B362A" w:rsidP="00EA528F">
      <w:pPr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49E463" w14:textId="77777777" w:rsidR="006B362A" w:rsidRPr="006B362A" w:rsidRDefault="006B362A" w:rsidP="00EA528F">
      <w:pPr>
        <w:jc w:val="both"/>
        <w:rPr>
          <w:sz w:val="16"/>
          <w:szCs w:val="16"/>
          <w:u w:val="single"/>
        </w:rPr>
      </w:pPr>
    </w:p>
    <w:p w14:paraId="44477BF0" w14:textId="72646A12" w:rsidR="00076C12" w:rsidRDefault="00076C12" w:rsidP="006B362A">
      <w:pPr>
        <w:rPr>
          <w:u w:val="single"/>
        </w:rPr>
      </w:pPr>
      <w:r w:rsidRPr="006B362A">
        <w:rPr>
          <w:b/>
          <w:bCs/>
        </w:rPr>
        <w:t>20.</w:t>
      </w:r>
      <w:r w:rsidR="006B362A">
        <w:t xml:space="preserve"> </w:t>
      </w:r>
      <w:r w:rsidRPr="006B362A">
        <w:t xml:space="preserve">Имеется ли вступившее в законную силу решение суда о признании </w:t>
      </w:r>
      <w:r w:rsidRPr="00EA528F">
        <w:t>Вас недееспособным или ограниченно дееспособным (дата и номер решения суда)</w:t>
      </w:r>
      <w:r w:rsidR="006B362A">
        <w:t xml:space="preserve"> </w:t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</w:p>
    <w:p w14:paraId="114624DC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6D4BE643" w14:textId="2B8BFB5B" w:rsidR="006B362A" w:rsidRP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6A75EA" w14:textId="77777777" w:rsidR="00076C12" w:rsidRPr="006B362A" w:rsidRDefault="00076C12" w:rsidP="006B362A">
      <w:pPr>
        <w:rPr>
          <w:sz w:val="16"/>
          <w:szCs w:val="16"/>
        </w:rPr>
      </w:pPr>
    </w:p>
    <w:p w14:paraId="5B185F33" w14:textId="162FD507" w:rsidR="006B362A" w:rsidRDefault="00076C12" w:rsidP="006B362A">
      <w:pPr>
        <w:rPr>
          <w:u w:val="single"/>
        </w:rPr>
      </w:pPr>
      <w:r w:rsidRPr="006B362A">
        <w:rPr>
          <w:b/>
          <w:bCs/>
        </w:rPr>
        <w:t>21.</w:t>
      </w:r>
      <w:r w:rsidR="006B362A">
        <w:t xml:space="preserve"> </w:t>
      </w:r>
      <w:r w:rsidRPr="00EA528F">
        <w:t>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</w:t>
      </w:r>
      <w:r w:rsidR="006B362A">
        <w:t xml:space="preserve"> </w:t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</w:p>
    <w:p w14:paraId="440C200B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51090410" w14:textId="2036302C" w:rsid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E2CA38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33A4114A" w14:textId="6C74B60F" w:rsid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7956FB" w14:textId="77777777" w:rsidR="006B362A" w:rsidRPr="006B362A" w:rsidRDefault="006B362A" w:rsidP="006B362A">
      <w:pPr>
        <w:rPr>
          <w:sz w:val="16"/>
          <w:szCs w:val="16"/>
          <w:u w:val="single"/>
        </w:rPr>
      </w:pPr>
    </w:p>
    <w:p w14:paraId="55C00B05" w14:textId="580A774C" w:rsidR="00314B65" w:rsidRDefault="00CB21D9" w:rsidP="00314B65">
      <w:pPr>
        <w:rPr>
          <w:u w:val="single"/>
        </w:rPr>
      </w:pPr>
      <w:r w:rsidRPr="00706676">
        <w:rPr>
          <w:b/>
          <w:bCs/>
        </w:rPr>
        <w:t>22.</w:t>
      </w:r>
      <w:r w:rsidR="00706676">
        <w:t xml:space="preserve"> </w:t>
      </w:r>
      <w:r w:rsidRPr="00EA528F">
        <w:t>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="00706676">
        <w:t xml:space="preserve"> </w:t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</w:p>
    <w:p w14:paraId="4373A16C" w14:textId="77777777" w:rsidR="00314B65" w:rsidRPr="006B362A" w:rsidRDefault="00314B65" w:rsidP="00314B65">
      <w:pPr>
        <w:rPr>
          <w:sz w:val="10"/>
          <w:szCs w:val="10"/>
          <w:u w:val="single"/>
        </w:rPr>
      </w:pPr>
    </w:p>
    <w:p w14:paraId="46048792" w14:textId="77777777" w:rsidR="00314B65" w:rsidRDefault="00314B65" w:rsidP="00314B6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D1D5FD" w14:textId="77777777" w:rsidR="00314B65" w:rsidRPr="006B362A" w:rsidRDefault="00314B65" w:rsidP="00314B65">
      <w:pPr>
        <w:rPr>
          <w:sz w:val="10"/>
          <w:szCs w:val="10"/>
          <w:u w:val="single"/>
        </w:rPr>
      </w:pPr>
    </w:p>
    <w:p w14:paraId="2B0B1E9B" w14:textId="77777777" w:rsidR="00314B65" w:rsidRDefault="00314B65" w:rsidP="00314B6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A1F606" w14:textId="77777777" w:rsidR="00314B65" w:rsidRPr="006B362A" w:rsidRDefault="00314B65" w:rsidP="00314B65">
      <w:pPr>
        <w:rPr>
          <w:sz w:val="16"/>
          <w:szCs w:val="16"/>
          <w:u w:val="single"/>
        </w:rPr>
      </w:pPr>
    </w:p>
    <w:p w14:paraId="1F0B54A2" w14:textId="49236FD2" w:rsidR="00CB21D9" w:rsidRPr="00EA528F" w:rsidRDefault="00CB21D9" w:rsidP="00EA528F">
      <w:pPr>
        <w:jc w:val="both"/>
      </w:pPr>
      <w:r w:rsidRPr="00F23B5A">
        <w:rPr>
          <w:b/>
          <w:bCs/>
        </w:rPr>
        <w:t>23.</w:t>
      </w:r>
      <w:r w:rsidR="00F23B5A">
        <w:t xml:space="preserve"> </w:t>
      </w:r>
      <w:r w:rsidRPr="00EA528F">
        <w:t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0BA7E7B" w14:textId="6F85ABDE" w:rsidR="00CB21D9" w:rsidRPr="00EA528F" w:rsidRDefault="00CB21D9" w:rsidP="00EA528F">
      <w:pPr>
        <w:ind w:firstLine="567"/>
        <w:jc w:val="both"/>
      </w:pPr>
      <w:r w:rsidRPr="00EA528F">
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</w:r>
    </w:p>
    <w:p w14:paraId="5D92EDED" w14:textId="2C39B915" w:rsidR="00076C12" w:rsidRDefault="00CB21D9" w:rsidP="00EA528F">
      <w:pPr>
        <w:ind w:firstLine="567"/>
        <w:jc w:val="both"/>
      </w:pPr>
      <w:r w:rsidRPr="00EA528F"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p w14:paraId="3D7E2974" w14:textId="1CB7F424" w:rsidR="001143ED" w:rsidRDefault="001143ED" w:rsidP="001143E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3260"/>
        <w:gridCol w:w="3261"/>
      </w:tblGrid>
      <w:tr w:rsidR="001143ED" w14:paraId="00B0C385" w14:textId="77777777" w:rsidTr="001143ED">
        <w:tc>
          <w:tcPr>
            <w:tcW w:w="2977" w:type="dxa"/>
            <w:gridSpan w:val="2"/>
          </w:tcPr>
          <w:p w14:paraId="74132094" w14:textId="52E294FD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Месяц и год</w:t>
            </w:r>
          </w:p>
        </w:tc>
        <w:tc>
          <w:tcPr>
            <w:tcW w:w="3260" w:type="dxa"/>
          </w:tcPr>
          <w:p w14:paraId="1CD5B8B1" w14:textId="11183F0F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Должность с указанием наименования организации, органа</w:t>
            </w:r>
          </w:p>
        </w:tc>
        <w:tc>
          <w:tcPr>
            <w:tcW w:w="3261" w:type="dxa"/>
          </w:tcPr>
          <w:p w14:paraId="4E1B1992" w14:textId="13D77F48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Адрес организации, органа</w:t>
            </w:r>
          </w:p>
        </w:tc>
      </w:tr>
      <w:tr w:rsidR="001143ED" w14:paraId="3AF472E5" w14:textId="77777777" w:rsidTr="001143ED">
        <w:tc>
          <w:tcPr>
            <w:tcW w:w="1276" w:type="dxa"/>
            <w:vAlign w:val="center"/>
          </w:tcPr>
          <w:p w14:paraId="184971C0" w14:textId="5DD91A01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приема</w:t>
            </w:r>
          </w:p>
        </w:tc>
        <w:tc>
          <w:tcPr>
            <w:tcW w:w="1701" w:type="dxa"/>
            <w:vAlign w:val="center"/>
          </w:tcPr>
          <w:p w14:paraId="549DA193" w14:textId="0899A534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увольнения</w:t>
            </w:r>
          </w:p>
        </w:tc>
        <w:tc>
          <w:tcPr>
            <w:tcW w:w="3260" w:type="dxa"/>
          </w:tcPr>
          <w:p w14:paraId="3E4C6D0A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4FFF8B2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14:paraId="078AF5F3" w14:textId="77777777" w:rsidTr="001143ED">
        <w:tc>
          <w:tcPr>
            <w:tcW w:w="1276" w:type="dxa"/>
          </w:tcPr>
          <w:p w14:paraId="7A6B52E1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25778F4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0C7DBD0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3E48BD17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14:paraId="52964736" w14:textId="77777777" w:rsidTr="001143ED">
        <w:tc>
          <w:tcPr>
            <w:tcW w:w="1276" w:type="dxa"/>
          </w:tcPr>
          <w:p w14:paraId="0152B341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CB36BE0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A3E511B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3BA7137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</w:tbl>
    <w:p w14:paraId="581DC17F" w14:textId="08951CBA" w:rsidR="001143ED" w:rsidRDefault="001143ED" w:rsidP="001143ED">
      <w:pPr>
        <w:jc w:val="both"/>
        <w:rPr>
          <w:sz w:val="16"/>
          <w:szCs w:val="16"/>
        </w:rPr>
      </w:pPr>
    </w:p>
    <w:p w14:paraId="0E35A6EC" w14:textId="77777777" w:rsidR="00547B4D" w:rsidRDefault="00366054" w:rsidP="00547B4D">
      <w:pPr>
        <w:jc w:val="both"/>
        <w:rPr>
          <w:u w:val="single"/>
        </w:rPr>
      </w:pPr>
      <w:r w:rsidRPr="00547B4D">
        <w:rPr>
          <w:b/>
          <w:bCs/>
        </w:rPr>
        <w:t>24.</w:t>
      </w:r>
      <w:r w:rsidR="00547B4D">
        <w:t xml:space="preserve"> </w:t>
      </w:r>
      <w:r w:rsidRPr="00547B4D">
        <w:t>Семейное положение (если вступали в брак, укажите с кем (фамилия, имя, отчество (при</w:t>
      </w:r>
      <w:r w:rsidRPr="00EA528F">
        <w:t xml:space="preserve"> наличии), дату заключения брака, наименование органа, выдавшего соответствующий документ, дату его выдачи, в случае расторжения брака </w:t>
      </w:r>
      <w:r w:rsidR="00C71F00" w:rsidRPr="00EA528F">
        <w:t>–</w:t>
      </w:r>
      <w:r w:rsidRPr="00EA528F">
        <w:t xml:space="preserve"> дату прекращения брака, наименование органа, выдавшего соответствующий документ, дату его выдачи)</w:t>
      </w:r>
      <w:r w:rsidR="00547B4D" w:rsidRPr="00547B4D">
        <w:rPr>
          <w:u w:val="single"/>
        </w:rPr>
        <w:t xml:space="preserve"> </w:t>
      </w:r>
      <w:r w:rsidR="00547B4D">
        <w:rPr>
          <w:u w:val="single"/>
        </w:rPr>
        <w:tab/>
      </w:r>
      <w:r w:rsidR="00547B4D">
        <w:rPr>
          <w:u w:val="single"/>
        </w:rPr>
        <w:tab/>
      </w:r>
    </w:p>
    <w:p w14:paraId="3E00324C" w14:textId="77777777" w:rsidR="00547B4D" w:rsidRPr="00547B4D" w:rsidRDefault="00547B4D" w:rsidP="00547B4D">
      <w:pPr>
        <w:jc w:val="both"/>
        <w:rPr>
          <w:sz w:val="10"/>
          <w:szCs w:val="10"/>
          <w:u w:val="single"/>
        </w:rPr>
      </w:pPr>
    </w:p>
    <w:p w14:paraId="55D634FE" w14:textId="044D6C62" w:rsidR="00547B4D" w:rsidRDefault="00547B4D" w:rsidP="00547B4D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BBE7BE" w14:textId="77777777" w:rsidR="00547B4D" w:rsidRPr="006B362A" w:rsidRDefault="00547B4D" w:rsidP="00547B4D">
      <w:pPr>
        <w:rPr>
          <w:sz w:val="10"/>
          <w:szCs w:val="10"/>
          <w:u w:val="single"/>
        </w:rPr>
      </w:pPr>
    </w:p>
    <w:p w14:paraId="64B613FA" w14:textId="77777777" w:rsidR="00547B4D" w:rsidRDefault="00547B4D" w:rsidP="00547B4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294140" w14:textId="77777777" w:rsidR="00547B4D" w:rsidRPr="006B362A" w:rsidRDefault="00547B4D" w:rsidP="00547B4D">
      <w:pPr>
        <w:rPr>
          <w:sz w:val="10"/>
          <w:szCs w:val="10"/>
          <w:u w:val="single"/>
        </w:rPr>
      </w:pPr>
    </w:p>
    <w:p w14:paraId="21B90F84" w14:textId="77777777" w:rsidR="00547B4D" w:rsidRDefault="00547B4D" w:rsidP="00547B4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94F792" w14:textId="77777777" w:rsidR="00547B4D" w:rsidRPr="006B362A" w:rsidRDefault="00547B4D" w:rsidP="00547B4D">
      <w:pPr>
        <w:rPr>
          <w:sz w:val="16"/>
          <w:szCs w:val="16"/>
          <w:u w:val="single"/>
        </w:rPr>
      </w:pPr>
    </w:p>
    <w:p w14:paraId="17D9ED12" w14:textId="22C76D9A" w:rsidR="00366054" w:rsidRPr="00EA528F" w:rsidRDefault="00366054" w:rsidP="00EA528F">
      <w:pPr>
        <w:jc w:val="both"/>
      </w:pPr>
      <w:r w:rsidRPr="00547B4D">
        <w:rPr>
          <w:b/>
          <w:bCs/>
        </w:rPr>
        <w:t>25.</w:t>
      </w:r>
      <w:r w:rsidR="00547B4D">
        <w:t xml:space="preserve"> </w:t>
      </w:r>
      <w:r w:rsidRPr="00EA528F">
        <w:t>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1E68889C" w14:textId="77777777" w:rsidR="00366054" w:rsidRPr="00B45848" w:rsidRDefault="00366054" w:rsidP="00EA528F">
      <w:pPr>
        <w:ind w:firstLine="567"/>
        <w:jc w:val="both"/>
        <w:rPr>
          <w:highlight w:val="yellow"/>
        </w:rPr>
      </w:pPr>
      <w:r w:rsidRPr="00B45848">
        <w:rPr>
          <w:highlight w:val="yellow"/>
        </w:rPr>
        <w:lastRenderedPageBreak/>
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14:paraId="2B4D7D93" w14:textId="57C47C38" w:rsidR="00366054" w:rsidRPr="00B45848" w:rsidRDefault="00366054" w:rsidP="00EA528F">
      <w:pPr>
        <w:ind w:firstLine="567"/>
        <w:jc w:val="both"/>
        <w:rPr>
          <w:highlight w:val="yellow"/>
        </w:rPr>
      </w:pPr>
      <w:r w:rsidRPr="00B45848">
        <w:rPr>
          <w:highlight w:val="yellow"/>
        </w:rPr>
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</w:r>
    </w:p>
    <w:p w14:paraId="56D72D05" w14:textId="27DE50EE" w:rsidR="00076C12" w:rsidRDefault="00366054" w:rsidP="00EA528F">
      <w:pPr>
        <w:ind w:firstLine="567"/>
        <w:jc w:val="both"/>
      </w:pPr>
      <w:r w:rsidRPr="00B45848">
        <w:rPr>
          <w:highlight w:val="yellow"/>
        </w:rPr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p w14:paraId="16D3731C" w14:textId="68A10617" w:rsidR="00547B4D" w:rsidRDefault="00547B4D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3F4024" w14:paraId="5A6C647B" w14:textId="77777777" w:rsidTr="003F4024">
        <w:tc>
          <w:tcPr>
            <w:tcW w:w="1604" w:type="dxa"/>
          </w:tcPr>
          <w:p w14:paraId="4EE94C2E" w14:textId="5BF52C0B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604" w:type="dxa"/>
          </w:tcPr>
          <w:p w14:paraId="671C4F62" w14:textId="67A77BC2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605" w:type="dxa"/>
          </w:tcPr>
          <w:p w14:paraId="441E582A" w14:textId="2A85B091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Дата и место рождения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1605" w:type="dxa"/>
          </w:tcPr>
          <w:p w14:paraId="5B291CDF" w14:textId="65D37ED1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pacing w:val="-4"/>
                <w:sz w:val="20"/>
                <w:szCs w:val="20"/>
              </w:rPr>
              <w:t>Гражданство (подданство)</w:t>
            </w:r>
          </w:p>
        </w:tc>
        <w:tc>
          <w:tcPr>
            <w:tcW w:w="1605" w:type="dxa"/>
          </w:tcPr>
          <w:p w14:paraId="53457A24" w14:textId="7ADD8919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Место работы, учебы (наименование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и адрес организации, органа), должность</w:t>
            </w:r>
          </w:p>
        </w:tc>
        <w:tc>
          <w:tcPr>
            <w:tcW w:w="1605" w:type="dxa"/>
          </w:tcPr>
          <w:p w14:paraId="2B6B9CD5" w14:textId="5A1D090F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Место жительства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3F4024" w14:paraId="775CEA12" w14:textId="77777777" w:rsidTr="003F4024">
        <w:tc>
          <w:tcPr>
            <w:tcW w:w="1604" w:type="dxa"/>
          </w:tcPr>
          <w:p w14:paraId="6488549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0B579901" w14:textId="14A3A1F1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3A95786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339EF3A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309B40B0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4F0D77C1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B7FC75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14:paraId="2805A4EA" w14:textId="77777777" w:rsidTr="003F4024">
        <w:tc>
          <w:tcPr>
            <w:tcW w:w="1604" w:type="dxa"/>
          </w:tcPr>
          <w:p w14:paraId="28E261C0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428C9F03" w14:textId="5D2328D5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27BD144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BBFA7A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228EC26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9C4A70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847DD6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14:paraId="1D086B6A" w14:textId="77777777" w:rsidTr="003F4024">
        <w:tc>
          <w:tcPr>
            <w:tcW w:w="1604" w:type="dxa"/>
          </w:tcPr>
          <w:p w14:paraId="3EAADBE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7B947F71" w14:textId="0FCCCB95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0AEA1B79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2CA98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6707F34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74CCBB9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D45778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</w:tbl>
    <w:p w14:paraId="46A20875" w14:textId="77777777" w:rsidR="00321241" w:rsidRPr="00321241" w:rsidRDefault="00321241" w:rsidP="00547B4D">
      <w:pPr>
        <w:jc w:val="both"/>
        <w:rPr>
          <w:sz w:val="16"/>
          <w:szCs w:val="16"/>
        </w:rPr>
      </w:pPr>
    </w:p>
    <w:p w14:paraId="047393D3" w14:textId="7ACF96F0" w:rsidR="003F4024" w:rsidRDefault="00321241" w:rsidP="00547B4D">
      <w:pPr>
        <w:jc w:val="both"/>
      </w:pPr>
      <w:r w:rsidRPr="00321241">
        <w:rPr>
          <w:b/>
          <w:bCs/>
        </w:rPr>
        <w:t>26.</w:t>
      </w:r>
      <w:r>
        <w:t xml:space="preserve"> </w:t>
      </w:r>
      <w:r w:rsidRPr="00EA528F">
        <w:t>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</w:r>
    </w:p>
    <w:p w14:paraId="08DE6283" w14:textId="5675EFAA" w:rsidR="00321241" w:rsidRPr="00321241" w:rsidRDefault="00321241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21241" w14:paraId="7009E301" w14:textId="77777777" w:rsidTr="00321241">
        <w:tc>
          <w:tcPr>
            <w:tcW w:w="1925" w:type="dxa"/>
          </w:tcPr>
          <w:p w14:paraId="6AE6EC5E" w14:textId="12ACBED0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925" w:type="dxa"/>
          </w:tcPr>
          <w:p w14:paraId="3806C96F" w14:textId="01EE411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Фамилия, имя, отчество (при</w:t>
            </w:r>
            <w:r>
              <w:rPr>
                <w:sz w:val="20"/>
                <w:szCs w:val="20"/>
              </w:rPr>
              <w:t xml:space="preserve"> </w:t>
            </w:r>
            <w:r w:rsidRPr="00321241">
              <w:rPr>
                <w:sz w:val="20"/>
                <w:szCs w:val="20"/>
              </w:rPr>
              <w:t>наличии)</w:t>
            </w:r>
          </w:p>
        </w:tc>
        <w:tc>
          <w:tcPr>
            <w:tcW w:w="1926" w:type="dxa"/>
          </w:tcPr>
          <w:p w14:paraId="776A87C1" w14:textId="38A26889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Период (месяц и год) пребывания за границей</w:t>
            </w:r>
            <w:r>
              <w:rPr>
                <w:sz w:val="20"/>
                <w:szCs w:val="20"/>
              </w:rPr>
              <w:t xml:space="preserve"> </w:t>
            </w:r>
            <w:r w:rsidRPr="00321241">
              <w:rPr>
                <w:sz w:val="20"/>
                <w:szCs w:val="20"/>
              </w:rPr>
              <w:t xml:space="preserve">(указывается </w:t>
            </w:r>
            <w:r w:rsidRPr="00321241">
              <w:rPr>
                <w:spacing w:val="-2"/>
                <w:sz w:val="20"/>
                <w:szCs w:val="20"/>
              </w:rPr>
              <w:t xml:space="preserve">в отношении лиц, </w:t>
            </w:r>
            <w:r w:rsidRPr="00321241">
              <w:rPr>
                <w:sz w:val="20"/>
                <w:szCs w:val="20"/>
              </w:rPr>
              <w:t>постоянно проживающих за границей)</w:t>
            </w:r>
          </w:p>
        </w:tc>
        <w:tc>
          <w:tcPr>
            <w:tcW w:w="1926" w:type="dxa"/>
          </w:tcPr>
          <w:p w14:paraId="4CE6EE8C" w14:textId="2779F71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Государство пребывания</w:t>
            </w:r>
          </w:p>
        </w:tc>
        <w:tc>
          <w:tcPr>
            <w:tcW w:w="1926" w:type="dxa"/>
          </w:tcPr>
          <w:p w14:paraId="525A5F61" w14:textId="0D096B9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Цель пребывания</w:t>
            </w:r>
          </w:p>
        </w:tc>
      </w:tr>
      <w:tr w:rsidR="00321241" w14:paraId="7294B867" w14:textId="77777777" w:rsidTr="00321241">
        <w:tc>
          <w:tcPr>
            <w:tcW w:w="1925" w:type="dxa"/>
          </w:tcPr>
          <w:p w14:paraId="4656843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001C0124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4D64618C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1EFF1CCB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C004CF2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14:paraId="59157950" w14:textId="77777777" w:rsidTr="00321241">
        <w:tc>
          <w:tcPr>
            <w:tcW w:w="1925" w:type="dxa"/>
          </w:tcPr>
          <w:p w14:paraId="4E73351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4C97061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E900B9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BCD779F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472F45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14:paraId="3CC1D4F7" w14:textId="77777777" w:rsidTr="00321241">
        <w:tc>
          <w:tcPr>
            <w:tcW w:w="1925" w:type="dxa"/>
          </w:tcPr>
          <w:p w14:paraId="27DBD0A0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6DF4671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9E3F5C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07F16BE4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3C4B789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</w:tbl>
    <w:p w14:paraId="05782FD1" w14:textId="492027F2" w:rsidR="00321241" w:rsidRDefault="00321241" w:rsidP="00547B4D">
      <w:pPr>
        <w:jc w:val="both"/>
        <w:rPr>
          <w:sz w:val="16"/>
          <w:szCs w:val="16"/>
        </w:rPr>
      </w:pPr>
    </w:p>
    <w:p w14:paraId="706576D4" w14:textId="2FA83E8E" w:rsidR="00076C12" w:rsidRDefault="00B5386A" w:rsidP="00EA528F">
      <w:pPr>
        <w:jc w:val="both"/>
      </w:pPr>
      <w:r w:rsidRPr="00321241">
        <w:rPr>
          <w:b/>
          <w:bCs/>
        </w:rPr>
        <w:t>27.</w:t>
      </w:r>
      <w:r w:rsidR="00321241">
        <w:t xml:space="preserve"> </w:t>
      </w:r>
      <w:r w:rsidRPr="00EA528F">
        <w:t>Привлекались ли к уголовной ответственности (указываются в том числе сведения о снятой или погашенной судимости)</w:t>
      </w:r>
    </w:p>
    <w:p w14:paraId="6474A4F3" w14:textId="682E554C" w:rsidR="00321241" w:rsidRDefault="00321241" w:rsidP="00EA528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B495B" w:rsidRPr="001B495B" w14:paraId="1DE08ECA" w14:textId="77777777" w:rsidTr="001B495B">
        <w:tc>
          <w:tcPr>
            <w:tcW w:w="3209" w:type="dxa"/>
          </w:tcPr>
          <w:p w14:paraId="7D53C58C" w14:textId="58281855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Пункт, часть, статья Уголовного кодекса Российской Федерации</w:t>
            </w:r>
          </w:p>
          <w:p w14:paraId="04EB6484" w14:textId="11CE870B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lastRenderedPageBreak/>
              <w:t>(иного закона)</w:t>
            </w:r>
          </w:p>
        </w:tc>
        <w:tc>
          <w:tcPr>
            <w:tcW w:w="3209" w:type="dxa"/>
          </w:tcPr>
          <w:p w14:paraId="1B21DC14" w14:textId="77777777" w:rsid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lastRenderedPageBreak/>
              <w:t xml:space="preserve">Дата </w:t>
            </w:r>
          </w:p>
          <w:p w14:paraId="557BCF0E" w14:textId="78A2DDBF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назначения наказания</w:t>
            </w:r>
          </w:p>
        </w:tc>
        <w:tc>
          <w:tcPr>
            <w:tcW w:w="3210" w:type="dxa"/>
          </w:tcPr>
          <w:p w14:paraId="09C32148" w14:textId="41EA9EC3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Вид, срок и (или) размер наказания</w:t>
            </w:r>
          </w:p>
        </w:tc>
      </w:tr>
      <w:tr w:rsidR="001B495B" w14:paraId="2231E938" w14:textId="77777777" w:rsidTr="001B495B">
        <w:tc>
          <w:tcPr>
            <w:tcW w:w="3209" w:type="dxa"/>
          </w:tcPr>
          <w:p w14:paraId="37E592B1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4AD2A7BC" w14:textId="7D04B01F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0E79B4A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E14774E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  <w:tr w:rsidR="001B495B" w14:paraId="79A5CBA9" w14:textId="77777777" w:rsidTr="001B495B">
        <w:tc>
          <w:tcPr>
            <w:tcW w:w="3209" w:type="dxa"/>
          </w:tcPr>
          <w:p w14:paraId="1F11341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6FCCC2D0" w14:textId="7D396CD5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D5A8B9E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35AAEF2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</w:tbl>
    <w:p w14:paraId="548B37A0" w14:textId="7BE1C7FE" w:rsidR="001B495B" w:rsidRDefault="001B495B" w:rsidP="00EA528F">
      <w:pPr>
        <w:jc w:val="both"/>
        <w:rPr>
          <w:sz w:val="16"/>
          <w:szCs w:val="16"/>
        </w:rPr>
      </w:pPr>
    </w:p>
    <w:p w14:paraId="1A98EDB7" w14:textId="6D122CAA" w:rsidR="00E12F57" w:rsidRPr="00B45848" w:rsidRDefault="00E12F57" w:rsidP="00EA528F">
      <w:pPr>
        <w:rPr>
          <w:highlight w:val="yellow"/>
        </w:rPr>
      </w:pPr>
      <w:r w:rsidRPr="00B45848">
        <w:rPr>
          <w:b/>
          <w:bCs/>
          <w:highlight w:val="yellow"/>
        </w:rPr>
        <w:t>28.</w:t>
      </w:r>
      <w:r w:rsidR="001B495B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77E442FE" w14:textId="77777777" w:rsidR="00B5087D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0AEB0F5A" w14:textId="77777777" w:rsidR="00E12F57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76B89395" w14:textId="77777777" w:rsidR="00E12F57" w:rsidRPr="00B45848" w:rsidRDefault="00E12F57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2202BB8F" w14:textId="77777777" w:rsidR="00B5087D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5DE21D50" w14:textId="77777777" w:rsidR="00B5087D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468B6106" w14:textId="77777777" w:rsidR="00E12F57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6C1610A6" w14:textId="77777777" w:rsidR="00E12F57" w:rsidRPr="00B45848" w:rsidRDefault="00E12F57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2589989B" w14:textId="77777777" w:rsidR="00076C12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Федерации.</w:t>
      </w:r>
    </w:p>
    <w:p w14:paraId="6E2D2795" w14:textId="77777777" w:rsidR="00096B67" w:rsidRPr="00B45848" w:rsidRDefault="00096B67" w:rsidP="001B495B">
      <w:pPr>
        <w:ind w:firstLine="425"/>
        <w:jc w:val="both"/>
        <w:rPr>
          <w:sz w:val="16"/>
          <w:szCs w:val="16"/>
          <w:highlight w:val="yellow"/>
        </w:rPr>
      </w:pPr>
    </w:p>
    <w:p w14:paraId="2AB04628" w14:textId="3CC1B442" w:rsidR="009248BE" w:rsidRPr="00B45848" w:rsidRDefault="00E12F57" w:rsidP="001B495B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</w:r>
    </w:p>
    <w:p w14:paraId="47E37A4D" w14:textId="0D40D5F5" w:rsidR="001B495B" w:rsidRPr="00B45848" w:rsidRDefault="001B495B" w:rsidP="001B495B">
      <w:pPr>
        <w:jc w:val="both"/>
        <w:rPr>
          <w:sz w:val="16"/>
          <w:szCs w:val="16"/>
          <w:highlight w:val="yellow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B169F" w14:paraId="63150386" w14:textId="77777777" w:rsidTr="005B169F">
        <w:tc>
          <w:tcPr>
            <w:tcW w:w="3209" w:type="dxa"/>
          </w:tcPr>
          <w:p w14:paraId="31921053" w14:textId="6B92C036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>Пункт, часть, статья Уголовного кодекса Российской Федерации (иного закона)</w:t>
            </w:r>
          </w:p>
        </w:tc>
        <w:tc>
          <w:tcPr>
            <w:tcW w:w="3209" w:type="dxa"/>
          </w:tcPr>
          <w:p w14:paraId="19D21002" w14:textId="77777777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 xml:space="preserve">Дата освобождения </w:t>
            </w:r>
          </w:p>
          <w:p w14:paraId="4B89028A" w14:textId="1E3607B3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>от уголовной ответственности</w:t>
            </w:r>
          </w:p>
        </w:tc>
        <w:tc>
          <w:tcPr>
            <w:tcW w:w="3210" w:type="dxa"/>
          </w:tcPr>
          <w:p w14:paraId="2C511711" w14:textId="77777777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 xml:space="preserve">Основание освобождения </w:t>
            </w:r>
          </w:p>
          <w:p w14:paraId="62333F6C" w14:textId="296F4259" w:rsidR="005B169F" w:rsidRPr="005B169F" w:rsidRDefault="005B169F" w:rsidP="005B169F">
            <w:pPr>
              <w:jc w:val="center"/>
              <w:rPr>
                <w:sz w:val="20"/>
                <w:szCs w:val="20"/>
              </w:rPr>
            </w:pPr>
            <w:r w:rsidRPr="00B45848">
              <w:rPr>
                <w:sz w:val="20"/>
                <w:szCs w:val="20"/>
                <w:highlight w:val="yellow"/>
              </w:rPr>
              <w:t>от уголовной ответственности</w:t>
            </w:r>
          </w:p>
        </w:tc>
      </w:tr>
      <w:tr w:rsidR="005B169F" w14:paraId="5DEC01B4" w14:textId="77777777" w:rsidTr="005B169F">
        <w:tc>
          <w:tcPr>
            <w:tcW w:w="3209" w:type="dxa"/>
          </w:tcPr>
          <w:p w14:paraId="38351E19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68D06691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1DFBBF71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  <w:tr w:rsidR="005B169F" w14:paraId="0E933B19" w14:textId="77777777" w:rsidTr="005B169F">
        <w:tc>
          <w:tcPr>
            <w:tcW w:w="3209" w:type="dxa"/>
          </w:tcPr>
          <w:p w14:paraId="420A4450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EEB7673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A2BD4E5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</w:tbl>
    <w:p w14:paraId="0B5CC15E" w14:textId="77777777" w:rsidR="005B169F" w:rsidRPr="001B495B" w:rsidRDefault="005B169F" w:rsidP="001B495B">
      <w:pPr>
        <w:jc w:val="both"/>
        <w:rPr>
          <w:sz w:val="16"/>
          <w:szCs w:val="16"/>
        </w:rPr>
      </w:pPr>
    </w:p>
    <w:p w14:paraId="15BB1B20" w14:textId="53D3B45B" w:rsidR="00D62F81" w:rsidRPr="00B45848" w:rsidRDefault="00D62F81" w:rsidP="00EA528F">
      <w:pPr>
        <w:rPr>
          <w:highlight w:val="yellow"/>
        </w:rPr>
      </w:pPr>
      <w:r w:rsidRPr="00B45848">
        <w:rPr>
          <w:b/>
          <w:bCs/>
          <w:highlight w:val="yellow"/>
        </w:rPr>
        <w:t>29.</w:t>
      </w:r>
      <w:r w:rsidR="005B169F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460C6507" w14:textId="77777777" w:rsidR="0062447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648CA58B" w14:textId="77777777" w:rsidR="00D62F8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02B7A3D6" w14:textId="77777777" w:rsidR="00D62F81" w:rsidRPr="00B45848" w:rsidRDefault="00D62F81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5A14F027" w14:textId="77777777" w:rsidR="0062447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704DF6D6" w14:textId="77777777" w:rsidR="0062447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7A036B72" w14:textId="77777777" w:rsidR="00D62F8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703DF06B" w14:textId="77777777" w:rsidR="00D62F81" w:rsidRPr="00B45848" w:rsidRDefault="00D62F81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133D2A64" w14:textId="77777777" w:rsidR="009248BE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Федерации.</w:t>
      </w:r>
    </w:p>
    <w:p w14:paraId="16528B74" w14:textId="77777777" w:rsidR="000A7237" w:rsidRPr="00B45848" w:rsidRDefault="000A7237" w:rsidP="00EA528F">
      <w:pPr>
        <w:jc w:val="both"/>
        <w:rPr>
          <w:sz w:val="16"/>
          <w:szCs w:val="16"/>
          <w:highlight w:val="yellow"/>
        </w:rPr>
      </w:pPr>
    </w:p>
    <w:p w14:paraId="47AB1C7C" w14:textId="02469755" w:rsidR="000A7237" w:rsidRPr="00B45848" w:rsidRDefault="006958A6" w:rsidP="000A7237">
      <w:pPr>
        <w:ind w:firstLine="425"/>
        <w:jc w:val="both"/>
        <w:rPr>
          <w:highlight w:val="yellow"/>
          <w:u w:val="single"/>
        </w:rPr>
      </w:pPr>
      <w:r w:rsidRPr="00B45848">
        <w:rPr>
          <w:highlight w:val="yellow"/>
        </w:rPr>
        <w:t>Являетесь ли подозреваемым или обвиняемым по уголовному делу</w:t>
      </w:r>
      <w:r w:rsidR="000A7237" w:rsidRPr="00B45848">
        <w:rPr>
          <w:highlight w:val="yellow"/>
        </w:rPr>
        <w:t>)</w:t>
      </w:r>
      <w:r w:rsidR="000A7237" w:rsidRPr="00B45848">
        <w:rPr>
          <w:highlight w:val="yellow"/>
          <w:u w:val="single"/>
        </w:rPr>
        <w:t xml:space="preserve"> </w:t>
      </w:r>
      <w:r w:rsidR="000A7237" w:rsidRPr="00B45848">
        <w:rPr>
          <w:highlight w:val="yellow"/>
          <w:u w:val="single"/>
        </w:rPr>
        <w:tab/>
      </w:r>
      <w:r w:rsidR="000A7237" w:rsidRPr="00B45848">
        <w:rPr>
          <w:highlight w:val="yellow"/>
          <w:u w:val="single"/>
        </w:rPr>
        <w:tab/>
      </w:r>
      <w:r w:rsidR="000A7237" w:rsidRPr="00B45848">
        <w:rPr>
          <w:highlight w:val="yellow"/>
          <w:u w:val="single"/>
        </w:rPr>
        <w:tab/>
      </w:r>
    </w:p>
    <w:p w14:paraId="0A708AEE" w14:textId="77777777" w:rsidR="000A7237" w:rsidRPr="00B45848" w:rsidRDefault="000A7237" w:rsidP="000A7237">
      <w:pPr>
        <w:jc w:val="both"/>
        <w:rPr>
          <w:sz w:val="10"/>
          <w:szCs w:val="10"/>
          <w:highlight w:val="yellow"/>
          <w:u w:val="single"/>
        </w:rPr>
      </w:pPr>
    </w:p>
    <w:p w14:paraId="1A8E83B0" w14:textId="77777777" w:rsidR="000A7237" w:rsidRPr="00B45848" w:rsidRDefault="000A7237" w:rsidP="000A7237">
      <w:pPr>
        <w:jc w:val="both"/>
        <w:rPr>
          <w:highlight w:val="yellow"/>
          <w:u w:val="single"/>
        </w:rPr>
      </w:pP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</w:p>
    <w:p w14:paraId="685EA564" w14:textId="77777777" w:rsidR="000A7237" w:rsidRPr="00B45848" w:rsidRDefault="000A7237" w:rsidP="000A7237">
      <w:pPr>
        <w:rPr>
          <w:sz w:val="10"/>
          <w:szCs w:val="10"/>
          <w:highlight w:val="yellow"/>
          <w:u w:val="single"/>
        </w:rPr>
      </w:pPr>
    </w:p>
    <w:p w14:paraId="59335D4D" w14:textId="74622F9F" w:rsidR="006958A6" w:rsidRPr="00B45848" w:rsidRDefault="006958A6" w:rsidP="000A7237">
      <w:pPr>
        <w:ind w:firstLine="425"/>
        <w:jc w:val="both"/>
        <w:rPr>
          <w:highlight w:val="yellow"/>
        </w:rPr>
      </w:pPr>
      <w:r w:rsidRPr="00B45848">
        <w:rPr>
          <w:b/>
          <w:bCs/>
          <w:highlight w:val="yellow"/>
        </w:rPr>
        <w:t>30.</w:t>
      </w:r>
      <w:r w:rsidR="000A7237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228F2FBC" w14:textId="77777777" w:rsidR="00624471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6A271430" w14:textId="77777777" w:rsidR="006958A6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783E6DEB" w14:textId="77777777" w:rsidR="006958A6" w:rsidRPr="00B45848" w:rsidRDefault="006958A6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0E0BD393" w14:textId="77777777" w:rsidR="00624471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76C063F9" w14:textId="77777777" w:rsidR="00624471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4DC842CA" w14:textId="77777777" w:rsidR="006958A6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16B718A0" w14:textId="77777777" w:rsidR="006958A6" w:rsidRPr="00B45848" w:rsidRDefault="006958A6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0938726B" w14:textId="38262AB1" w:rsidR="009248BE" w:rsidRPr="00B45848" w:rsidRDefault="006958A6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58CC4C9" w14:textId="77777777" w:rsidR="00673F4D" w:rsidRPr="00B45848" w:rsidRDefault="00673F4D" w:rsidP="00673F4D">
      <w:pPr>
        <w:ind w:firstLine="425"/>
        <w:jc w:val="both"/>
        <w:rPr>
          <w:sz w:val="16"/>
          <w:szCs w:val="16"/>
          <w:highlight w:val="yellow"/>
        </w:rPr>
      </w:pPr>
    </w:p>
    <w:p w14:paraId="51489A5C" w14:textId="60857CAF" w:rsidR="00E51B34" w:rsidRDefault="006958A6" w:rsidP="00E51B34">
      <w:pPr>
        <w:ind w:firstLine="425"/>
        <w:jc w:val="both"/>
        <w:rPr>
          <w:u w:val="single"/>
        </w:rPr>
      </w:pPr>
      <w:r w:rsidRPr="00B45848">
        <w:rPr>
          <w:highlight w:val="yellow"/>
        </w:rPr>
        <w:lastRenderedPageBreak/>
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69569FAC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3B388B09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AB449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7E230A17" w14:textId="7C0D2960" w:rsidR="00E51B34" w:rsidRDefault="00E51B34" w:rsidP="00E51B34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F945FB" w14:textId="77777777" w:rsidR="00E51B34" w:rsidRPr="00E51B34" w:rsidRDefault="00E51B34" w:rsidP="00E51B34">
      <w:pPr>
        <w:rPr>
          <w:sz w:val="16"/>
          <w:szCs w:val="16"/>
          <w:u w:val="single"/>
        </w:rPr>
      </w:pPr>
    </w:p>
    <w:p w14:paraId="1D638AE4" w14:textId="1F2BA194" w:rsidR="006958A6" w:rsidRPr="00EA528F" w:rsidRDefault="00FD7ACD" w:rsidP="00E51B34">
      <w:pPr>
        <w:jc w:val="both"/>
      </w:pPr>
      <w:r w:rsidRPr="00E51B34">
        <w:rPr>
          <w:b/>
          <w:bCs/>
        </w:rPr>
        <w:t>31.</w:t>
      </w:r>
      <w:r w:rsidR="00E51B34">
        <w:t xml:space="preserve"> </w:t>
      </w:r>
      <w:r w:rsidRPr="00EA528F">
        <w:t>Заполняется при поступлении на государственную гражданскую службу Российской Федерации или муниципальную службу.</w:t>
      </w:r>
    </w:p>
    <w:p w14:paraId="65064019" w14:textId="77777777" w:rsidR="00E51B34" w:rsidRPr="00E51B34" w:rsidRDefault="00E51B34" w:rsidP="00EA528F">
      <w:pPr>
        <w:jc w:val="both"/>
        <w:rPr>
          <w:sz w:val="16"/>
          <w:szCs w:val="16"/>
        </w:rPr>
      </w:pPr>
    </w:p>
    <w:p w14:paraId="1116C316" w14:textId="75CDFF6D" w:rsidR="00E51B34" w:rsidRDefault="00FD7ACD" w:rsidP="00E51B34">
      <w:pPr>
        <w:ind w:firstLine="425"/>
        <w:jc w:val="both"/>
        <w:rPr>
          <w:u w:val="single"/>
        </w:rPr>
      </w:pPr>
      <w:r w:rsidRPr="00EA528F">
        <w:t xml:space="preserve">Применялось ли в отношении Вас административное наказание в виде дисквалификации (дата применения, за что) 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3146DCD7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0692E047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B2B1CC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4F452277" w14:textId="5708F5C8" w:rsidR="00FD7ACD" w:rsidRPr="00EA528F" w:rsidRDefault="00FD7ACD" w:rsidP="00E51B34">
      <w:pPr>
        <w:jc w:val="both"/>
      </w:pPr>
      <w:r w:rsidRPr="00E51B34">
        <w:rPr>
          <w:b/>
          <w:bCs/>
        </w:rPr>
        <w:t>32.</w:t>
      </w:r>
      <w:r w:rsidR="00E51B34">
        <w:t xml:space="preserve"> </w:t>
      </w:r>
      <w:r w:rsidRPr="00EA528F">
        <w:t>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</w:r>
    </w:p>
    <w:p w14:paraId="151F25A7" w14:textId="77777777" w:rsidR="00E51B34" w:rsidRPr="00E51B34" w:rsidRDefault="00E51B34" w:rsidP="00EA528F">
      <w:pPr>
        <w:jc w:val="both"/>
        <w:rPr>
          <w:sz w:val="16"/>
          <w:szCs w:val="16"/>
        </w:rPr>
      </w:pPr>
    </w:p>
    <w:p w14:paraId="76343BAF" w14:textId="434239BC" w:rsidR="00E51B34" w:rsidRDefault="00FD7ACD" w:rsidP="00E51B34">
      <w:pPr>
        <w:ind w:firstLine="425"/>
        <w:jc w:val="both"/>
        <w:rPr>
          <w:u w:val="single"/>
        </w:rPr>
      </w:pPr>
      <w:r w:rsidRPr="00EA528F">
        <w:t xml:space="preserve"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4CE2AE19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2F3DC2EF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6C1A19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63C6170C" w14:textId="33925213" w:rsidR="00FD7ACD" w:rsidRPr="00B45848" w:rsidRDefault="00FD7ACD" w:rsidP="00E51B34">
      <w:pPr>
        <w:jc w:val="both"/>
        <w:rPr>
          <w:highlight w:val="yellow"/>
        </w:rPr>
      </w:pPr>
      <w:r w:rsidRPr="00B45848">
        <w:rPr>
          <w:b/>
          <w:bCs/>
          <w:highlight w:val="yellow"/>
        </w:rPr>
        <w:t>33.</w:t>
      </w:r>
      <w:r w:rsidR="00E51B34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416F13C8" w14:textId="77777777" w:rsidR="009E3141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5D56B320" w14:textId="77777777" w:rsidR="00FD7ACD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6222B9CD" w14:textId="77777777" w:rsidR="00FD7ACD" w:rsidRPr="00B45848" w:rsidRDefault="00FD7ACD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693ECBE1" w14:textId="77777777" w:rsidR="009E3141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292071D9" w14:textId="77777777" w:rsidR="009E3141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5CBC5604" w14:textId="77777777" w:rsidR="00FD7ACD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403CBC88" w14:textId="77777777" w:rsidR="00FD7ACD" w:rsidRPr="00B45848" w:rsidRDefault="00FD7ACD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75198884" w14:textId="0F637A59" w:rsidR="00FD7ACD" w:rsidRPr="00B45848" w:rsidRDefault="00FD7ACD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7CB93CE4" w14:textId="77777777" w:rsidR="00E51B34" w:rsidRPr="00B45848" w:rsidRDefault="00E51B34" w:rsidP="00E51B34">
      <w:pPr>
        <w:ind w:firstLine="425"/>
        <w:jc w:val="both"/>
        <w:rPr>
          <w:sz w:val="16"/>
          <w:szCs w:val="16"/>
          <w:highlight w:val="yellow"/>
        </w:rPr>
      </w:pPr>
    </w:p>
    <w:p w14:paraId="5CFE878D" w14:textId="432BA72D" w:rsidR="00E51B34" w:rsidRDefault="00A521BE" w:rsidP="00E51B34">
      <w:pPr>
        <w:ind w:firstLine="425"/>
        <w:jc w:val="both"/>
        <w:rPr>
          <w:u w:val="single"/>
        </w:rPr>
      </w:pPr>
      <w:r w:rsidRPr="00B45848">
        <w:rPr>
          <w:highlight w:val="yellow"/>
        </w:rPr>
        <w:t>Спортивный разряд, спортивное звание (вид спорта)</w:t>
      </w:r>
      <w:r w:rsidRPr="00EA528F"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2BA314E6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2A658BE1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B405CA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71C7E348" w14:textId="33F7D040" w:rsidR="00E51B34" w:rsidRDefault="00A521BE" w:rsidP="00E51B34">
      <w:pPr>
        <w:jc w:val="both"/>
        <w:rPr>
          <w:u w:val="single"/>
        </w:rPr>
      </w:pPr>
      <w:r w:rsidRPr="00E51B34">
        <w:rPr>
          <w:b/>
          <w:bCs/>
        </w:rPr>
        <w:t>34.</w:t>
      </w:r>
      <w:r w:rsidR="00E51B34">
        <w:t xml:space="preserve"> </w:t>
      </w:r>
      <w:r w:rsidRPr="00EA528F"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="00E51B34">
        <w:t xml:space="preserve"> 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1C673D17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3F9F5F9E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23F615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2979DF2F" w14:textId="4E27EAD3" w:rsidR="00642CCB" w:rsidRDefault="00B1560D" w:rsidP="00642CCB">
      <w:pPr>
        <w:jc w:val="both"/>
        <w:rPr>
          <w:u w:val="single"/>
        </w:rPr>
      </w:pPr>
      <w:r w:rsidRPr="00E51B34">
        <w:rPr>
          <w:b/>
          <w:bCs/>
        </w:rPr>
        <w:t>35.</w:t>
      </w:r>
      <w:r w:rsidR="00642CCB">
        <w:t xml:space="preserve"> </w:t>
      </w:r>
      <w:r w:rsidRPr="00EA528F">
        <w:t>Государственные награды, иные награды и знаки отличия</w:t>
      </w:r>
      <w:r w:rsidR="00642CCB" w:rsidRPr="00EA528F">
        <w:t>)</w:t>
      </w:r>
      <w:r w:rsidR="00642CCB" w:rsidRPr="00547B4D">
        <w:rPr>
          <w:u w:val="single"/>
        </w:rPr>
        <w:t xml:space="preserve">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4373D7BB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4E27E99D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3A0D37" w14:textId="6C6886C7" w:rsidR="00642CCB" w:rsidRDefault="00642CCB" w:rsidP="00642CCB">
      <w:pPr>
        <w:rPr>
          <w:sz w:val="10"/>
          <w:szCs w:val="10"/>
          <w:u w:val="single"/>
        </w:rPr>
      </w:pPr>
    </w:p>
    <w:p w14:paraId="0EAD3110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07703D" w14:textId="77777777" w:rsidR="00642CCB" w:rsidRPr="006B362A" w:rsidRDefault="00642CCB" w:rsidP="00642CCB">
      <w:pPr>
        <w:rPr>
          <w:sz w:val="10"/>
          <w:szCs w:val="10"/>
          <w:u w:val="single"/>
        </w:rPr>
      </w:pPr>
    </w:p>
    <w:p w14:paraId="4498FF6B" w14:textId="77777777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36.</w:t>
      </w:r>
      <w:r w:rsidR="00642CCB">
        <w:t xml:space="preserve"> </w:t>
      </w:r>
      <w:r w:rsidRPr="00EA528F">
        <w:t xml:space="preserve">Место жительства (адрес регистрации, фактического проживания)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57ED4D59" w14:textId="4FBF83E8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BD238D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0409B85C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F256A0" w14:textId="77777777" w:rsidR="00642CCB" w:rsidRDefault="00642CCB" w:rsidP="00642CCB">
      <w:pPr>
        <w:rPr>
          <w:sz w:val="10"/>
          <w:szCs w:val="10"/>
          <w:u w:val="single"/>
        </w:rPr>
      </w:pPr>
    </w:p>
    <w:p w14:paraId="02F1EA42" w14:textId="7A84A9DE" w:rsidR="00642CCB" w:rsidRDefault="00642CCB" w:rsidP="00642CCB">
      <w:pPr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E75A774" w14:textId="77777777" w:rsidR="00642CCB" w:rsidRPr="00642CCB" w:rsidRDefault="00642CCB" w:rsidP="00642CCB">
      <w:pPr>
        <w:jc w:val="both"/>
        <w:rPr>
          <w:sz w:val="16"/>
          <w:szCs w:val="16"/>
          <w:u w:val="single"/>
        </w:rPr>
      </w:pPr>
    </w:p>
    <w:p w14:paraId="4D1B0AAE" w14:textId="3F192C2A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37.</w:t>
      </w:r>
      <w:r w:rsidR="00642CCB">
        <w:rPr>
          <w:b/>
          <w:bCs/>
        </w:rPr>
        <w:t xml:space="preserve"> </w:t>
      </w:r>
      <w:r w:rsidRPr="00EA528F">
        <w:t xml:space="preserve">Контактные номера телефонов, адреса электронной почты (при наличии)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21758277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341ACD1F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BF974" w14:textId="77777777" w:rsidR="00642CCB" w:rsidRDefault="00642CCB" w:rsidP="00642CCB">
      <w:pPr>
        <w:rPr>
          <w:sz w:val="10"/>
          <w:szCs w:val="10"/>
          <w:u w:val="single"/>
        </w:rPr>
      </w:pPr>
    </w:p>
    <w:p w14:paraId="4038F5B1" w14:textId="6F0C6AC1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38.</w:t>
      </w:r>
      <w:r w:rsidR="00642CCB">
        <w:t xml:space="preserve"> </w:t>
      </w:r>
      <w:r w:rsidRPr="00EA528F">
        <w:t>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="00642CCB" w:rsidRPr="00EA528F">
        <w:t>)</w:t>
      </w:r>
      <w:r w:rsidR="00642CCB">
        <w:t xml:space="preserve">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6436585F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13E922E2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EC00EE" w14:textId="77777777" w:rsidR="00642CCB" w:rsidRDefault="00642CCB" w:rsidP="00642CCB">
      <w:pPr>
        <w:rPr>
          <w:sz w:val="10"/>
          <w:szCs w:val="10"/>
          <w:u w:val="single"/>
        </w:rPr>
      </w:pPr>
    </w:p>
    <w:p w14:paraId="35327E15" w14:textId="05B31461" w:rsidR="00B1560D" w:rsidRPr="00EA528F" w:rsidRDefault="00B1560D" w:rsidP="00EA528F">
      <w:pPr>
        <w:jc w:val="both"/>
      </w:pPr>
      <w:r w:rsidRPr="003B411A">
        <w:rPr>
          <w:b/>
          <w:bCs/>
        </w:rPr>
        <w:t>39.</w:t>
      </w:r>
      <w:r w:rsidR="003B411A">
        <w:t xml:space="preserve"> </w:t>
      </w:r>
      <w:r w:rsidRPr="00EA528F">
        <w:t>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</w:r>
    </w:p>
    <w:p w14:paraId="6D1BB2E2" w14:textId="197947FC" w:rsidR="00B1560D" w:rsidRPr="00EA528F" w:rsidRDefault="00B1560D" w:rsidP="00EA528F">
      <w:pPr>
        <w:ind w:firstLine="567"/>
        <w:jc w:val="both"/>
      </w:pPr>
      <w:r w:rsidRPr="00EA528F">
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</w:r>
    </w:p>
    <w:p w14:paraId="5AAA7E56" w14:textId="3B18150F" w:rsidR="00B1560D" w:rsidRDefault="00B1560D" w:rsidP="00EA528F">
      <w:pPr>
        <w:ind w:firstLine="567"/>
        <w:jc w:val="both"/>
      </w:pPr>
      <w:r w:rsidRPr="00EA528F">
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</w:r>
    </w:p>
    <w:p w14:paraId="25ECA59C" w14:textId="7198CA35" w:rsidR="003B411A" w:rsidRDefault="003B411A" w:rsidP="003B411A">
      <w:pPr>
        <w:jc w:val="both"/>
      </w:pPr>
    </w:p>
    <w:p w14:paraId="0D924599" w14:textId="77777777" w:rsidR="00796068" w:rsidRPr="00EA528F" w:rsidRDefault="00796068" w:rsidP="003B411A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EF27C7" w:rsidRPr="00EA528F" w14:paraId="0CEA385F" w14:textId="77777777" w:rsidTr="0024187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D9B5B" w14:textId="77777777" w:rsidR="00EF27C7" w:rsidRPr="00EA528F" w:rsidRDefault="00EF27C7" w:rsidP="00EA528F">
            <w:pPr>
              <w:jc w:val="right"/>
            </w:pPr>
            <w:r w:rsidRPr="00EA528F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DE46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FDEF" w14:textId="77777777" w:rsidR="00EF27C7" w:rsidRPr="00EA528F" w:rsidRDefault="00EF27C7" w:rsidP="00EA528F">
            <w:r w:rsidRPr="00EA528F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DB4B5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5965" w14:textId="77777777" w:rsidR="00EF27C7" w:rsidRPr="00EA528F" w:rsidRDefault="00EF27C7" w:rsidP="00EA528F">
            <w:pPr>
              <w:jc w:val="right"/>
            </w:pPr>
            <w:r w:rsidRPr="00EA528F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46922" w14:textId="77777777" w:rsidR="00EF27C7" w:rsidRPr="00EA528F" w:rsidRDefault="00EF27C7" w:rsidP="00EA528F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177F" w14:textId="77777777" w:rsidR="00EF27C7" w:rsidRPr="00EA528F" w:rsidRDefault="00EF27C7" w:rsidP="00EA528F">
            <w:pPr>
              <w:ind w:left="57"/>
            </w:pPr>
            <w:r w:rsidRPr="00EA528F"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03F5" w14:textId="1982E7FD" w:rsidR="00EF27C7" w:rsidRPr="00EA528F" w:rsidRDefault="00EF27C7" w:rsidP="00EA528F">
            <w:pPr>
              <w:ind w:right="57"/>
              <w:jc w:val="right"/>
            </w:pPr>
            <w:proofErr w:type="spellStart"/>
            <w:r w:rsidRPr="00EA528F"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096EA" w14:textId="77777777" w:rsidR="00EF27C7" w:rsidRPr="00EA528F" w:rsidRDefault="00EF27C7" w:rsidP="00EA528F">
            <w:pPr>
              <w:jc w:val="center"/>
            </w:pPr>
          </w:p>
        </w:tc>
      </w:tr>
    </w:tbl>
    <w:p w14:paraId="1081522E" w14:textId="3F84B940" w:rsidR="00EF27C7" w:rsidRDefault="00EF27C7" w:rsidP="00EA528F">
      <w:pPr>
        <w:jc w:val="both"/>
      </w:pPr>
    </w:p>
    <w:p w14:paraId="61C3AEB4" w14:textId="77777777" w:rsidR="00796068" w:rsidRPr="00EA528F" w:rsidRDefault="00796068" w:rsidP="00EA528F">
      <w:pPr>
        <w:jc w:val="both"/>
      </w:pPr>
    </w:p>
    <w:tbl>
      <w:tblPr>
        <w:tblStyle w:val="aa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B1560D" w:rsidRPr="00EA528F" w14:paraId="1B02E71F" w14:textId="77777777" w:rsidTr="00E21952">
        <w:tc>
          <w:tcPr>
            <w:tcW w:w="1648" w:type="dxa"/>
            <w:vAlign w:val="center"/>
          </w:tcPr>
          <w:p w14:paraId="4C3A74FE" w14:textId="77777777" w:rsidR="00B1560D" w:rsidRPr="00EA528F" w:rsidRDefault="00B1560D" w:rsidP="00EA528F">
            <w:pPr>
              <w:ind w:firstLine="567"/>
            </w:pPr>
            <w:r w:rsidRPr="00EA528F">
              <w:t>М.П.</w:t>
            </w:r>
          </w:p>
        </w:tc>
        <w:tc>
          <w:tcPr>
            <w:tcW w:w="7764" w:type="dxa"/>
          </w:tcPr>
          <w:p w14:paraId="79A71CA5" w14:textId="77777777" w:rsidR="00B1560D" w:rsidRPr="00EA528F" w:rsidRDefault="00B1560D" w:rsidP="00EA528F">
            <w:pPr>
              <w:jc w:val="both"/>
            </w:pPr>
            <w:r w:rsidRPr="00EA528F"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5969496E" w14:textId="2B122328" w:rsidR="00B1560D" w:rsidRDefault="00B1560D" w:rsidP="00EA528F">
      <w:pPr>
        <w:jc w:val="both"/>
      </w:pPr>
    </w:p>
    <w:p w14:paraId="71DB815B" w14:textId="77777777" w:rsidR="00796068" w:rsidRPr="00EA528F" w:rsidRDefault="00796068" w:rsidP="00EA528F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EF27C7" w:rsidRPr="00EA528F" w14:paraId="400FE58E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F181" w14:textId="77777777" w:rsidR="00EF27C7" w:rsidRPr="00EA528F" w:rsidRDefault="00EF27C7" w:rsidP="00EA528F">
            <w:pPr>
              <w:jc w:val="right"/>
            </w:pPr>
            <w:r w:rsidRPr="00EA528F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B4F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7D9605B3" w14:textId="77777777" w:rsidR="00EF27C7" w:rsidRPr="00EA528F" w:rsidRDefault="00EF27C7" w:rsidP="00EA528F">
            <w:r w:rsidRPr="00EA528F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5970A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776053F0" w14:textId="77777777" w:rsidR="00EF27C7" w:rsidRPr="00EA528F" w:rsidRDefault="00EF27C7" w:rsidP="00EA528F">
            <w:pPr>
              <w:jc w:val="right"/>
            </w:pPr>
            <w:r w:rsidRPr="00EA528F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12163" w14:textId="77777777" w:rsidR="00EF27C7" w:rsidRPr="00EA528F" w:rsidRDefault="00EF27C7" w:rsidP="00EA528F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05EAAEE8" w14:textId="77777777" w:rsidR="00EF27C7" w:rsidRPr="00EA528F" w:rsidRDefault="00EF27C7" w:rsidP="00EA528F">
            <w:pPr>
              <w:ind w:left="57"/>
            </w:pPr>
            <w:r w:rsidRPr="00EA528F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A8E4" w14:textId="77777777" w:rsidR="00EF27C7" w:rsidRPr="00EA528F" w:rsidRDefault="00EF27C7" w:rsidP="00EA528F">
            <w:pPr>
              <w:ind w:left="57" w:firstLine="1290"/>
            </w:pPr>
          </w:p>
        </w:tc>
      </w:tr>
      <w:tr w:rsidR="00EF27C7" w:rsidRPr="00EA528F" w14:paraId="0EB0A1D3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E6514D" w14:textId="77777777" w:rsidR="00EF27C7" w:rsidRPr="00EA528F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6AC9D335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5BB88918" w14:textId="77777777" w:rsidR="00EF27C7" w:rsidRPr="00EA528F" w:rsidRDefault="00EF27C7" w:rsidP="00EA528F"/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51704CD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5C4095E4" w14:textId="77777777" w:rsidR="00EF27C7" w:rsidRPr="00EA528F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34C3381A" w14:textId="77777777" w:rsidR="00EF27C7" w:rsidRPr="00EA528F" w:rsidRDefault="00EF27C7" w:rsidP="00EA528F"/>
        </w:tc>
        <w:tc>
          <w:tcPr>
            <w:tcW w:w="1531" w:type="dxa"/>
            <w:tcBorders>
              <w:left w:val="nil"/>
              <w:right w:val="nil"/>
            </w:tcBorders>
          </w:tcPr>
          <w:p w14:paraId="404C02FB" w14:textId="77777777" w:rsidR="00EF27C7" w:rsidRPr="00EA528F" w:rsidRDefault="00EF27C7" w:rsidP="00EA528F">
            <w:pPr>
              <w:ind w:left="57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3F1B203D" w14:textId="77777777" w:rsidR="00EF27C7" w:rsidRPr="00796068" w:rsidRDefault="00EF27C7" w:rsidP="00EA528F">
            <w:pPr>
              <w:ind w:left="57"/>
              <w:jc w:val="center"/>
              <w:rPr>
                <w:sz w:val="20"/>
                <w:szCs w:val="20"/>
              </w:rPr>
            </w:pPr>
            <w:r w:rsidRPr="00796068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293CD114" w14:textId="77777777" w:rsidR="000939CE" w:rsidRPr="00EA528F" w:rsidRDefault="000939CE" w:rsidP="00EA528F">
      <w:pPr>
        <w:jc w:val="both"/>
      </w:pPr>
    </w:p>
    <w:sectPr w:rsidR="000939CE" w:rsidRPr="00EA528F" w:rsidSect="00EA528F">
      <w:pgSz w:w="11906" w:h="16838" w:code="9"/>
      <w:pgMar w:top="1134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6E55" w14:textId="77777777" w:rsidR="002853FD" w:rsidRDefault="002853FD">
      <w:r>
        <w:separator/>
      </w:r>
    </w:p>
  </w:endnote>
  <w:endnote w:type="continuationSeparator" w:id="0">
    <w:p w14:paraId="7321A4FC" w14:textId="77777777" w:rsidR="002853FD" w:rsidRDefault="0028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12F20" w14:textId="77777777" w:rsidR="002853FD" w:rsidRDefault="002853FD">
      <w:r>
        <w:separator/>
      </w:r>
    </w:p>
  </w:footnote>
  <w:footnote w:type="continuationSeparator" w:id="0">
    <w:p w14:paraId="0E9C3EA6" w14:textId="77777777" w:rsidR="002853FD" w:rsidRDefault="00285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0467D"/>
    <w:rsid w:val="00067894"/>
    <w:rsid w:val="00076C12"/>
    <w:rsid w:val="000939CE"/>
    <w:rsid w:val="00096B67"/>
    <w:rsid w:val="000A7237"/>
    <w:rsid w:val="000D50A1"/>
    <w:rsid w:val="000E0CB6"/>
    <w:rsid w:val="00100B8F"/>
    <w:rsid w:val="001143ED"/>
    <w:rsid w:val="0012494B"/>
    <w:rsid w:val="00186B46"/>
    <w:rsid w:val="00192292"/>
    <w:rsid w:val="00193EAC"/>
    <w:rsid w:val="001A1855"/>
    <w:rsid w:val="001B495B"/>
    <w:rsid w:val="001B7E0B"/>
    <w:rsid w:val="00202629"/>
    <w:rsid w:val="002077FE"/>
    <w:rsid w:val="00216695"/>
    <w:rsid w:val="00222F1F"/>
    <w:rsid w:val="0022365A"/>
    <w:rsid w:val="00232635"/>
    <w:rsid w:val="0024187F"/>
    <w:rsid w:val="002525F6"/>
    <w:rsid w:val="002853FD"/>
    <w:rsid w:val="002B3FD5"/>
    <w:rsid w:val="002D0D2E"/>
    <w:rsid w:val="002D7D21"/>
    <w:rsid w:val="002F222D"/>
    <w:rsid w:val="002F4A5B"/>
    <w:rsid w:val="00314B65"/>
    <w:rsid w:val="00320407"/>
    <w:rsid w:val="00321241"/>
    <w:rsid w:val="00352ECB"/>
    <w:rsid w:val="0035487F"/>
    <w:rsid w:val="00366054"/>
    <w:rsid w:val="0037638F"/>
    <w:rsid w:val="00392AF7"/>
    <w:rsid w:val="003B411A"/>
    <w:rsid w:val="003F4024"/>
    <w:rsid w:val="004316F3"/>
    <w:rsid w:val="00466759"/>
    <w:rsid w:val="004866F2"/>
    <w:rsid w:val="004867FE"/>
    <w:rsid w:val="004E33DF"/>
    <w:rsid w:val="004E57E8"/>
    <w:rsid w:val="00533CE0"/>
    <w:rsid w:val="005405B8"/>
    <w:rsid w:val="00547B4D"/>
    <w:rsid w:val="0056343A"/>
    <w:rsid w:val="005B110C"/>
    <w:rsid w:val="005B169F"/>
    <w:rsid w:val="006142BA"/>
    <w:rsid w:val="00614D5B"/>
    <w:rsid w:val="00624471"/>
    <w:rsid w:val="00642CCB"/>
    <w:rsid w:val="00646B4D"/>
    <w:rsid w:val="00673F4D"/>
    <w:rsid w:val="00687FB8"/>
    <w:rsid w:val="006958A6"/>
    <w:rsid w:val="006A03D4"/>
    <w:rsid w:val="006B362A"/>
    <w:rsid w:val="006C207B"/>
    <w:rsid w:val="006C3B99"/>
    <w:rsid w:val="00706676"/>
    <w:rsid w:val="0073697F"/>
    <w:rsid w:val="00764953"/>
    <w:rsid w:val="00796068"/>
    <w:rsid w:val="007A6E97"/>
    <w:rsid w:val="007B077B"/>
    <w:rsid w:val="008547EB"/>
    <w:rsid w:val="00873961"/>
    <w:rsid w:val="00921FC5"/>
    <w:rsid w:val="009248BE"/>
    <w:rsid w:val="00961812"/>
    <w:rsid w:val="00971E8E"/>
    <w:rsid w:val="009746B1"/>
    <w:rsid w:val="0098475B"/>
    <w:rsid w:val="009A2C70"/>
    <w:rsid w:val="009E3141"/>
    <w:rsid w:val="009F0121"/>
    <w:rsid w:val="00A521BE"/>
    <w:rsid w:val="00A64939"/>
    <w:rsid w:val="00A8301C"/>
    <w:rsid w:val="00A862D5"/>
    <w:rsid w:val="00A95379"/>
    <w:rsid w:val="00AB4B4D"/>
    <w:rsid w:val="00B00075"/>
    <w:rsid w:val="00B1322A"/>
    <w:rsid w:val="00B1560D"/>
    <w:rsid w:val="00B16388"/>
    <w:rsid w:val="00B1668C"/>
    <w:rsid w:val="00B16E99"/>
    <w:rsid w:val="00B344BB"/>
    <w:rsid w:val="00B45848"/>
    <w:rsid w:val="00B5087D"/>
    <w:rsid w:val="00B5386A"/>
    <w:rsid w:val="00B56528"/>
    <w:rsid w:val="00B91A0E"/>
    <w:rsid w:val="00BA23BF"/>
    <w:rsid w:val="00BD72AA"/>
    <w:rsid w:val="00BF6E2B"/>
    <w:rsid w:val="00C054BA"/>
    <w:rsid w:val="00C171EF"/>
    <w:rsid w:val="00C470AF"/>
    <w:rsid w:val="00C5286F"/>
    <w:rsid w:val="00C71F00"/>
    <w:rsid w:val="00CA4F98"/>
    <w:rsid w:val="00CB21D9"/>
    <w:rsid w:val="00CC274A"/>
    <w:rsid w:val="00CD3D11"/>
    <w:rsid w:val="00CE1B9E"/>
    <w:rsid w:val="00D275C6"/>
    <w:rsid w:val="00D52CC9"/>
    <w:rsid w:val="00D62F81"/>
    <w:rsid w:val="00D8019A"/>
    <w:rsid w:val="00DA501E"/>
    <w:rsid w:val="00DD0D05"/>
    <w:rsid w:val="00DD1B0E"/>
    <w:rsid w:val="00DE7C59"/>
    <w:rsid w:val="00DF38E2"/>
    <w:rsid w:val="00E10E03"/>
    <w:rsid w:val="00E12F57"/>
    <w:rsid w:val="00E21952"/>
    <w:rsid w:val="00E51B34"/>
    <w:rsid w:val="00E664E7"/>
    <w:rsid w:val="00E92038"/>
    <w:rsid w:val="00EA528F"/>
    <w:rsid w:val="00EF27C7"/>
    <w:rsid w:val="00F23B5A"/>
    <w:rsid w:val="00F31370"/>
    <w:rsid w:val="00FB6490"/>
    <w:rsid w:val="00FC076F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09EDC"/>
  <w14:defaultImageDpi w14:val="0"/>
  <w15:docId w15:val="{B707D2DF-E347-46B9-BA7D-83EFD666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kern w:val="0"/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savickaya</cp:lastModifiedBy>
  <cp:revision>5</cp:revision>
  <cp:lastPrinted>2025-01-15T13:21:00Z</cp:lastPrinted>
  <dcterms:created xsi:type="dcterms:W3CDTF">2025-01-15T13:22:00Z</dcterms:created>
  <dcterms:modified xsi:type="dcterms:W3CDTF">2025-05-22T08:54:00Z</dcterms:modified>
</cp:coreProperties>
</file>