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D292E8" w14:textId="77777777" w:rsidR="000B19B1" w:rsidRPr="00F61F9B" w:rsidRDefault="000B19B1" w:rsidP="000B19B1">
      <w:pPr>
        <w:pStyle w:val="a7"/>
        <w:spacing w:after="0" w:line="240" w:lineRule="auto"/>
        <w:ind w:left="10632"/>
        <w:jc w:val="both"/>
        <w:outlineLvl w:val="0"/>
        <w:rPr>
          <w:rFonts w:ascii="Times New Roman" w:hAnsi="Times New Roman"/>
          <w:sz w:val="28"/>
          <w:szCs w:val="28"/>
        </w:rPr>
      </w:pPr>
      <w:r w:rsidRPr="00F61F9B">
        <w:rPr>
          <w:rFonts w:ascii="Times New Roman" w:hAnsi="Times New Roman"/>
          <w:sz w:val="28"/>
          <w:szCs w:val="28"/>
        </w:rPr>
        <w:t xml:space="preserve">Приложение </w:t>
      </w:r>
    </w:p>
    <w:p w14:paraId="4F5AAD11" w14:textId="77777777" w:rsidR="000B19B1" w:rsidRPr="00F61F9B" w:rsidRDefault="000B19B1" w:rsidP="000B19B1">
      <w:pPr>
        <w:pStyle w:val="a7"/>
        <w:spacing w:after="0" w:line="240" w:lineRule="auto"/>
        <w:ind w:left="10632"/>
        <w:jc w:val="both"/>
        <w:rPr>
          <w:rFonts w:ascii="Times New Roman" w:hAnsi="Times New Roman"/>
          <w:sz w:val="28"/>
          <w:szCs w:val="28"/>
        </w:rPr>
      </w:pPr>
      <w:r w:rsidRPr="00F61F9B">
        <w:rPr>
          <w:rFonts w:ascii="Times New Roman" w:hAnsi="Times New Roman"/>
          <w:sz w:val="28"/>
          <w:szCs w:val="28"/>
        </w:rPr>
        <w:t xml:space="preserve">к решению Совета </w:t>
      </w:r>
    </w:p>
    <w:p w14:paraId="64AE3665" w14:textId="77777777" w:rsidR="000B19B1" w:rsidRPr="00F61F9B" w:rsidRDefault="000B19B1" w:rsidP="000B19B1">
      <w:pPr>
        <w:pStyle w:val="a7"/>
        <w:spacing w:after="0" w:line="240" w:lineRule="auto"/>
        <w:ind w:left="10632"/>
        <w:jc w:val="both"/>
        <w:rPr>
          <w:rFonts w:ascii="Times New Roman" w:hAnsi="Times New Roman"/>
          <w:sz w:val="28"/>
          <w:szCs w:val="28"/>
        </w:rPr>
      </w:pPr>
      <w:r w:rsidRPr="00F61F9B">
        <w:rPr>
          <w:rFonts w:ascii="Times New Roman" w:hAnsi="Times New Roman"/>
          <w:sz w:val="28"/>
          <w:szCs w:val="28"/>
        </w:rPr>
        <w:t>муниципального образования</w:t>
      </w:r>
    </w:p>
    <w:p w14:paraId="37748B31" w14:textId="77777777" w:rsidR="000B19B1" w:rsidRDefault="000B19B1" w:rsidP="000B19B1">
      <w:pPr>
        <w:pStyle w:val="a7"/>
        <w:spacing w:after="0" w:line="240" w:lineRule="auto"/>
        <w:ind w:left="10632"/>
        <w:jc w:val="both"/>
        <w:rPr>
          <w:rFonts w:ascii="Times New Roman" w:hAnsi="Times New Roman"/>
          <w:sz w:val="28"/>
          <w:szCs w:val="28"/>
        </w:rPr>
      </w:pPr>
      <w:r w:rsidRPr="00F61F9B">
        <w:rPr>
          <w:rFonts w:ascii="Times New Roman" w:hAnsi="Times New Roman"/>
          <w:sz w:val="28"/>
          <w:szCs w:val="28"/>
        </w:rPr>
        <w:t xml:space="preserve">Белореченский муниципальный </w:t>
      </w:r>
    </w:p>
    <w:p w14:paraId="0A69BD00" w14:textId="4FA2E694" w:rsidR="000B19B1" w:rsidRPr="00F61F9B" w:rsidRDefault="000B19B1" w:rsidP="000B19B1">
      <w:pPr>
        <w:pStyle w:val="a7"/>
        <w:spacing w:after="0" w:line="240" w:lineRule="auto"/>
        <w:ind w:left="10632"/>
        <w:jc w:val="both"/>
        <w:rPr>
          <w:rFonts w:ascii="Times New Roman" w:hAnsi="Times New Roman"/>
          <w:sz w:val="28"/>
          <w:szCs w:val="28"/>
        </w:rPr>
      </w:pPr>
      <w:r w:rsidRPr="00F61F9B">
        <w:rPr>
          <w:rFonts w:ascii="Times New Roman" w:hAnsi="Times New Roman"/>
          <w:sz w:val="28"/>
          <w:szCs w:val="28"/>
        </w:rPr>
        <w:t>район Краснодарского</w:t>
      </w:r>
      <w:r w:rsidRPr="00F61F9B">
        <w:rPr>
          <w:sz w:val="28"/>
          <w:szCs w:val="28"/>
        </w:rPr>
        <w:t xml:space="preserve"> </w:t>
      </w:r>
      <w:r w:rsidRPr="00F61F9B">
        <w:rPr>
          <w:rFonts w:ascii="Times New Roman" w:hAnsi="Times New Roman"/>
          <w:sz w:val="28"/>
          <w:szCs w:val="28"/>
        </w:rPr>
        <w:t>края</w:t>
      </w:r>
    </w:p>
    <w:p w14:paraId="15846997" w14:textId="6AB6C4C7" w:rsidR="000B19B1" w:rsidRDefault="000B19B1" w:rsidP="000B19B1">
      <w:pPr>
        <w:pStyle w:val="a7"/>
        <w:spacing w:after="0" w:line="240" w:lineRule="auto"/>
        <w:ind w:left="10632"/>
        <w:jc w:val="both"/>
        <w:rPr>
          <w:rFonts w:ascii="Times New Roman" w:hAnsi="Times New Roman"/>
          <w:sz w:val="26"/>
          <w:szCs w:val="26"/>
        </w:rPr>
      </w:pPr>
      <w:r w:rsidRPr="00F61F9B">
        <w:rPr>
          <w:rFonts w:ascii="Times New Roman" w:hAnsi="Times New Roman"/>
          <w:sz w:val="28"/>
          <w:szCs w:val="28"/>
        </w:rPr>
        <w:t>от</w:t>
      </w:r>
      <w:r w:rsidR="007F64C4">
        <w:rPr>
          <w:rFonts w:ascii="Times New Roman" w:hAnsi="Times New Roman"/>
          <w:sz w:val="28"/>
          <w:szCs w:val="28"/>
        </w:rPr>
        <w:t xml:space="preserve"> </w:t>
      </w:r>
      <w:r w:rsidR="008F4873">
        <w:rPr>
          <w:rFonts w:ascii="Times New Roman" w:hAnsi="Times New Roman"/>
          <w:sz w:val="28"/>
          <w:szCs w:val="28"/>
        </w:rPr>
        <w:t>27</w:t>
      </w:r>
      <w:r w:rsidR="00656F3A">
        <w:rPr>
          <w:rFonts w:ascii="Times New Roman" w:hAnsi="Times New Roman"/>
          <w:sz w:val="28"/>
          <w:szCs w:val="28"/>
        </w:rPr>
        <w:t xml:space="preserve"> августа</w:t>
      </w:r>
      <w:r w:rsidRPr="00F61F9B">
        <w:rPr>
          <w:rFonts w:ascii="Times New Roman" w:hAnsi="Times New Roman"/>
          <w:sz w:val="28"/>
          <w:szCs w:val="28"/>
        </w:rPr>
        <w:t xml:space="preserve"> 202</w:t>
      </w:r>
      <w:r w:rsidR="003474E2">
        <w:rPr>
          <w:rFonts w:ascii="Times New Roman" w:hAnsi="Times New Roman"/>
          <w:sz w:val="28"/>
          <w:szCs w:val="28"/>
        </w:rPr>
        <w:t>6</w:t>
      </w:r>
      <w:r w:rsidRPr="00F61F9B">
        <w:rPr>
          <w:rFonts w:ascii="Times New Roman" w:hAnsi="Times New Roman"/>
          <w:sz w:val="28"/>
          <w:szCs w:val="28"/>
        </w:rPr>
        <w:t xml:space="preserve"> г. №</w:t>
      </w:r>
      <w:r w:rsidR="008F4873">
        <w:rPr>
          <w:rFonts w:ascii="Times New Roman" w:hAnsi="Times New Roman"/>
          <w:sz w:val="26"/>
          <w:szCs w:val="26"/>
        </w:rPr>
        <w:t xml:space="preserve"> 309</w:t>
      </w:r>
    </w:p>
    <w:p w14:paraId="2C583B55" w14:textId="77777777" w:rsidR="00CC1E93" w:rsidRDefault="00CC1E93" w:rsidP="005C1AB7">
      <w:pPr>
        <w:pStyle w:val="a3"/>
        <w:ind w:left="10632" w:firstLine="283"/>
        <w:jc w:val="both"/>
        <w:rPr>
          <w:rFonts w:ascii="Times New Roman" w:hAnsi="Times New Roman" w:cs="Times New Roman"/>
          <w:sz w:val="28"/>
          <w:szCs w:val="28"/>
        </w:rPr>
      </w:pPr>
    </w:p>
    <w:p w14:paraId="01FA81ED" w14:textId="77777777" w:rsidR="003E3DC8" w:rsidRDefault="003E3DC8" w:rsidP="004E273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3E96C59C" w14:textId="77777777" w:rsidR="00CC1E93" w:rsidRPr="008C14E9" w:rsidRDefault="00CC1E93" w:rsidP="00CC1E93">
      <w:pPr>
        <w:pStyle w:val="4"/>
        <w:rPr>
          <w:b w:val="0"/>
          <w:szCs w:val="28"/>
        </w:rPr>
      </w:pPr>
      <w:r w:rsidRPr="008C14E9">
        <w:rPr>
          <w:szCs w:val="28"/>
        </w:rPr>
        <w:t>Г Р А Ф И К</w:t>
      </w:r>
    </w:p>
    <w:p w14:paraId="3927C092" w14:textId="77777777" w:rsidR="00CC1E93" w:rsidRDefault="00CC1E93" w:rsidP="00CC1E93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FA228D">
        <w:rPr>
          <w:rFonts w:ascii="Times New Roman" w:hAnsi="Times New Roman"/>
          <w:sz w:val="28"/>
          <w:szCs w:val="28"/>
        </w:rPr>
        <w:t xml:space="preserve">приема граждан по личным вопросам </w:t>
      </w:r>
    </w:p>
    <w:p w14:paraId="45138525" w14:textId="6C3476AD" w:rsidR="00CC1E93" w:rsidRDefault="00CC1E93" w:rsidP="00CC1E93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FA228D">
        <w:rPr>
          <w:rFonts w:ascii="Times New Roman" w:hAnsi="Times New Roman"/>
          <w:sz w:val="28"/>
          <w:szCs w:val="28"/>
        </w:rPr>
        <w:t xml:space="preserve">депутатами Совета муниципального образования </w:t>
      </w:r>
      <w:r w:rsidR="00666968">
        <w:rPr>
          <w:rFonts w:ascii="Times New Roman" w:hAnsi="Times New Roman"/>
          <w:sz w:val="28"/>
          <w:szCs w:val="28"/>
        </w:rPr>
        <w:t>Белореченский муниципальный</w:t>
      </w:r>
    </w:p>
    <w:p w14:paraId="18E7A9B2" w14:textId="20CD390F" w:rsidR="00CC1E93" w:rsidRPr="00FA228D" w:rsidRDefault="00CC1E93" w:rsidP="00CC1E93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FA228D">
        <w:rPr>
          <w:rFonts w:ascii="Times New Roman" w:hAnsi="Times New Roman"/>
          <w:sz w:val="28"/>
          <w:szCs w:val="28"/>
        </w:rPr>
        <w:t>район</w:t>
      </w:r>
      <w:r w:rsidR="00666968">
        <w:rPr>
          <w:rFonts w:ascii="Times New Roman" w:hAnsi="Times New Roman"/>
          <w:sz w:val="28"/>
          <w:szCs w:val="28"/>
        </w:rPr>
        <w:t xml:space="preserve"> Краснодарского края</w:t>
      </w:r>
      <w:r w:rsidRPr="00FA228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7</w:t>
      </w:r>
      <w:r w:rsidRPr="00FA228D">
        <w:rPr>
          <w:rFonts w:ascii="Times New Roman" w:hAnsi="Times New Roman"/>
          <w:sz w:val="28"/>
          <w:szCs w:val="28"/>
        </w:rPr>
        <w:t xml:space="preserve"> созыва на </w:t>
      </w:r>
      <w:r w:rsidR="00656F3A">
        <w:rPr>
          <w:rFonts w:ascii="Times New Roman" w:hAnsi="Times New Roman"/>
          <w:sz w:val="28"/>
          <w:szCs w:val="28"/>
        </w:rPr>
        <w:t>сентябрь</w:t>
      </w:r>
      <w:r w:rsidRPr="00FA228D">
        <w:rPr>
          <w:rFonts w:ascii="Times New Roman" w:hAnsi="Times New Roman"/>
          <w:sz w:val="28"/>
          <w:szCs w:val="28"/>
        </w:rPr>
        <w:t xml:space="preserve"> - </w:t>
      </w:r>
      <w:r w:rsidR="00656F3A">
        <w:rPr>
          <w:rFonts w:ascii="Times New Roman" w:hAnsi="Times New Roman"/>
          <w:sz w:val="28"/>
          <w:szCs w:val="28"/>
        </w:rPr>
        <w:t>декабрь</w:t>
      </w:r>
      <w:r w:rsidRPr="00FA228D">
        <w:rPr>
          <w:rFonts w:ascii="Times New Roman" w:hAnsi="Times New Roman"/>
          <w:sz w:val="28"/>
          <w:szCs w:val="28"/>
        </w:rPr>
        <w:t xml:space="preserve"> 20</w:t>
      </w:r>
      <w:r>
        <w:rPr>
          <w:rFonts w:ascii="Times New Roman" w:hAnsi="Times New Roman"/>
          <w:sz w:val="28"/>
          <w:szCs w:val="28"/>
        </w:rPr>
        <w:t>2</w:t>
      </w:r>
      <w:r w:rsidR="003474E2">
        <w:rPr>
          <w:rFonts w:ascii="Times New Roman" w:hAnsi="Times New Roman"/>
          <w:sz w:val="28"/>
          <w:szCs w:val="28"/>
        </w:rPr>
        <w:t>6</w:t>
      </w:r>
      <w:r w:rsidRPr="00FA228D">
        <w:rPr>
          <w:rFonts w:ascii="Times New Roman" w:hAnsi="Times New Roman"/>
          <w:sz w:val="28"/>
          <w:szCs w:val="28"/>
        </w:rPr>
        <w:t xml:space="preserve"> года</w:t>
      </w:r>
    </w:p>
    <w:p w14:paraId="0A65CF8F" w14:textId="77777777" w:rsidR="00CC1E93" w:rsidRPr="00FA228D" w:rsidRDefault="00CC1E93" w:rsidP="00CC1E93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14:paraId="6013B037" w14:textId="77777777" w:rsidR="003E3DC8" w:rsidRDefault="003E3DC8" w:rsidP="00CC1E9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594"/>
        <w:gridCol w:w="2300"/>
        <w:gridCol w:w="2066"/>
        <w:gridCol w:w="1839"/>
        <w:gridCol w:w="2268"/>
        <w:gridCol w:w="1985"/>
        <w:gridCol w:w="1701"/>
        <w:gridCol w:w="1807"/>
      </w:tblGrid>
      <w:tr w:rsidR="00CC1E93" w14:paraId="2C5C4595" w14:textId="77777777" w:rsidTr="00E62012">
        <w:tc>
          <w:tcPr>
            <w:tcW w:w="594" w:type="dxa"/>
          </w:tcPr>
          <w:p w14:paraId="0376C81D" w14:textId="77777777" w:rsidR="00CC1E93" w:rsidRDefault="00CC1E93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14:paraId="7BE879E1" w14:textId="3F313C8A" w:rsidR="00CC1E93" w:rsidRDefault="00CC1E93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2300" w:type="dxa"/>
          </w:tcPr>
          <w:p w14:paraId="1E77D4F3" w14:textId="77777777" w:rsidR="00CC1E93" w:rsidRDefault="00CC1E93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Ф.И.О.</w:t>
            </w:r>
          </w:p>
          <w:p w14:paraId="2098A2FA" w14:textId="5FD77ECF" w:rsidR="00CC1E93" w:rsidRDefault="00CC1E93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депутата</w:t>
            </w:r>
          </w:p>
        </w:tc>
        <w:tc>
          <w:tcPr>
            <w:tcW w:w="11666" w:type="dxa"/>
            <w:gridSpan w:val="6"/>
          </w:tcPr>
          <w:p w14:paraId="6B796D20" w14:textId="34FEF752" w:rsidR="00CC1E93" w:rsidRDefault="00CC1E93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Место</w:t>
            </w:r>
            <w:r w:rsidR="00AB1386">
              <w:rPr>
                <w:rFonts w:ascii="Times New Roman" w:hAnsi="Times New Roman" w:cs="Times New Roman"/>
                <w:sz w:val="28"/>
                <w:szCs w:val="28"/>
              </w:rPr>
              <w:t>, время,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дата проведения приема</w:t>
            </w:r>
          </w:p>
        </w:tc>
      </w:tr>
      <w:tr w:rsidR="00CC1E93" w14:paraId="191389B9" w14:textId="77777777" w:rsidTr="00E62012">
        <w:tc>
          <w:tcPr>
            <w:tcW w:w="14560" w:type="dxa"/>
            <w:gridSpan w:val="8"/>
          </w:tcPr>
          <w:p w14:paraId="1F1BB3B6" w14:textId="77777777" w:rsidR="00AB400E" w:rsidRDefault="00AB400E" w:rsidP="00CC1E93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54323CA4" w14:textId="77777777" w:rsidR="00CC1E93" w:rsidRDefault="00CC1E93" w:rsidP="00CC1E93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ЮЖНЫЙ</w:t>
            </w:r>
            <w:r w:rsidRPr="00FA228D">
              <w:rPr>
                <w:rFonts w:ascii="Times New Roman" w:hAnsi="Times New Roman"/>
                <w:sz w:val="28"/>
                <w:szCs w:val="28"/>
              </w:rPr>
              <w:t xml:space="preserve"> МНОГОМАНДАТНЫЙ ИЗБИРАТЕЛЬНЫЙ ОКРУГ № 1</w:t>
            </w:r>
          </w:p>
          <w:p w14:paraId="0AFA1309" w14:textId="7B85DAC1" w:rsidR="00AB1386" w:rsidRPr="00AB1386" w:rsidRDefault="00AB1386" w:rsidP="00AB1386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</w:rPr>
              <w:t>в</w:t>
            </w:r>
            <w:r w:rsidRPr="00AB1386">
              <w:rPr>
                <w:rFonts w:ascii="Times New Roman" w:hAnsi="Times New Roman"/>
                <w:sz w:val="28"/>
                <w:szCs w:val="28"/>
                <w:u w:val="single"/>
              </w:rPr>
              <w:t>ремя приема граждан с 14-00 до 15-00 часов</w:t>
            </w:r>
          </w:p>
          <w:p w14:paraId="7A869BCA" w14:textId="27847225" w:rsidR="00AB400E" w:rsidRDefault="00AB400E" w:rsidP="004F1E3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62012" w14:paraId="2713EC95" w14:textId="77777777" w:rsidTr="00D65A71">
        <w:tc>
          <w:tcPr>
            <w:tcW w:w="594" w:type="dxa"/>
          </w:tcPr>
          <w:p w14:paraId="1D974312" w14:textId="77777777" w:rsidR="0035274D" w:rsidRDefault="0035274D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0" w:type="dxa"/>
          </w:tcPr>
          <w:p w14:paraId="4EF4BA3E" w14:textId="77777777" w:rsidR="0035274D" w:rsidRDefault="0035274D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05" w:type="dxa"/>
            <w:gridSpan w:val="2"/>
          </w:tcPr>
          <w:p w14:paraId="35277861" w14:textId="77777777" w:rsidR="0035274D" w:rsidRDefault="00252B26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Белореченск, ул. Интернациональная, 157,</w:t>
            </w:r>
          </w:p>
          <w:p w14:paraId="2D579B10" w14:textId="46845B9A" w:rsidR="00252B26" w:rsidRDefault="00252B26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(офис приемной ВПП «ЕР»)</w:t>
            </w:r>
          </w:p>
        </w:tc>
        <w:tc>
          <w:tcPr>
            <w:tcW w:w="4253" w:type="dxa"/>
            <w:gridSpan w:val="2"/>
          </w:tcPr>
          <w:p w14:paraId="1B701A50" w14:textId="3BA927AD" w:rsidR="0035274D" w:rsidRDefault="00252B26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6C5">
              <w:rPr>
                <w:rFonts w:ascii="Times New Roman" w:hAnsi="Times New Roman"/>
                <w:sz w:val="28"/>
                <w:szCs w:val="28"/>
              </w:rPr>
              <w:t>ст. Пшехская,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ул. Табачная,1, администрация Пшехского с/</w:t>
            </w:r>
            <w:r w:rsidRPr="00B716C5">
              <w:rPr>
                <w:rFonts w:ascii="Times New Roman" w:hAnsi="Times New Roman"/>
                <w:sz w:val="28"/>
                <w:szCs w:val="28"/>
              </w:rPr>
              <w:t>поселения</w:t>
            </w:r>
          </w:p>
        </w:tc>
        <w:tc>
          <w:tcPr>
            <w:tcW w:w="3508" w:type="dxa"/>
            <w:gridSpan w:val="2"/>
          </w:tcPr>
          <w:p w14:paraId="5460F7EC" w14:textId="25738DA9" w:rsidR="0035274D" w:rsidRDefault="00252B26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п. Южный, ул. Центральная, 26, а</w:t>
            </w:r>
            <w:r w:rsidRPr="001D549C">
              <w:rPr>
                <w:rFonts w:ascii="Times New Roman" w:hAnsi="Times New Roman"/>
                <w:sz w:val="28"/>
                <w:szCs w:val="28"/>
              </w:rPr>
              <w:t xml:space="preserve">дминистрация </w:t>
            </w:r>
            <w:r>
              <w:rPr>
                <w:rFonts w:ascii="Times New Roman" w:hAnsi="Times New Roman"/>
                <w:sz w:val="28"/>
                <w:szCs w:val="28"/>
              </w:rPr>
              <w:t>Южненского</w:t>
            </w:r>
            <w:r w:rsidRPr="001D549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с/поселения</w:t>
            </w:r>
          </w:p>
        </w:tc>
      </w:tr>
      <w:tr w:rsidR="00E62012" w14:paraId="0D2D456D" w14:textId="77777777" w:rsidTr="00D65A71">
        <w:tc>
          <w:tcPr>
            <w:tcW w:w="594" w:type="dxa"/>
          </w:tcPr>
          <w:p w14:paraId="77B5C48B" w14:textId="3A7D6B6F" w:rsidR="00AE301F" w:rsidRDefault="003474E2" w:rsidP="003474E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300" w:type="dxa"/>
          </w:tcPr>
          <w:p w14:paraId="7C8B11E7" w14:textId="77777777" w:rsidR="00AE301F" w:rsidRDefault="00AE301F" w:rsidP="0043708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Мамалян</w:t>
            </w:r>
          </w:p>
          <w:p w14:paraId="78D18743" w14:textId="77777777" w:rsidR="00AE301F" w:rsidRDefault="00AE301F" w:rsidP="0043708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Арсен</w:t>
            </w:r>
          </w:p>
          <w:p w14:paraId="1341F260" w14:textId="675B5E3D" w:rsidR="00AE301F" w:rsidRDefault="00AE301F" w:rsidP="0043708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Генадиевич</w:t>
            </w:r>
          </w:p>
        </w:tc>
        <w:tc>
          <w:tcPr>
            <w:tcW w:w="3905" w:type="dxa"/>
            <w:gridSpan w:val="2"/>
          </w:tcPr>
          <w:p w14:paraId="5721BD4C" w14:textId="3699B003" w:rsidR="00752BAA" w:rsidRDefault="003A6139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08.09.2026</w:t>
            </w:r>
          </w:p>
        </w:tc>
        <w:tc>
          <w:tcPr>
            <w:tcW w:w="4253" w:type="dxa"/>
            <w:gridSpan w:val="2"/>
          </w:tcPr>
          <w:p w14:paraId="5FE6E81F" w14:textId="39F1C28D" w:rsidR="00752BAA" w:rsidRDefault="003A6139" w:rsidP="0087540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03.11.2026</w:t>
            </w:r>
          </w:p>
        </w:tc>
        <w:tc>
          <w:tcPr>
            <w:tcW w:w="3508" w:type="dxa"/>
            <w:gridSpan w:val="2"/>
          </w:tcPr>
          <w:p w14:paraId="69D0DFF9" w14:textId="1D2C4CB9" w:rsidR="0087540C" w:rsidRDefault="003A6139" w:rsidP="0087540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27.10.2026</w:t>
            </w:r>
          </w:p>
        </w:tc>
      </w:tr>
      <w:tr w:rsidR="00E62012" w14:paraId="686E9B3C" w14:textId="77777777" w:rsidTr="00D65A71">
        <w:tc>
          <w:tcPr>
            <w:tcW w:w="594" w:type="dxa"/>
          </w:tcPr>
          <w:p w14:paraId="1CCD24A4" w14:textId="2D5BBAEF" w:rsidR="00AE301F" w:rsidRDefault="003474E2" w:rsidP="0022362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2300" w:type="dxa"/>
          </w:tcPr>
          <w:p w14:paraId="5CC7C96C" w14:textId="3051C6A6" w:rsidR="00AE301F" w:rsidRDefault="00AE301F" w:rsidP="0043708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Тарелкин</w:t>
            </w:r>
          </w:p>
          <w:p w14:paraId="36BD7CB3" w14:textId="77777777" w:rsidR="00AE301F" w:rsidRDefault="00AE301F" w:rsidP="0043708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Максим</w:t>
            </w:r>
          </w:p>
          <w:p w14:paraId="05036A58" w14:textId="5DC96210" w:rsidR="00AE301F" w:rsidRDefault="00AE301F" w:rsidP="0043708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Сергеевич</w:t>
            </w:r>
          </w:p>
        </w:tc>
        <w:tc>
          <w:tcPr>
            <w:tcW w:w="3905" w:type="dxa"/>
            <w:gridSpan w:val="2"/>
          </w:tcPr>
          <w:p w14:paraId="553EC28F" w14:textId="5FD92267" w:rsidR="00D572CC" w:rsidRDefault="00377999" w:rsidP="0037799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06.10.2026</w:t>
            </w:r>
          </w:p>
        </w:tc>
        <w:tc>
          <w:tcPr>
            <w:tcW w:w="4253" w:type="dxa"/>
            <w:gridSpan w:val="2"/>
          </w:tcPr>
          <w:p w14:paraId="12A2C647" w14:textId="3F8A3E54" w:rsidR="00D572CC" w:rsidRDefault="00377999" w:rsidP="0037799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22.09.2026</w:t>
            </w:r>
          </w:p>
        </w:tc>
        <w:tc>
          <w:tcPr>
            <w:tcW w:w="3508" w:type="dxa"/>
            <w:gridSpan w:val="2"/>
          </w:tcPr>
          <w:p w14:paraId="713DBC52" w14:textId="0F70172B" w:rsidR="00D572CC" w:rsidRDefault="00377999" w:rsidP="0037799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24.11.2026</w:t>
            </w:r>
          </w:p>
        </w:tc>
      </w:tr>
      <w:tr w:rsidR="00E62012" w14:paraId="027373B0" w14:textId="77777777" w:rsidTr="00D65A71">
        <w:tc>
          <w:tcPr>
            <w:tcW w:w="594" w:type="dxa"/>
          </w:tcPr>
          <w:p w14:paraId="764639F7" w14:textId="19D48226" w:rsidR="00AE301F" w:rsidRDefault="003474E2" w:rsidP="003474E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3.</w:t>
            </w:r>
          </w:p>
        </w:tc>
        <w:tc>
          <w:tcPr>
            <w:tcW w:w="2300" w:type="dxa"/>
          </w:tcPr>
          <w:p w14:paraId="680D4792" w14:textId="77777777" w:rsidR="00AE301F" w:rsidRDefault="00AE301F" w:rsidP="0043708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Шаповалов</w:t>
            </w:r>
          </w:p>
          <w:p w14:paraId="69B280BC" w14:textId="77777777" w:rsidR="00AE301F" w:rsidRDefault="00AE301F" w:rsidP="0043708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Александр </w:t>
            </w:r>
          </w:p>
          <w:p w14:paraId="7F2AAB84" w14:textId="5291F1B6" w:rsidR="00AE301F" w:rsidRDefault="00AE301F" w:rsidP="0043708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Николаевич</w:t>
            </w:r>
          </w:p>
        </w:tc>
        <w:tc>
          <w:tcPr>
            <w:tcW w:w="3905" w:type="dxa"/>
            <w:gridSpan w:val="2"/>
          </w:tcPr>
          <w:p w14:paraId="42FD292C" w14:textId="715A4359" w:rsidR="00064783" w:rsidRDefault="004C6D89" w:rsidP="0037799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01.12.2026</w:t>
            </w:r>
          </w:p>
        </w:tc>
        <w:tc>
          <w:tcPr>
            <w:tcW w:w="4253" w:type="dxa"/>
            <w:gridSpan w:val="2"/>
          </w:tcPr>
          <w:p w14:paraId="6BCD45A8" w14:textId="63067F4A" w:rsidR="00752BAA" w:rsidRDefault="004C6D89" w:rsidP="0037799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10.11.2026</w:t>
            </w:r>
          </w:p>
        </w:tc>
        <w:tc>
          <w:tcPr>
            <w:tcW w:w="3508" w:type="dxa"/>
            <w:gridSpan w:val="2"/>
          </w:tcPr>
          <w:p w14:paraId="4C8AC34E" w14:textId="71B98B78" w:rsidR="00752BAA" w:rsidRDefault="004C6D89" w:rsidP="0037799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06.10.2026</w:t>
            </w:r>
          </w:p>
        </w:tc>
      </w:tr>
      <w:tr w:rsidR="00E62012" w14:paraId="1711A263" w14:textId="77777777" w:rsidTr="00D65A71">
        <w:tc>
          <w:tcPr>
            <w:tcW w:w="594" w:type="dxa"/>
          </w:tcPr>
          <w:p w14:paraId="2229CD14" w14:textId="5786D416" w:rsidR="00AE301F" w:rsidRDefault="003474E2" w:rsidP="003474E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2300" w:type="dxa"/>
          </w:tcPr>
          <w:p w14:paraId="2A1D74DB" w14:textId="77777777" w:rsidR="00AE301F" w:rsidRDefault="00AE301F" w:rsidP="0043708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Яценко</w:t>
            </w:r>
          </w:p>
          <w:p w14:paraId="5A76F8ED" w14:textId="77777777" w:rsidR="00AE301F" w:rsidRDefault="00AE301F" w:rsidP="0043708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Максим</w:t>
            </w:r>
          </w:p>
          <w:p w14:paraId="38AD3D34" w14:textId="3E2A9E63" w:rsidR="00AE301F" w:rsidRDefault="00AE301F" w:rsidP="0043708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Дмитриевич</w:t>
            </w:r>
          </w:p>
        </w:tc>
        <w:tc>
          <w:tcPr>
            <w:tcW w:w="3905" w:type="dxa"/>
            <w:gridSpan w:val="2"/>
          </w:tcPr>
          <w:p w14:paraId="696203DF" w14:textId="62781E53" w:rsidR="0087540C" w:rsidRDefault="004C6D89" w:rsidP="0037799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20.10.2026</w:t>
            </w:r>
          </w:p>
        </w:tc>
        <w:tc>
          <w:tcPr>
            <w:tcW w:w="4253" w:type="dxa"/>
            <w:gridSpan w:val="2"/>
          </w:tcPr>
          <w:p w14:paraId="35F6AA0B" w14:textId="12F8D025" w:rsidR="00064783" w:rsidRDefault="004C6D89" w:rsidP="0037799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15.12.2026</w:t>
            </w:r>
          </w:p>
        </w:tc>
        <w:tc>
          <w:tcPr>
            <w:tcW w:w="3508" w:type="dxa"/>
            <w:gridSpan w:val="2"/>
          </w:tcPr>
          <w:p w14:paraId="6284ADEF" w14:textId="673B30B9" w:rsidR="00752BAA" w:rsidRDefault="004C6D89" w:rsidP="0037799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15.09.2026</w:t>
            </w:r>
          </w:p>
        </w:tc>
      </w:tr>
      <w:tr w:rsidR="00B4119C" w14:paraId="07AC09AE" w14:textId="77777777" w:rsidTr="00E62012">
        <w:tc>
          <w:tcPr>
            <w:tcW w:w="14560" w:type="dxa"/>
            <w:gridSpan w:val="8"/>
          </w:tcPr>
          <w:p w14:paraId="452A6A66" w14:textId="77777777" w:rsidR="00B4119C" w:rsidRDefault="00B4119C" w:rsidP="00CC1E93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54258C55" w14:textId="77777777" w:rsidR="00B4119C" w:rsidRDefault="00B4119C" w:rsidP="00CC1E93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ЦЕНТРАЛЬНЫЙ</w:t>
            </w:r>
            <w:r w:rsidRPr="00FA228D">
              <w:rPr>
                <w:rFonts w:ascii="Times New Roman" w:hAnsi="Times New Roman"/>
                <w:sz w:val="28"/>
                <w:szCs w:val="28"/>
              </w:rPr>
              <w:t xml:space="preserve"> МНОГОМАНДАТНЫЙ ИЗБИРАТЕЛЬНЫЙ ОКРУГ № 2</w:t>
            </w:r>
          </w:p>
          <w:p w14:paraId="722DE3B1" w14:textId="61D0F900" w:rsidR="006B6A7F" w:rsidRPr="00AB1386" w:rsidRDefault="006B6A7F" w:rsidP="006B6A7F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</w:rPr>
              <w:t>в</w:t>
            </w:r>
            <w:r w:rsidRPr="00AB1386">
              <w:rPr>
                <w:rFonts w:ascii="Times New Roman" w:hAnsi="Times New Roman"/>
                <w:sz w:val="28"/>
                <w:szCs w:val="28"/>
                <w:u w:val="single"/>
              </w:rPr>
              <w:t>ремя приема граждан с 1</w:t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>0</w:t>
            </w:r>
            <w:r w:rsidRPr="00AB1386">
              <w:rPr>
                <w:rFonts w:ascii="Times New Roman" w:hAnsi="Times New Roman"/>
                <w:sz w:val="28"/>
                <w:szCs w:val="28"/>
                <w:u w:val="single"/>
              </w:rPr>
              <w:t>-00 до 1</w:t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>1</w:t>
            </w:r>
            <w:r w:rsidRPr="00AB1386">
              <w:rPr>
                <w:rFonts w:ascii="Times New Roman" w:hAnsi="Times New Roman"/>
                <w:sz w:val="28"/>
                <w:szCs w:val="28"/>
                <w:u w:val="single"/>
              </w:rPr>
              <w:t>-00 часов</w:t>
            </w:r>
          </w:p>
          <w:p w14:paraId="673833F3" w14:textId="77777777" w:rsidR="006B6A7F" w:rsidRDefault="006B6A7F" w:rsidP="00CC1E93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18080B73" w14:textId="6A6F26A5" w:rsidR="00B4119C" w:rsidRDefault="00B4119C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23D5A" w14:paraId="3621DB5A" w14:textId="77777777" w:rsidTr="00D65A71">
        <w:tc>
          <w:tcPr>
            <w:tcW w:w="594" w:type="dxa"/>
          </w:tcPr>
          <w:p w14:paraId="207C1C89" w14:textId="77777777" w:rsidR="00323D5A" w:rsidRDefault="00323D5A" w:rsidP="004653A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0" w:type="dxa"/>
          </w:tcPr>
          <w:p w14:paraId="545F67B2" w14:textId="77777777" w:rsidR="00323D5A" w:rsidRDefault="00323D5A" w:rsidP="001E0AC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73" w:type="dxa"/>
            <w:gridSpan w:val="3"/>
          </w:tcPr>
          <w:p w14:paraId="0CF134BB" w14:textId="77777777" w:rsidR="00323D5A" w:rsidRDefault="00323D5A" w:rsidP="00323D5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г. Белореченск, ул. Интернациональная, 159/1</w:t>
            </w:r>
          </w:p>
          <w:p w14:paraId="256A5920" w14:textId="1C809505" w:rsidR="00323D5A" w:rsidRDefault="00323D5A" w:rsidP="00323D5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ТОС «Центральный»</w:t>
            </w:r>
          </w:p>
        </w:tc>
        <w:tc>
          <w:tcPr>
            <w:tcW w:w="5493" w:type="dxa"/>
            <w:gridSpan w:val="3"/>
          </w:tcPr>
          <w:p w14:paraId="0427A5E3" w14:textId="77777777" w:rsidR="00323D5A" w:rsidRPr="0089417A" w:rsidRDefault="00323D5A" w:rsidP="00323D5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г. Белореченск, </w:t>
            </w:r>
            <w:r w:rsidRPr="0089417A">
              <w:rPr>
                <w:rFonts w:ascii="Times New Roman" w:hAnsi="Times New Roman"/>
                <w:sz w:val="28"/>
                <w:szCs w:val="28"/>
              </w:rPr>
              <w:t xml:space="preserve">ул.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Красная, </w:t>
            </w:r>
            <w:r w:rsidRPr="0089417A">
              <w:rPr>
                <w:rFonts w:ascii="Times New Roman" w:hAnsi="Times New Roman"/>
                <w:sz w:val="28"/>
                <w:szCs w:val="28"/>
              </w:rPr>
              <w:t>д.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27</w:t>
            </w:r>
          </w:p>
          <w:p w14:paraId="2A8B1E9B" w14:textId="0013B41C" w:rsidR="00323D5A" w:rsidRDefault="00323D5A" w:rsidP="00323D5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417A">
              <w:rPr>
                <w:rFonts w:ascii="Times New Roman" w:hAnsi="Times New Roman"/>
                <w:sz w:val="28"/>
                <w:szCs w:val="28"/>
              </w:rPr>
              <w:t>ТОС «</w:t>
            </w:r>
            <w:r>
              <w:rPr>
                <w:rFonts w:ascii="Times New Roman" w:hAnsi="Times New Roman"/>
                <w:sz w:val="28"/>
                <w:szCs w:val="28"/>
              </w:rPr>
              <w:t>Юбилейный</w:t>
            </w:r>
            <w:r w:rsidRPr="0089417A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9378CC" w14:paraId="776D72D7" w14:textId="77777777" w:rsidTr="00D65A71">
        <w:tc>
          <w:tcPr>
            <w:tcW w:w="594" w:type="dxa"/>
          </w:tcPr>
          <w:p w14:paraId="6DFC15F3" w14:textId="444BF923" w:rsidR="009378CC" w:rsidRDefault="003474E2" w:rsidP="003474E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2300" w:type="dxa"/>
          </w:tcPr>
          <w:p w14:paraId="2D61E9A5" w14:textId="77777777" w:rsidR="009378CC" w:rsidRDefault="009378CC" w:rsidP="001E0AC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Барашихин</w:t>
            </w:r>
          </w:p>
          <w:p w14:paraId="75A2E396" w14:textId="77777777" w:rsidR="009378CC" w:rsidRDefault="009378CC" w:rsidP="001E0AC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Вячеслав</w:t>
            </w:r>
          </w:p>
          <w:p w14:paraId="7AE2FEE3" w14:textId="1AA6D37B" w:rsidR="009378CC" w:rsidRDefault="009378CC" w:rsidP="001E0AC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Леонидович</w:t>
            </w:r>
          </w:p>
        </w:tc>
        <w:tc>
          <w:tcPr>
            <w:tcW w:w="6173" w:type="dxa"/>
            <w:gridSpan w:val="3"/>
          </w:tcPr>
          <w:p w14:paraId="1C2A34C7" w14:textId="3C5F18C7" w:rsidR="0054395D" w:rsidRDefault="00CD46C6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15.09.2026</w:t>
            </w:r>
          </w:p>
        </w:tc>
        <w:tc>
          <w:tcPr>
            <w:tcW w:w="5493" w:type="dxa"/>
            <w:gridSpan w:val="3"/>
          </w:tcPr>
          <w:p w14:paraId="768E1F77" w14:textId="77777777" w:rsidR="0054395D" w:rsidRDefault="00CD46C6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24.11.2026</w:t>
            </w:r>
          </w:p>
          <w:p w14:paraId="2CEF67CA" w14:textId="51354087" w:rsidR="00CD46C6" w:rsidRDefault="00CD46C6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06.10.2026</w:t>
            </w:r>
          </w:p>
        </w:tc>
      </w:tr>
      <w:tr w:rsidR="009378CC" w14:paraId="371DD007" w14:textId="77777777" w:rsidTr="00D65A71">
        <w:tc>
          <w:tcPr>
            <w:tcW w:w="594" w:type="dxa"/>
          </w:tcPr>
          <w:p w14:paraId="3CDBA6BB" w14:textId="1D5E96A8" w:rsidR="009378CC" w:rsidRDefault="003474E2" w:rsidP="003474E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2300" w:type="dxa"/>
          </w:tcPr>
          <w:p w14:paraId="0170D817" w14:textId="77777777" w:rsidR="009378CC" w:rsidRDefault="009378CC" w:rsidP="001E0AC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Кузнецов</w:t>
            </w:r>
          </w:p>
          <w:p w14:paraId="355920A1" w14:textId="77777777" w:rsidR="009378CC" w:rsidRDefault="009378CC" w:rsidP="001E0AC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Александр</w:t>
            </w:r>
          </w:p>
          <w:p w14:paraId="51981AE4" w14:textId="0A39A55B" w:rsidR="009378CC" w:rsidRDefault="009378CC" w:rsidP="001E0AC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Алексеевич</w:t>
            </w:r>
          </w:p>
        </w:tc>
        <w:tc>
          <w:tcPr>
            <w:tcW w:w="6173" w:type="dxa"/>
            <w:gridSpan w:val="3"/>
          </w:tcPr>
          <w:p w14:paraId="60E2EAC8" w14:textId="77777777" w:rsidR="0054395D" w:rsidRDefault="00CD46C6" w:rsidP="0074219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08.12.2026</w:t>
            </w:r>
          </w:p>
          <w:p w14:paraId="14FBDD60" w14:textId="1EBC135B" w:rsidR="00CD46C6" w:rsidRDefault="00CD46C6" w:rsidP="0074219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06.10.2026</w:t>
            </w:r>
          </w:p>
        </w:tc>
        <w:tc>
          <w:tcPr>
            <w:tcW w:w="5493" w:type="dxa"/>
            <w:gridSpan w:val="3"/>
          </w:tcPr>
          <w:p w14:paraId="305139A9" w14:textId="10D69628" w:rsidR="0054395D" w:rsidRDefault="00CD46C6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29.09.2026</w:t>
            </w:r>
          </w:p>
        </w:tc>
      </w:tr>
      <w:tr w:rsidR="009378CC" w14:paraId="5660975A" w14:textId="77777777" w:rsidTr="00D65A71">
        <w:tc>
          <w:tcPr>
            <w:tcW w:w="594" w:type="dxa"/>
          </w:tcPr>
          <w:p w14:paraId="0DC268E6" w14:textId="68D3487A" w:rsidR="009378CC" w:rsidRDefault="003474E2" w:rsidP="003474E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2300" w:type="dxa"/>
          </w:tcPr>
          <w:p w14:paraId="4198AD7E" w14:textId="77777777" w:rsidR="009378CC" w:rsidRDefault="009378CC" w:rsidP="001E0AC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Петухова</w:t>
            </w:r>
          </w:p>
          <w:p w14:paraId="39E5C350" w14:textId="77777777" w:rsidR="009378CC" w:rsidRDefault="009378CC" w:rsidP="001E0AC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Ирина</w:t>
            </w:r>
          </w:p>
          <w:p w14:paraId="763EF68D" w14:textId="31D6A753" w:rsidR="009378CC" w:rsidRDefault="009378CC" w:rsidP="001E0AC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Николаевна</w:t>
            </w:r>
          </w:p>
        </w:tc>
        <w:tc>
          <w:tcPr>
            <w:tcW w:w="6173" w:type="dxa"/>
            <w:gridSpan w:val="3"/>
          </w:tcPr>
          <w:p w14:paraId="1DE3D429" w14:textId="5E694FB7" w:rsidR="004E2739" w:rsidRDefault="00CD46C6" w:rsidP="00C25B2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13.10.2026</w:t>
            </w:r>
          </w:p>
        </w:tc>
        <w:tc>
          <w:tcPr>
            <w:tcW w:w="5493" w:type="dxa"/>
            <w:gridSpan w:val="3"/>
          </w:tcPr>
          <w:p w14:paraId="41140318" w14:textId="77777777" w:rsidR="0054395D" w:rsidRDefault="00CD46C6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01.12.2026</w:t>
            </w:r>
          </w:p>
          <w:p w14:paraId="200762A8" w14:textId="1F130325" w:rsidR="00CD46C6" w:rsidRDefault="00CD46C6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03.11.2026</w:t>
            </w:r>
          </w:p>
        </w:tc>
      </w:tr>
      <w:tr w:rsidR="009378CC" w14:paraId="289BD930" w14:textId="77777777" w:rsidTr="00D65A71">
        <w:tc>
          <w:tcPr>
            <w:tcW w:w="594" w:type="dxa"/>
          </w:tcPr>
          <w:p w14:paraId="529B4D1B" w14:textId="1B364134" w:rsidR="009378CC" w:rsidRDefault="003474E2" w:rsidP="003474E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2300" w:type="dxa"/>
          </w:tcPr>
          <w:p w14:paraId="7236B3FA" w14:textId="77777777" w:rsidR="009378CC" w:rsidRDefault="009378CC" w:rsidP="001E0AC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Резниченко</w:t>
            </w:r>
          </w:p>
          <w:p w14:paraId="118DBC00" w14:textId="77777777" w:rsidR="009378CC" w:rsidRDefault="009378CC" w:rsidP="001E0AC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Владимир</w:t>
            </w:r>
          </w:p>
          <w:p w14:paraId="2AE9F6DA" w14:textId="7B3B7ADB" w:rsidR="009378CC" w:rsidRDefault="009378CC" w:rsidP="001E0AC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Васильевич</w:t>
            </w:r>
          </w:p>
        </w:tc>
        <w:tc>
          <w:tcPr>
            <w:tcW w:w="6173" w:type="dxa"/>
            <w:gridSpan w:val="3"/>
          </w:tcPr>
          <w:p w14:paraId="0934CF40" w14:textId="77777777" w:rsidR="0054395D" w:rsidRDefault="00F21E97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08.09.2026</w:t>
            </w:r>
          </w:p>
          <w:p w14:paraId="56CB7656" w14:textId="5CDD1877" w:rsidR="00F21E97" w:rsidRDefault="00F21E97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03.11.2026</w:t>
            </w:r>
          </w:p>
        </w:tc>
        <w:tc>
          <w:tcPr>
            <w:tcW w:w="5493" w:type="dxa"/>
            <w:gridSpan w:val="3"/>
          </w:tcPr>
          <w:p w14:paraId="20FD1859" w14:textId="1FD97315" w:rsidR="0054395D" w:rsidRDefault="00F21E97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27.10.2026</w:t>
            </w:r>
          </w:p>
        </w:tc>
      </w:tr>
      <w:tr w:rsidR="009378CC" w14:paraId="7259D33B" w14:textId="77777777" w:rsidTr="00D65A71">
        <w:tc>
          <w:tcPr>
            <w:tcW w:w="594" w:type="dxa"/>
          </w:tcPr>
          <w:p w14:paraId="7DE7CB85" w14:textId="6AF8873A" w:rsidR="009378CC" w:rsidRDefault="003474E2" w:rsidP="003474E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2300" w:type="dxa"/>
          </w:tcPr>
          <w:p w14:paraId="05B01835" w14:textId="77777777" w:rsidR="009378CC" w:rsidRDefault="009378CC" w:rsidP="001E0AC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Хадипаш</w:t>
            </w:r>
          </w:p>
          <w:p w14:paraId="30AD912D" w14:textId="77777777" w:rsidR="009378CC" w:rsidRDefault="009378CC" w:rsidP="001E0AC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Фатима</w:t>
            </w:r>
          </w:p>
          <w:p w14:paraId="4077994A" w14:textId="07B417A4" w:rsidR="009378CC" w:rsidRDefault="009378CC" w:rsidP="001E0AC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Байзетовна</w:t>
            </w:r>
          </w:p>
        </w:tc>
        <w:tc>
          <w:tcPr>
            <w:tcW w:w="6173" w:type="dxa"/>
            <w:gridSpan w:val="3"/>
          </w:tcPr>
          <w:p w14:paraId="01651921" w14:textId="77777777" w:rsidR="0054395D" w:rsidRDefault="00C827D9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10.11.2026</w:t>
            </w:r>
          </w:p>
          <w:p w14:paraId="4C7C5A57" w14:textId="24CDFD24" w:rsidR="00C827D9" w:rsidRDefault="00C827D9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27.10.2026</w:t>
            </w:r>
          </w:p>
        </w:tc>
        <w:tc>
          <w:tcPr>
            <w:tcW w:w="5493" w:type="dxa"/>
            <w:gridSpan w:val="3"/>
          </w:tcPr>
          <w:p w14:paraId="4F1BA370" w14:textId="32F07FB2" w:rsidR="0054395D" w:rsidRDefault="00C827D9" w:rsidP="00C25B2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22.09.2026</w:t>
            </w:r>
          </w:p>
        </w:tc>
      </w:tr>
      <w:tr w:rsidR="00F651CD" w14:paraId="3A9405DD" w14:textId="77777777" w:rsidTr="00E62012">
        <w:tc>
          <w:tcPr>
            <w:tcW w:w="14560" w:type="dxa"/>
            <w:gridSpan w:val="8"/>
          </w:tcPr>
          <w:p w14:paraId="64A3C0A2" w14:textId="77777777" w:rsidR="00F651CD" w:rsidRDefault="00F651CD" w:rsidP="00CC1E93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3042A9EA" w14:textId="77777777" w:rsidR="004F1E3C" w:rsidRDefault="004F1E3C" w:rsidP="00CC1E93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463CD9BE" w14:textId="77777777" w:rsidR="004F1E3C" w:rsidRDefault="004F1E3C" w:rsidP="00CC1E93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79EE8B92" w14:textId="087D33E7" w:rsidR="00F651CD" w:rsidRDefault="00F651CD" w:rsidP="00CC1E93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СЕВЕРНЫЙ</w:t>
            </w:r>
            <w:r w:rsidRPr="00FA228D">
              <w:rPr>
                <w:rFonts w:ascii="Times New Roman" w:hAnsi="Times New Roman"/>
                <w:sz w:val="28"/>
                <w:szCs w:val="28"/>
              </w:rPr>
              <w:t xml:space="preserve"> МНОГОМАНДАТНЫЙ ИЗБИРАТЕЛЬНЫЙ ОКРУГ </w:t>
            </w:r>
            <w:r>
              <w:rPr>
                <w:rFonts w:ascii="Times New Roman" w:hAnsi="Times New Roman"/>
                <w:sz w:val="28"/>
                <w:szCs w:val="28"/>
              </w:rPr>
              <w:t>№ 3</w:t>
            </w:r>
          </w:p>
          <w:p w14:paraId="4CD6C04A" w14:textId="77777777" w:rsidR="006B6A7F" w:rsidRPr="00AB1386" w:rsidRDefault="006B6A7F" w:rsidP="006B6A7F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</w:rPr>
              <w:t>в</w:t>
            </w:r>
            <w:r w:rsidRPr="00AB1386">
              <w:rPr>
                <w:rFonts w:ascii="Times New Roman" w:hAnsi="Times New Roman"/>
                <w:sz w:val="28"/>
                <w:szCs w:val="28"/>
                <w:u w:val="single"/>
              </w:rPr>
              <w:t>ремя приема граждан с 14-00 до 15-00 часов</w:t>
            </w:r>
          </w:p>
          <w:p w14:paraId="73422D74" w14:textId="77777777" w:rsidR="006B6A7F" w:rsidRDefault="006B6A7F" w:rsidP="00CC1E93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4F60406A" w14:textId="7A73838F" w:rsidR="00F651CD" w:rsidRDefault="00F651CD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87007" w14:paraId="5BD2D4A9" w14:textId="77777777" w:rsidTr="00D65A71">
        <w:tc>
          <w:tcPr>
            <w:tcW w:w="594" w:type="dxa"/>
          </w:tcPr>
          <w:p w14:paraId="5BB1C394" w14:textId="77777777" w:rsidR="0096107D" w:rsidRDefault="0096107D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0" w:type="dxa"/>
          </w:tcPr>
          <w:p w14:paraId="4DA8EBDE" w14:textId="77777777" w:rsidR="0096107D" w:rsidRDefault="0096107D" w:rsidP="001E0AC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66" w:type="dxa"/>
          </w:tcPr>
          <w:p w14:paraId="40FA5062" w14:textId="77777777" w:rsidR="0096107D" w:rsidRPr="0089417A" w:rsidRDefault="0096107D" w:rsidP="00F651C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г. Белореченск, </w:t>
            </w:r>
            <w:r w:rsidRPr="0089417A">
              <w:rPr>
                <w:rFonts w:ascii="Times New Roman" w:hAnsi="Times New Roman"/>
                <w:sz w:val="28"/>
                <w:szCs w:val="28"/>
              </w:rPr>
              <w:t xml:space="preserve">ул. </w:t>
            </w:r>
            <w:r>
              <w:rPr>
                <w:rFonts w:ascii="Times New Roman" w:hAnsi="Times New Roman"/>
                <w:sz w:val="28"/>
                <w:szCs w:val="28"/>
              </w:rPr>
              <w:t>Толстого, д.158</w:t>
            </w:r>
          </w:p>
          <w:p w14:paraId="646D7B16" w14:textId="5DEAA92D" w:rsidR="0096107D" w:rsidRDefault="0096107D" w:rsidP="00F651C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417A">
              <w:rPr>
                <w:rFonts w:ascii="Times New Roman" w:hAnsi="Times New Roman"/>
                <w:sz w:val="28"/>
                <w:szCs w:val="28"/>
              </w:rPr>
              <w:t>ТОС «</w:t>
            </w:r>
            <w:r>
              <w:rPr>
                <w:rFonts w:ascii="Times New Roman" w:hAnsi="Times New Roman"/>
                <w:sz w:val="28"/>
                <w:szCs w:val="28"/>
              </w:rPr>
              <w:t>Северный</w:t>
            </w:r>
            <w:r w:rsidRPr="0089417A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1839" w:type="dxa"/>
          </w:tcPr>
          <w:p w14:paraId="0BB2285F" w14:textId="77777777" w:rsidR="0096107D" w:rsidRDefault="0096107D" w:rsidP="00F651C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г. Белореченск, </w:t>
            </w:r>
            <w:r w:rsidRPr="0089417A">
              <w:rPr>
                <w:rFonts w:ascii="Times New Roman" w:hAnsi="Times New Roman"/>
                <w:sz w:val="28"/>
                <w:szCs w:val="28"/>
              </w:rPr>
              <w:t>ул.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Пролетарская, 220</w:t>
            </w:r>
          </w:p>
          <w:p w14:paraId="5717FA38" w14:textId="4CC386F9" w:rsidR="0096107D" w:rsidRDefault="0096107D" w:rsidP="00F651C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ТОС «Западный»</w:t>
            </w:r>
          </w:p>
        </w:tc>
        <w:tc>
          <w:tcPr>
            <w:tcW w:w="2268" w:type="dxa"/>
          </w:tcPr>
          <w:p w14:paraId="15203EDF" w14:textId="77777777" w:rsidR="0096107D" w:rsidRDefault="0096107D" w:rsidP="0096107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п. Первомайский, ул. Советская, 8, </w:t>
            </w:r>
          </w:p>
          <w:p w14:paraId="57859A63" w14:textId="77777777" w:rsidR="0096107D" w:rsidRDefault="0096107D" w:rsidP="0096107D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 Первомайского с/поселения</w:t>
            </w:r>
          </w:p>
          <w:p w14:paraId="4DE72084" w14:textId="2AA29618" w:rsidR="00AF598D" w:rsidRPr="00AF598D" w:rsidRDefault="00AF598D" w:rsidP="0096107D">
            <w:pPr>
              <w:pStyle w:val="a3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  <w:u w:val="single"/>
              </w:rPr>
            </w:pPr>
            <w:r w:rsidRPr="00AF598D">
              <w:rPr>
                <w:rFonts w:ascii="Times New Roman" w:hAnsi="Times New Roman"/>
                <w:i/>
                <w:iCs/>
                <w:sz w:val="28"/>
                <w:szCs w:val="28"/>
                <w:u w:val="single"/>
              </w:rPr>
              <w:t>(прием для жителей п. Ве</w:t>
            </w:r>
            <w:r w:rsidR="00FA25F6">
              <w:rPr>
                <w:rFonts w:ascii="Times New Roman" w:hAnsi="Times New Roman"/>
                <w:i/>
                <w:iCs/>
                <w:sz w:val="28"/>
                <w:szCs w:val="28"/>
                <w:u w:val="single"/>
              </w:rPr>
              <w:t>р</w:t>
            </w:r>
            <w:r w:rsidRPr="00AF598D">
              <w:rPr>
                <w:rFonts w:ascii="Times New Roman" w:hAnsi="Times New Roman"/>
                <w:i/>
                <w:iCs/>
                <w:sz w:val="28"/>
                <w:szCs w:val="28"/>
                <w:u w:val="single"/>
              </w:rPr>
              <w:t>хневеденеевского)</w:t>
            </w:r>
          </w:p>
        </w:tc>
        <w:tc>
          <w:tcPr>
            <w:tcW w:w="1985" w:type="dxa"/>
          </w:tcPr>
          <w:p w14:paraId="36D7508E" w14:textId="305ADF40" w:rsidR="0096107D" w:rsidRDefault="0096107D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п. Родники, ул. Центральная, 7, а</w:t>
            </w:r>
            <w:r w:rsidRPr="001D549C">
              <w:rPr>
                <w:rFonts w:ascii="Times New Roman" w:hAnsi="Times New Roman"/>
                <w:sz w:val="28"/>
                <w:szCs w:val="28"/>
              </w:rPr>
              <w:t xml:space="preserve">дминистрация </w:t>
            </w:r>
            <w:r>
              <w:rPr>
                <w:rFonts w:ascii="Times New Roman" w:hAnsi="Times New Roman"/>
                <w:sz w:val="28"/>
                <w:szCs w:val="28"/>
              </w:rPr>
              <w:t>Родниковского</w:t>
            </w:r>
            <w:r w:rsidRPr="001D549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с/поселения</w:t>
            </w:r>
          </w:p>
        </w:tc>
        <w:tc>
          <w:tcPr>
            <w:tcW w:w="3508" w:type="dxa"/>
            <w:gridSpan w:val="2"/>
          </w:tcPr>
          <w:p w14:paraId="7D945FF7" w14:textId="77777777" w:rsidR="0096107D" w:rsidRDefault="0096107D" w:rsidP="0096107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с. Школьное, ул. Советская, 7, </w:t>
            </w:r>
          </w:p>
          <w:p w14:paraId="3A0E90B9" w14:textId="40327C71" w:rsidR="0096107D" w:rsidRDefault="0096107D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 Школьненского с/поселения</w:t>
            </w:r>
          </w:p>
        </w:tc>
      </w:tr>
      <w:tr w:rsidR="00E87007" w14:paraId="132996AA" w14:textId="77777777" w:rsidTr="00D65A71">
        <w:tc>
          <w:tcPr>
            <w:tcW w:w="594" w:type="dxa"/>
          </w:tcPr>
          <w:p w14:paraId="42352DDD" w14:textId="03D5F01B" w:rsidR="0096107D" w:rsidRDefault="003474E2" w:rsidP="003474E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2300" w:type="dxa"/>
          </w:tcPr>
          <w:p w14:paraId="5E549402" w14:textId="77777777" w:rsidR="0096107D" w:rsidRDefault="00DE1CD3" w:rsidP="001E0AC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Боровков</w:t>
            </w:r>
          </w:p>
          <w:p w14:paraId="7F0CF1E8" w14:textId="77777777" w:rsidR="00DE1CD3" w:rsidRDefault="00DE1CD3" w:rsidP="001E0AC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Николай </w:t>
            </w:r>
          </w:p>
          <w:p w14:paraId="0D2D424B" w14:textId="1ABA8F18" w:rsidR="00DE1CD3" w:rsidRDefault="00DE1CD3" w:rsidP="001E0AC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Васильевич</w:t>
            </w:r>
          </w:p>
        </w:tc>
        <w:tc>
          <w:tcPr>
            <w:tcW w:w="2066" w:type="dxa"/>
          </w:tcPr>
          <w:p w14:paraId="1C54E3E8" w14:textId="31B7DFE2" w:rsidR="006D52C1" w:rsidRDefault="00FC5A99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08.09.2026</w:t>
            </w:r>
          </w:p>
        </w:tc>
        <w:tc>
          <w:tcPr>
            <w:tcW w:w="1839" w:type="dxa"/>
          </w:tcPr>
          <w:p w14:paraId="7FB7F8A5" w14:textId="0BA58C0C" w:rsidR="006D52C1" w:rsidRDefault="00FC5A99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24.11.2026</w:t>
            </w:r>
          </w:p>
        </w:tc>
        <w:tc>
          <w:tcPr>
            <w:tcW w:w="2268" w:type="dxa"/>
          </w:tcPr>
          <w:p w14:paraId="4FCAC914" w14:textId="44B58657" w:rsidR="006D52C1" w:rsidRDefault="00FC5A99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06.10.2026</w:t>
            </w:r>
          </w:p>
        </w:tc>
        <w:tc>
          <w:tcPr>
            <w:tcW w:w="1985" w:type="dxa"/>
          </w:tcPr>
          <w:p w14:paraId="3190D6EA" w14:textId="5A6924A4" w:rsidR="006D52C1" w:rsidRDefault="006D52C1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08" w:type="dxa"/>
            <w:gridSpan w:val="2"/>
          </w:tcPr>
          <w:p w14:paraId="174A2992" w14:textId="5EBED7C9" w:rsidR="006D52C1" w:rsidRDefault="006D52C1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87007" w14:paraId="662EBF10" w14:textId="77777777" w:rsidTr="00D65A71">
        <w:tc>
          <w:tcPr>
            <w:tcW w:w="594" w:type="dxa"/>
          </w:tcPr>
          <w:p w14:paraId="3D85BC51" w14:textId="7CB3108C" w:rsidR="0096107D" w:rsidRDefault="003474E2" w:rsidP="003474E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2300" w:type="dxa"/>
          </w:tcPr>
          <w:p w14:paraId="48E6E351" w14:textId="77777777" w:rsidR="0096107D" w:rsidRDefault="00DE1CD3" w:rsidP="001E0AC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Коваленко</w:t>
            </w:r>
          </w:p>
          <w:p w14:paraId="5C7626DA" w14:textId="77777777" w:rsidR="00DE1CD3" w:rsidRDefault="00DE1CD3" w:rsidP="001E0AC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Евгений</w:t>
            </w:r>
          </w:p>
          <w:p w14:paraId="4E9650FB" w14:textId="231B3605" w:rsidR="00DE1CD3" w:rsidRDefault="00DE1CD3" w:rsidP="001E0AC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Евгеньевич</w:t>
            </w:r>
          </w:p>
        </w:tc>
        <w:tc>
          <w:tcPr>
            <w:tcW w:w="2066" w:type="dxa"/>
          </w:tcPr>
          <w:p w14:paraId="77AD9A0D" w14:textId="26DE8997" w:rsidR="006D52C1" w:rsidRDefault="00210AF3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13.10.2026</w:t>
            </w:r>
          </w:p>
        </w:tc>
        <w:tc>
          <w:tcPr>
            <w:tcW w:w="1839" w:type="dxa"/>
          </w:tcPr>
          <w:p w14:paraId="59FBE200" w14:textId="19172E05" w:rsidR="006D52C1" w:rsidRDefault="00210AF3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15.09.2026</w:t>
            </w:r>
          </w:p>
        </w:tc>
        <w:tc>
          <w:tcPr>
            <w:tcW w:w="2268" w:type="dxa"/>
          </w:tcPr>
          <w:p w14:paraId="2F1A0ED1" w14:textId="7266C908" w:rsidR="006D52C1" w:rsidRDefault="00210AF3" w:rsidP="0087540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01.12.2026</w:t>
            </w:r>
          </w:p>
        </w:tc>
        <w:tc>
          <w:tcPr>
            <w:tcW w:w="1985" w:type="dxa"/>
          </w:tcPr>
          <w:p w14:paraId="15B72239" w14:textId="43A75185" w:rsidR="006D52C1" w:rsidRDefault="00210AF3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10.11.2026</w:t>
            </w:r>
          </w:p>
        </w:tc>
        <w:tc>
          <w:tcPr>
            <w:tcW w:w="3508" w:type="dxa"/>
            <w:gridSpan w:val="2"/>
          </w:tcPr>
          <w:p w14:paraId="39B4BFCC" w14:textId="76D20AB4" w:rsidR="006D52C1" w:rsidRDefault="00210AF3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29.09.2026</w:t>
            </w:r>
          </w:p>
        </w:tc>
      </w:tr>
      <w:tr w:rsidR="00E87007" w14:paraId="6185548A" w14:textId="77777777" w:rsidTr="00D65A71">
        <w:tc>
          <w:tcPr>
            <w:tcW w:w="594" w:type="dxa"/>
          </w:tcPr>
          <w:p w14:paraId="2A64AD5E" w14:textId="319BD1A2" w:rsidR="0096107D" w:rsidRDefault="003474E2" w:rsidP="003474E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2300" w:type="dxa"/>
          </w:tcPr>
          <w:p w14:paraId="7D7AFDF4" w14:textId="77777777" w:rsidR="0096107D" w:rsidRDefault="00DE1CD3" w:rsidP="001E0AC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Конакова</w:t>
            </w:r>
          </w:p>
          <w:p w14:paraId="1F73AF37" w14:textId="77777777" w:rsidR="00DE1CD3" w:rsidRDefault="00DE1CD3" w:rsidP="001E0AC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Наталья </w:t>
            </w:r>
          </w:p>
          <w:p w14:paraId="735BBFD8" w14:textId="38D085D8" w:rsidR="00DE1CD3" w:rsidRDefault="00DE1CD3" w:rsidP="001E0AC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Сергеевна</w:t>
            </w:r>
          </w:p>
        </w:tc>
        <w:tc>
          <w:tcPr>
            <w:tcW w:w="2066" w:type="dxa"/>
          </w:tcPr>
          <w:p w14:paraId="21DBB35D" w14:textId="568367E3" w:rsidR="006D52C1" w:rsidRDefault="00210AF3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01.12.2026</w:t>
            </w:r>
          </w:p>
        </w:tc>
        <w:tc>
          <w:tcPr>
            <w:tcW w:w="1839" w:type="dxa"/>
          </w:tcPr>
          <w:p w14:paraId="047CADDD" w14:textId="5FE8E7C9" w:rsidR="006D52C1" w:rsidRDefault="00210AF3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20.10.2026</w:t>
            </w:r>
          </w:p>
        </w:tc>
        <w:tc>
          <w:tcPr>
            <w:tcW w:w="2268" w:type="dxa"/>
          </w:tcPr>
          <w:p w14:paraId="3E2697CE" w14:textId="7C3B6218" w:rsidR="006D52C1" w:rsidRDefault="00210AF3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22.09.2026</w:t>
            </w:r>
          </w:p>
        </w:tc>
        <w:tc>
          <w:tcPr>
            <w:tcW w:w="1985" w:type="dxa"/>
          </w:tcPr>
          <w:p w14:paraId="699A8D3B" w14:textId="3B8EE8A4" w:rsidR="006D52C1" w:rsidRDefault="00210AF3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08.12.2026</w:t>
            </w:r>
          </w:p>
        </w:tc>
        <w:tc>
          <w:tcPr>
            <w:tcW w:w="3508" w:type="dxa"/>
            <w:gridSpan w:val="2"/>
          </w:tcPr>
          <w:p w14:paraId="62A4A61B" w14:textId="559B8202" w:rsidR="006D52C1" w:rsidRDefault="00210AF3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10.11.2026</w:t>
            </w:r>
          </w:p>
        </w:tc>
      </w:tr>
      <w:tr w:rsidR="00E87007" w14:paraId="449DBF5A" w14:textId="77777777" w:rsidTr="00D65A71">
        <w:tc>
          <w:tcPr>
            <w:tcW w:w="594" w:type="dxa"/>
          </w:tcPr>
          <w:p w14:paraId="59E9ADB1" w14:textId="164E4EE2" w:rsidR="0096107D" w:rsidRDefault="003474E2" w:rsidP="003474E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</w:p>
        </w:tc>
        <w:tc>
          <w:tcPr>
            <w:tcW w:w="2300" w:type="dxa"/>
          </w:tcPr>
          <w:p w14:paraId="4231C7F4" w14:textId="77777777" w:rsidR="0096107D" w:rsidRDefault="00DE1CD3" w:rsidP="001E0AC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Тхор</w:t>
            </w:r>
          </w:p>
          <w:p w14:paraId="6A5C475E" w14:textId="77777777" w:rsidR="00DE1CD3" w:rsidRDefault="00DE1CD3" w:rsidP="001E0AC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Юлия</w:t>
            </w:r>
          </w:p>
          <w:p w14:paraId="74B94E7E" w14:textId="6E1F6E36" w:rsidR="00DE1CD3" w:rsidRDefault="00DE1CD3" w:rsidP="001E0AC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Олеговна</w:t>
            </w:r>
          </w:p>
        </w:tc>
        <w:tc>
          <w:tcPr>
            <w:tcW w:w="2066" w:type="dxa"/>
          </w:tcPr>
          <w:p w14:paraId="040526E5" w14:textId="16D3C9E3" w:rsidR="006D52C1" w:rsidRDefault="00210AF3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17.11.2026</w:t>
            </w:r>
          </w:p>
        </w:tc>
        <w:tc>
          <w:tcPr>
            <w:tcW w:w="1839" w:type="dxa"/>
          </w:tcPr>
          <w:p w14:paraId="54B1E10D" w14:textId="497F4E8A" w:rsidR="006D52C1" w:rsidRDefault="00210AF3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01.12.2026</w:t>
            </w:r>
          </w:p>
        </w:tc>
        <w:tc>
          <w:tcPr>
            <w:tcW w:w="2268" w:type="dxa"/>
          </w:tcPr>
          <w:p w14:paraId="4713A2F6" w14:textId="12078B9B" w:rsidR="006D52C1" w:rsidRDefault="00210AF3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27.10.2026</w:t>
            </w:r>
          </w:p>
        </w:tc>
        <w:tc>
          <w:tcPr>
            <w:tcW w:w="1985" w:type="dxa"/>
          </w:tcPr>
          <w:p w14:paraId="575F9F24" w14:textId="498AF626" w:rsidR="006D52C1" w:rsidRDefault="00210AF3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29.09.2026</w:t>
            </w:r>
          </w:p>
        </w:tc>
        <w:tc>
          <w:tcPr>
            <w:tcW w:w="3508" w:type="dxa"/>
            <w:gridSpan w:val="2"/>
          </w:tcPr>
          <w:p w14:paraId="7CC5A026" w14:textId="7D2B4FFA" w:rsidR="006D52C1" w:rsidRDefault="00210AF3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15.12.2026</w:t>
            </w:r>
          </w:p>
        </w:tc>
      </w:tr>
      <w:tr w:rsidR="0096107D" w14:paraId="238E792F" w14:textId="77777777" w:rsidTr="00E62012">
        <w:tc>
          <w:tcPr>
            <w:tcW w:w="14560" w:type="dxa"/>
            <w:gridSpan w:val="8"/>
          </w:tcPr>
          <w:p w14:paraId="7B5E907C" w14:textId="77777777" w:rsidR="0022362A" w:rsidRDefault="0022362A" w:rsidP="00CC1E93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34DB568D" w14:textId="77777777" w:rsidR="004F1E3C" w:rsidRDefault="004F1E3C" w:rsidP="00CC1E93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189D80A9" w14:textId="77777777" w:rsidR="004F1E3C" w:rsidRDefault="004F1E3C" w:rsidP="00CC1E93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465C1F07" w14:textId="77777777" w:rsidR="004F1E3C" w:rsidRDefault="004F1E3C" w:rsidP="00CC1E93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4662C768" w14:textId="1F276BB7" w:rsidR="0096107D" w:rsidRDefault="004F4927" w:rsidP="00CC1E93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ВОСТОЧНЫЙ</w:t>
            </w:r>
            <w:r w:rsidRPr="00FA228D">
              <w:rPr>
                <w:rFonts w:ascii="Times New Roman" w:hAnsi="Times New Roman"/>
                <w:sz w:val="28"/>
                <w:szCs w:val="28"/>
              </w:rPr>
              <w:t xml:space="preserve"> МНОГОМАНДАТНЫЙ ИЗБИРАТЕЛЬНЫЙ ОКРУГ № 4</w:t>
            </w:r>
          </w:p>
          <w:p w14:paraId="6A36BB97" w14:textId="77777777" w:rsidR="006B6A7F" w:rsidRPr="00AB1386" w:rsidRDefault="006B6A7F" w:rsidP="006B6A7F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</w:rPr>
              <w:t>в</w:t>
            </w:r>
            <w:r w:rsidRPr="00AB1386">
              <w:rPr>
                <w:rFonts w:ascii="Times New Roman" w:hAnsi="Times New Roman"/>
                <w:sz w:val="28"/>
                <w:szCs w:val="28"/>
                <w:u w:val="single"/>
              </w:rPr>
              <w:t>ремя приема граждан с 14-00 до 15-00 часов</w:t>
            </w:r>
          </w:p>
          <w:p w14:paraId="73BFE3AE" w14:textId="77777777" w:rsidR="0096107D" w:rsidRDefault="0096107D" w:rsidP="004F1E3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87007" w14:paraId="0C2F093B" w14:textId="77777777" w:rsidTr="00D65A71">
        <w:tc>
          <w:tcPr>
            <w:tcW w:w="594" w:type="dxa"/>
          </w:tcPr>
          <w:p w14:paraId="2BCBCAEE" w14:textId="77777777" w:rsidR="00E87007" w:rsidRDefault="00E87007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0" w:type="dxa"/>
          </w:tcPr>
          <w:p w14:paraId="4434D18B" w14:textId="77777777" w:rsidR="00E87007" w:rsidRDefault="00E87007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66" w:type="dxa"/>
          </w:tcPr>
          <w:p w14:paraId="15C23C55" w14:textId="77777777" w:rsidR="00E87007" w:rsidRDefault="00E87007" w:rsidP="004F492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г. Белореченск, ул. Ленина, 25</w:t>
            </w:r>
          </w:p>
          <w:p w14:paraId="3957AD78" w14:textId="5791590D" w:rsidR="00E87007" w:rsidRDefault="00E87007" w:rsidP="004F492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ТОС «Южный»</w:t>
            </w:r>
          </w:p>
        </w:tc>
        <w:tc>
          <w:tcPr>
            <w:tcW w:w="1839" w:type="dxa"/>
          </w:tcPr>
          <w:p w14:paraId="3D641808" w14:textId="77777777" w:rsidR="00E87007" w:rsidRDefault="00E87007" w:rsidP="004F492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г. Белореченск, ул. Победы, 172А</w:t>
            </w:r>
          </w:p>
          <w:p w14:paraId="73A6A49D" w14:textId="43FABF33" w:rsidR="00E87007" w:rsidRDefault="00E87007" w:rsidP="004F492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ТОС «Первомайский»</w:t>
            </w:r>
          </w:p>
        </w:tc>
        <w:tc>
          <w:tcPr>
            <w:tcW w:w="2268" w:type="dxa"/>
          </w:tcPr>
          <w:p w14:paraId="42F3B766" w14:textId="77777777" w:rsidR="00E87007" w:rsidRPr="0089417A" w:rsidRDefault="00E87007" w:rsidP="004F492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г. Белореченск, </w:t>
            </w:r>
            <w:r w:rsidRPr="0089417A">
              <w:rPr>
                <w:rFonts w:ascii="Times New Roman" w:hAnsi="Times New Roman"/>
                <w:sz w:val="28"/>
                <w:szCs w:val="28"/>
              </w:rPr>
              <w:t xml:space="preserve">ул. </w:t>
            </w:r>
            <w:r>
              <w:rPr>
                <w:rFonts w:ascii="Times New Roman" w:hAnsi="Times New Roman"/>
                <w:sz w:val="28"/>
                <w:szCs w:val="28"/>
              </w:rPr>
              <w:t>Свердлова, 3</w:t>
            </w:r>
          </w:p>
          <w:p w14:paraId="5B061AF0" w14:textId="1ACFA5EA" w:rsidR="00E87007" w:rsidRDefault="00E87007" w:rsidP="004F492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417A">
              <w:rPr>
                <w:rFonts w:ascii="Times New Roman" w:hAnsi="Times New Roman"/>
                <w:sz w:val="28"/>
                <w:szCs w:val="28"/>
              </w:rPr>
              <w:t>ТОС «</w:t>
            </w:r>
            <w:r>
              <w:rPr>
                <w:rFonts w:ascii="Times New Roman" w:hAnsi="Times New Roman"/>
                <w:sz w:val="28"/>
                <w:szCs w:val="28"/>
              </w:rPr>
              <w:t>Восточный</w:t>
            </w:r>
            <w:r w:rsidRPr="0089417A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5493" w:type="dxa"/>
            <w:gridSpan w:val="3"/>
          </w:tcPr>
          <w:p w14:paraId="1828CC93" w14:textId="77777777" w:rsidR="00D65A71" w:rsidRDefault="00E87007" w:rsidP="00CC1E93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п. Родники, ул. Центральная, 7, </w:t>
            </w:r>
          </w:p>
          <w:p w14:paraId="6890ACF8" w14:textId="77777777" w:rsidR="00D65A71" w:rsidRDefault="00D65A71" w:rsidP="00CC1E93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12EF94E0" w14:textId="703CD3A7" w:rsidR="00E87007" w:rsidRDefault="00E87007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Pr="001D549C">
              <w:rPr>
                <w:rFonts w:ascii="Times New Roman" w:hAnsi="Times New Roman"/>
                <w:sz w:val="28"/>
                <w:szCs w:val="28"/>
              </w:rPr>
              <w:t xml:space="preserve">дминистрация </w:t>
            </w:r>
            <w:r>
              <w:rPr>
                <w:rFonts w:ascii="Times New Roman" w:hAnsi="Times New Roman"/>
                <w:sz w:val="28"/>
                <w:szCs w:val="28"/>
              </w:rPr>
              <w:t>Родниковского</w:t>
            </w:r>
            <w:r w:rsidRPr="001D549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с/поселения</w:t>
            </w:r>
          </w:p>
        </w:tc>
      </w:tr>
      <w:tr w:rsidR="00E87007" w14:paraId="2D0CE948" w14:textId="77777777" w:rsidTr="00D65A71">
        <w:tc>
          <w:tcPr>
            <w:tcW w:w="594" w:type="dxa"/>
          </w:tcPr>
          <w:p w14:paraId="0381C439" w14:textId="7C775044" w:rsidR="00E87007" w:rsidRDefault="003474E2" w:rsidP="003474E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</w:p>
        </w:tc>
        <w:tc>
          <w:tcPr>
            <w:tcW w:w="2300" w:type="dxa"/>
          </w:tcPr>
          <w:p w14:paraId="26CA3F18" w14:textId="77777777" w:rsidR="00E87007" w:rsidRDefault="00E87007" w:rsidP="00E8700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Катаниди </w:t>
            </w:r>
          </w:p>
          <w:p w14:paraId="31F44738" w14:textId="77777777" w:rsidR="00E87007" w:rsidRDefault="00E87007" w:rsidP="00E8700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Юрий </w:t>
            </w:r>
          </w:p>
          <w:p w14:paraId="2451837E" w14:textId="7A546700" w:rsidR="00E87007" w:rsidRDefault="00E87007" w:rsidP="00E8700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Николаевич</w:t>
            </w:r>
          </w:p>
        </w:tc>
        <w:tc>
          <w:tcPr>
            <w:tcW w:w="2066" w:type="dxa"/>
          </w:tcPr>
          <w:p w14:paraId="662E48DF" w14:textId="3A68BF6F" w:rsidR="00761C71" w:rsidRDefault="003C0404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08.09.2026</w:t>
            </w:r>
          </w:p>
        </w:tc>
        <w:tc>
          <w:tcPr>
            <w:tcW w:w="1839" w:type="dxa"/>
          </w:tcPr>
          <w:p w14:paraId="18AE7386" w14:textId="2C1A7966" w:rsidR="002C3BEB" w:rsidRDefault="003C0404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13.10.2026</w:t>
            </w:r>
          </w:p>
        </w:tc>
        <w:tc>
          <w:tcPr>
            <w:tcW w:w="2268" w:type="dxa"/>
          </w:tcPr>
          <w:p w14:paraId="77928D5B" w14:textId="043B9346" w:rsidR="002C3BEB" w:rsidRDefault="003C0404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17.11.2026</w:t>
            </w:r>
          </w:p>
        </w:tc>
        <w:tc>
          <w:tcPr>
            <w:tcW w:w="5493" w:type="dxa"/>
            <w:gridSpan w:val="3"/>
          </w:tcPr>
          <w:p w14:paraId="3AB78242" w14:textId="4E517AB5" w:rsidR="002A30C2" w:rsidRDefault="003C0404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01.12.2026</w:t>
            </w:r>
          </w:p>
        </w:tc>
      </w:tr>
      <w:tr w:rsidR="00E87007" w14:paraId="3FC1797F" w14:textId="77777777" w:rsidTr="00D65A71">
        <w:tc>
          <w:tcPr>
            <w:tcW w:w="594" w:type="dxa"/>
          </w:tcPr>
          <w:p w14:paraId="635E37AF" w14:textId="0D6C8CAE" w:rsidR="00E87007" w:rsidRDefault="003474E2" w:rsidP="003474E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</w:t>
            </w:r>
          </w:p>
        </w:tc>
        <w:tc>
          <w:tcPr>
            <w:tcW w:w="2300" w:type="dxa"/>
          </w:tcPr>
          <w:p w14:paraId="5B4E31CB" w14:textId="77777777" w:rsidR="00E87007" w:rsidRDefault="00E87007" w:rsidP="00E8700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Королькова</w:t>
            </w:r>
          </w:p>
          <w:p w14:paraId="641F8A2A" w14:textId="77777777" w:rsidR="00E87007" w:rsidRDefault="00E87007" w:rsidP="00E8700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Валерия </w:t>
            </w:r>
          </w:p>
          <w:p w14:paraId="308B2E2F" w14:textId="1B7C9447" w:rsidR="00E87007" w:rsidRDefault="00E87007" w:rsidP="00E8700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Ивановна</w:t>
            </w:r>
          </w:p>
        </w:tc>
        <w:tc>
          <w:tcPr>
            <w:tcW w:w="2066" w:type="dxa"/>
          </w:tcPr>
          <w:p w14:paraId="66779358" w14:textId="0824DACD" w:rsidR="00761C71" w:rsidRDefault="003C0404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01.12.2026</w:t>
            </w:r>
          </w:p>
        </w:tc>
        <w:tc>
          <w:tcPr>
            <w:tcW w:w="1839" w:type="dxa"/>
          </w:tcPr>
          <w:p w14:paraId="145C81BF" w14:textId="2FC1D4AC" w:rsidR="00A0132B" w:rsidRDefault="003C0404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15.09.2026</w:t>
            </w:r>
          </w:p>
        </w:tc>
        <w:tc>
          <w:tcPr>
            <w:tcW w:w="2268" w:type="dxa"/>
          </w:tcPr>
          <w:p w14:paraId="3BEA29A5" w14:textId="41D02B27" w:rsidR="002C3BEB" w:rsidRDefault="003C0404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20.10.2026</w:t>
            </w:r>
          </w:p>
        </w:tc>
        <w:tc>
          <w:tcPr>
            <w:tcW w:w="5493" w:type="dxa"/>
            <w:gridSpan w:val="3"/>
          </w:tcPr>
          <w:p w14:paraId="348DD217" w14:textId="7A963998" w:rsidR="002C3BEB" w:rsidRDefault="003C0404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24.11.2026</w:t>
            </w:r>
          </w:p>
        </w:tc>
      </w:tr>
      <w:tr w:rsidR="001E52AE" w14:paraId="4CCDD130" w14:textId="77777777" w:rsidTr="00C2544D">
        <w:tc>
          <w:tcPr>
            <w:tcW w:w="594" w:type="dxa"/>
          </w:tcPr>
          <w:p w14:paraId="7C5EDF5D" w14:textId="2C6154F2" w:rsidR="001E52AE" w:rsidRDefault="001E52AE" w:rsidP="003474E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</w:t>
            </w:r>
          </w:p>
        </w:tc>
        <w:tc>
          <w:tcPr>
            <w:tcW w:w="2300" w:type="dxa"/>
          </w:tcPr>
          <w:p w14:paraId="731A52B5" w14:textId="77777777" w:rsidR="001E52AE" w:rsidRDefault="001E52AE" w:rsidP="00E8700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Марченко</w:t>
            </w:r>
          </w:p>
          <w:p w14:paraId="6283B77D" w14:textId="77777777" w:rsidR="001E52AE" w:rsidRDefault="001E52AE" w:rsidP="00E8700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Татьяна</w:t>
            </w:r>
          </w:p>
          <w:p w14:paraId="5EABF802" w14:textId="60E5F77C" w:rsidR="001E52AE" w:rsidRDefault="001E52AE" w:rsidP="00E8700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Петровна</w:t>
            </w:r>
          </w:p>
        </w:tc>
        <w:tc>
          <w:tcPr>
            <w:tcW w:w="11666" w:type="dxa"/>
            <w:gridSpan w:val="6"/>
          </w:tcPr>
          <w:p w14:paraId="20F1D146" w14:textId="4EC4CDFA" w:rsidR="00E5045D" w:rsidRDefault="00E5045D" w:rsidP="00E5045D">
            <w:pPr>
              <w:pStyle w:val="a3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E5045D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проводит прием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граждан</w:t>
            </w:r>
            <w:r w:rsidRPr="00E5045D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по адресу: </w:t>
            </w:r>
          </w:p>
          <w:p w14:paraId="3BA08B05" w14:textId="5510B834" w:rsidR="00E5045D" w:rsidRDefault="00E5045D" w:rsidP="00E5045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E5045D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г. Белореченск, ул. Ленина, 64 (кабинет № 3),</w:t>
            </w:r>
            <w:r w:rsidR="006B6A7F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с 10-00 до 11-00 часов,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 следующим датам: </w:t>
            </w:r>
          </w:p>
          <w:p w14:paraId="6B60210C" w14:textId="47350934" w:rsidR="00B338D4" w:rsidRDefault="003C0404" w:rsidP="00656F3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22.09.2026; </w:t>
            </w:r>
            <w:r w:rsidR="00865CC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27.10.2026</w:t>
            </w:r>
            <w:r w:rsidR="00865CC0"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65CC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17.11.2026;  01.12.2026</w:t>
            </w:r>
          </w:p>
          <w:p w14:paraId="40B72330" w14:textId="1832BE06" w:rsidR="00656F3A" w:rsidRDefault="00656F3A" w:rsidP="00656F3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87007" w14:paraId="17194BF4" w14:textId="77777777" w:rsidTr="00D65A71">
        <w:tc>
          <w:tcPr>
            <w:tcW w:w="594" w:type="dxa"/>
          </w:tcPr>
          <w:p w14:paraId="0EDEF5BB" w14:textId="7CA4E8B9" w:rsidR="00E87007" w:rsidRDefault="003474E2" w:rsidP="003474E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</w:t>
            </w:r>
          </w:p>
        </w:tc>
        <w:tc>
          <w:tcPr>
            <w:tcW w:w="2300" w:type="dxa"/>
          </w:tcPr>
          <w:p w14:paraId="47B3F2F4" w14:textId="554C06BF" w:rsidR="00E87007" w:rsidRDefault="00E87007" w:rsidP="00E8700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Тлехуч</w:t>
            </w:r>
          </w:p>
          <w:p w14:paraId="3660350B" w14:textId="0212DA6B" w:rsidR="00E87007" w:rsidRDefault="00E87007" w:rsidP="00E8700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Азмет</w:t>
            </w:r>
          </w:p>
          <w:p w14:paraId="1A85D1DD" w14:textId="51EF436E" w:rsidR="00E87007" w:rsidRDefault="00E87007" w:rsidP="00E8700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Мугдинович</w:t>
            </w:r>
          </w:p>
        </w:tc>
        <w:tc>
          <w:tcPr>
            <w:tcW w:w="2066" w:type="dxa"/>
          </w:tcPr>
          <w:p w14:paraId="1AD0D757" w14:textId="339DE74A" w:rsidR="002C3BEB" w:rsidRDefault="003C0404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06.10.2026</w:t>
            </w:r>
          </w:p>
        </w:tc>
        <w:tc>
          <w:tcPr>
            <w:tcW w:w="1839" w:type="dxa"/>
          </w:tcPr>
          <w:p w14:paraId="58E1E617" w14:textId="0D35046C" w:rsidR="002A30C2" w:rsidRDefault="003C0404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08.12.2026</w:t>
            </w:r>
          </w:p>
        </w:tc>
        <w:tc>
          <w:tcPr>
            <w:tcW w:w="2268" w:type="dxa"/>
          </w:tcPr>
          <w:p w14:paraId="6D44F71D" w14:textId="7100AC92" w:rsidR="00761C71" w:rsidRDefault="003C0404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29.09.2026</w:t>
            </w:r>
          </w:p>
        </w:tc>
        <w:tc>
          <w:tcPr>
            <w:tcW w:w="5493" w:type="dxa"/>
            <w:gridSpan w:val="3"/>
          </w:tcPr>
          <w:p w14:paraId="6B437CD8" w14:textId="62C59348" w:rsidR="00A0132B" w:rsidRDefault="003C0404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03.11.2026</w:t>
            </w:r>
          </w:p>
        </w:tc>
      </w:tr>
      <w:tr w:rsidR="00E87007" w14:paraId="417B3268" w14:textId="77777777" w:rsidTr="00D65A71">
        <w:tc>
          <w:tcPr>
            <w:tcW w:w="594" w:type="dxa"/>
          </w:tcPr>
          <w:p w14:paraId="40839ACB" w14:textId="242A9FC9" w:rsidR="00E87007" w:rsidRDefault="003474E2" w:rsidP="003474E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</w:t>
            </w:r>
          </w:p>
        </w:tc>
        <w:tc>
          <w:tcPr>
            <w:tcW w:w="2300" w:type="dxa"/>
          </w:tcPr>
          <w:p w14:paraId="33606027" w14:textId="77777777" w:rsidR="00E87007" w:rsidRDefault="00E87007" w:rsidP="00E8700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Триандофилиди</w:t>
            </w:r>
          </w:p>
          <w:p w14:paraId="57C99329" w14:textId="77777777" w:rsidR="00E87007" w:rsidRDefault="00E87007" w:rsidP="00E8700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Юрий</w:t>
            </w:r>
          </w:p>
          <w:p w14:paraId="13D63EB5" w14:textId="578C0662" w:rsidR="00E87007" w:rsidRDefault="00E87007" w:rsidP="00E8700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Сергеевич</w:t>
            </w:r>
          </w:p>
        </w:tc>
        <w:tc>
          <w:tcPr>
            <w:tcW w:w="2066" w:type="dxa"/>
          </w:tcPr>
          <w:p w14:paraId="1D305AE1" w14:textId="14F981B0" w:rsidR="002C3BEB" w:rsidRDefault="00E76D16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10.11.2026</w:t>
            </w:r>
          </w:p>
        </w:tc>
        <w:tc>
          <w:tcPr>
            <w:tcW w:w="1839" w:type="dxa"/>
          </w:tcPr>
          <w:p w14:paraId="631B3B42" w14:textId="1AAA7EA6" w:rsidR="002C3BEB" w:rsidRDefault="00E76D16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22.09.2026</w:t>
            </w:r>
          </w:p>
        </w:tc>
        <w:tc>
          <w:tcPr>
            <w:tcW w:w="2268" w:type="dxa"/>
          </w:tcPr>
          <w:p w14:paraId="26BD44CB" w14:textId="1BE45B4D" w:rsidR="002A30C2" w:rsidRDefault="00E76D16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15.12.2026</w:t>
            </w:r>
          </w:p>
        </w:tc>
        <w:tc>
          <w:tcPr>
            <w:tcW w:w="5493" w:type="dxa"/>
            <w:gridSpan w:val="3"/>
          </w:tcPr>
          <w:p w14:paraId="3E89A491" w14:textId="693D10B8" w:rsidR="00761C71" w:rsidRDefault="00E76D16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06.10.2026</w:t>
            </w:r>
          </w:p>
        </w:tc>
      </w:tr>
      <w:tr w:rsidR="00E87007" w14:paraId="4950EBE2" w14:textId="77777777" w:rsidTr="00E62012">
        <w:tc>
          <w:tcPr>
            <w:tcW w:w="14560" w:type="dxa"/>
            <w:gridSpan w:val="8"/>
          </w:tcPr>
          <w:p w14:paraId="23A21043" w14:textId="77777777" w:rsidR="00F05EF7" w:rsidRDefault="00F05EF7" w:rsidP="004E273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14:paraId="3C55F948" w14:textId="77777777" w:rsidR="004F1E3C" w:rsidRDefault="004F1E3C" w:rsidP="00CC1E93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140BC36A" w14:textId="77777777" w:rsidR="004F1E3C" w:rsidRDefault="004F1E3C" w:rsidP="00CC1E93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4836129B" w14:textId="49491732" w:rsidR="00E87007" w:rsidRDefault="00E87007" w:rsidP="00CC1E93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ЗАПАДНЫЙ</w:t>
            </w:r>
            <w:r w:rsidRPr="00FA228D">
              <w:rPr>
                <w:rFonts w:ascii="Times New Roman" w:hAnsi="Times New Roman"/>
                <w:sz w:val="28"/>
                <w:szCs w:val="28"/>
              </w:rPr>
              <w:t xml:space="preserve"> МНОГОМАНДАТНЫЙ ИЗБИРАТЕЛЬНЫЙ ОКРУГ № 5</w:t>
            </w:r>
          </w:p>
          <w:p w14:paraId="108A1CAC" w14:textId="225482B7" w:rsidR="006B6A7F" w:rsidRPr="004F1E3C" w:rsidRDefault="006B6A7F" w:rsidP="004F1E3C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</w:rPr>
              <w:t>в</w:t>
            </w:r>
            <w:r w:rsidRPr="00AB1386">
              <w:rPr>
                <w:rFonts w:ascii="Times New Roman" w:hAnsi="Times New Roman"/>
                <w:sz w:val="28"/>
                <w:szCs w:val="28"/>
                <w:u w:val="single"/>
              </w:rPr>
              <w:t>ремя приема граждан с 14-00 до 15-00 часов</w:t>
            </w:r>
          </w:p>
          <w:p w14:paraId="28791CC1" w14:textId="2BCDB799" w:rsidR="00E87007" w:rsidRDefault="00E87007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6107D" w14:paraId="623DA64E" w14:textId="77777777" w:rsidTr="00D65A71">
        <w:tc>
          <w:tcPr>
            <w:tcW w:w="594" w:type="dxa"/>
          </w:tcPr>
          <w:p w14:paraId="407619CA" w14:textId="77777777" w:rsidR="00CC1E93" w:rsidRDefault="00CC1E93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0" w:type="dxa"/>
          </w:tcPr>
          <w:p w14:paraId="0DC82850" w14:textId="77777777" w:rsidR="00CC1E93" w:rsidRDefault="00CC1E93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66" w:type="dxa"/>
          </w:tcPr>
          <w:p w14:paraId="0B114BF8" w14:textId="77777777" w:rsidR="00E62012" w:rsidRDefault="00E62012" w:rsidP="00E6201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ст. Бжедуховская, ул. Комсомольская 7, </w:t>
            </w:r>
          </w:p>
          <w:p w14:paraId="52BF34F1" w14:textId="319C318D" w:rsidR="00CC1E93" w:rsidRDefault="00E62012" w:rsidP="00E6201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 Бжедуховского с/поселения</w:t>
            </w:r>
          </w:p>
        </w:tc>
        <w:tc>
          <w:tcPr>
            <w:tcW w:w="1839" w:type="dxa"/>
          </w:tcPr>
          <w:p w14:paraId="1BB143A4" w14:textId="77777777" w:rsidR="00E62012" w:rsidRDefault="00E62012" w:rsidP="00E6201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с. Великовечное, ул. Ленина, 48, </w:t>
            </w:r>
          </w:p>
          <w:p w14:paraId="0C5EDE04" w14:textId="7A7C9D14" w:rsidR="00CC1E93" w:rsidRDefault="00E62012" w:rsidP="00E6201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 Великовечненского с/поселения</w:t>
            </w:r>
          </w:p>
        </w:tc>
        <w:tc>
          <w:tcPr>
            <w:tcW w:w="2268" w:type="dxa"/>
          </w:tcPr>
          <w:p w14:paraId="2E77F87A" w14:textId="188FB134" w:rsidR="00CC1E93" w:rsidRDefault="00E62012" w:rsidP="00CC1E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п. Дружный, ул. Заводская, 8А, а</w:t>
            </w:r>
            <w:r w:rsidRPr="001D549C">
              <w:rPr>
                <w:rFonts w:ascii="Times New Roman" w:hAnsi="Times New Roman"/>
                <w:sz w:val="28"/>
                <w:szCs w:val="28"/>
              </w:rPr>
              <w:t xml:space="preserve">дминистрация Дружненского </w:t>
            </w:r>
            <w:r>
              <w:rPr>
                <w:rFonts w:ascii="Times New Roman" w:hAnsi="Times New Roman"/>
                <w:sz w:val="28"/>
                <w:szCs w:val="28"/>
              </w:rPr>
              <w:t>с/поселения</w:t>
            </w:r>
          </w:p>
        </w:tc>
        <w:tc>
          <w:tcPr>
            <w:tcW w:w="1985" w:type="dxa"/>
          </w:tcPr>
          <w:p w14:paraId="27146705" w14:textId="77777777" w:rsidR="00E62012" w:rsidRDefault="00E62012" w:rsidP="00E6201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п. Первомайский, ул. Советская, 8, </w:t>
            </w:r>
          </w:p>
          <w:p w14:paraId="4B841C90" w14:textId="54C0F957" w:rsidR="00CC1E93" w:rsidRDefault="00E62012" w:rsidP="00E6201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 Первомайского с/поселения</w:t>
            </w:r>
          </w:p>
        </w:tc>
        <w:tc>
          <w:tcPr>
            <w:tcW w:w="1701" w:type="dxa"/>
          </w:tcPr>
          <w:p w14:paraId="2EF8E6AF" w14:textId="77777777" w:rsidR="00E62012" w:rsidRDefault="00E62012" w:rsidP="00E6201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ст. Рязанская, ул. Первомайская, 91 </w:t>
            </w:r>
          </w:p>
          <w:p w14:paraId="26489BA7" w14:textId="1DB69ECB" w:rsidR="00CC1E93" w:rsidRDefault="00E62012" w:rsidP="00E6201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 Рязанского с/поселения</w:t>
            </w:r>
          </w:p>
        </w:tc>
        <w:tc>
          <w:tcPr>
            <w:tcW w:w="1807" w:type="dxa"/>
          </w:tcPr>
          <w:p w14:paraId="6B5F999F" w14:textId="77777777" w:rsidR="00E62012" w:rsidRDefault="00E62012" w:rsidP="00E6201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п. Молодежный, ул. Калинина, 4, </w:t>
            </w:r>
          </w:p>
          <w:p w14:paraId="4A881941" w14:textId="4D954BD1" w:rsidR="00CC1E93" w:rsidRDefault="00E62012" w:rsidP="00E6201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 Черниговского с/поселения</w:t>
            </w:r>
          </w:p>
        </w:tc>
      </w:tr>
      <w:tr w:rsidR="00E87007" w14:paraId="0A1A443B" w14:textId="77777777" w:rsidTr="00D65A71">
        <w:tc>
          <w:tcPr>
            <w:tcW w:w="594" w:type="dxa"/>
          </w:tcPr>
          <w:p w14:paraId="19C4C49B" w14:textId="222CB089" w:rsidR="00E87007" w:rsidRDefault="003474E2" w:rsidP="003474E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</w:t>
            </w:r>
          </w:p>
        </w:tc>
        <w:tc>
          <w:tcPr>
            <w:tcW w:w="2300" w:type="dxa"/>
          </w:tcPr>
          <w:p w14:paraId="24B90F67" w14:textId="77777777" w:rsidR="00E87007" w:rsidRDefault="00325483" w:rsidP="0032548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Аверьянова</w:t>
            </w:r>
          </w:p>
          <w:p w14:paraId="29DE01B6" w14:textId="77777777" w:rsidR="00325483" w:rsidRDefault="00325483" w:rsidP="0032548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Елена</w:t>
            </w:r>
          </w:p>
          <w:p w14:paraId="2CB72828" w14:textId="13B9DA29" w:rsidR="00325483" w:rsidRDefault="00325483" w:rsidP="0032548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Николаевна</w:t>
            </w:r>
          </w:p>
        </w:tc>
        <w:tc>
          <w:tcPr>
            <w:tcW w:w="2066" w:type="dxa"/>
          </w:tcPr>
          <w:p w14:paraId="098C42B4" w14:textId="5B1FA2ED" w:rsidR="0063599B" w:rsidRDefault="00E76D16" w:rsidP="003B6AA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08.09.2026</w:t>
            </w:r>
          </w:p>
        </w:tc>
        <w:tc>
          <w:tcPr>
            <w:tcW w:w="1839" w:type="dxa"/>
          </w:tcPr>
          <w:p w14:paraId="64E7A165" w14:textId="03BB9FA5" w:rsidR="0026068C" w:rsidRDefault="00E76D16" w:rsidP="003B6AA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01.12.2026</w:t>
            </w:r>
          </w:p>
        </w:tc>
        <w:tc>
          <w:tcPr>
            <w:tcW w:w="2268" w:type="dxa"/>
          </w:tcPr>
          <w:p w14:paraId="25278DC3" w14:textId="6443CC41" w:rsidR="00D5247A" w:rsidRDefault="00E76D16" w:rsidP="003B6AA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03.11.2026</w:t>
            </w:r>
          </w:p>
        </w:tc>
        <w:tc>
          <w:tcPr>
            <w:tcW w:w="1985" w:type="dxa"/>
          </w:tcPr>
          <w:p w14:paraId="79764528" w14:textId="4C6DED0F" w:rsidR="0026068C" w:rsidRDefault="00E76D16" w:rsidP="003B6AA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20.10.2026</w:t>
            </w:r>
          </w:p>
        </w:tc>
        <w:tc>
          <w:tcPr>
            <w:tcW w:w="1701" w:type="dxa"/>
          </w:tcPr>
          <w:p w14:paraId="49480F22" w14:textId="3F977038" w:rsidR="003B3110" w:rsidRDefault="00E76D16" w:rsidP="003B6AA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06.10.2026</w:t>
            </w:r>
          </w:p>
        </w:tc>
        <w:tc>
          <w:tcPr>
            <w:tcW w:w="1807" w:type="dxa"/>
          </w:tcPr>
          <w:p w14:paraId="6C797213" w14:textId="33112C51" w:rsidR="0076796F" w:rsidRDefault="00E76D16" w:rsidP="003B6AA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22.09.2026</w:t>
            </w:r>
          </w:p>
        </w:tc>
      </w:tr>
      <w:tr w:rsidR="00E87007" w14:paraId="73928EE3" w14:textId="77777777" w:rsidTr="00D65A71">
        <w:tc>
          <w:tcPr>
            <w:tcW w:w="594" w:type="dxa"/>
          </w:tcPr>
          <w:p w14:paraId="38CCE796" w14:textId="44231EFF" w:rsidR="00E87007" w:rsidRDefault="003474E2" w:rsidP="003474E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</w:t>
            </w:r>
          </w:p>
        </w:tc>
        <w:tc>
          <w:tcPr>
            <w:tcW w:w="2300" w:type="dxa"/>
          </w:tcPr>
          <w:p w14:paraId="05EA390E" w14:textId="77777777" w:rsidR="00E87007" w:rsidRDefault="00325483" w:rsidP="0032548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Дашко</w:t>
            </w:r>
          </w:p>
          <w:p w14:paraId="3DDA9245" w14:textId="77777777" w:rsidR="00325483" w:rsidRDefault="00325483" w:rsidP="0032548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Ольга</w:t>
            </w:r>
          </w:p>
          <w:p w14:paraId="27DD41F5" w14:textId="7CA27EDC" w:rsidR="00C835F8" w:rsidRDefault="00325483" w:rsidP="0032548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Викторовна</w:t>
            </w:r>
          </w:p>
        </w:tc>
        <w:tc>
          <w:tcPr>
            <w:tcW w:w="2066" w:type="dxa"/>
          </w:tcPr>
          <w:p w14:paraId="6E380D06" w14:textId="24E17F2D" w:rsidR="0076796F" w:rsidRDefault="00E76D16" w:rsidP="003B6AA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13.10.2026</w:t>
            </w:r>
          </w:p>
        </w:tc>
        <w:tc>
          <w:tcPr>
            <w:tcW w:w="1839" w:type="dxa"/>
          </w:tcPr>
          <w:p w14:paraId="775881C8" w14:textId="169AB774" w:rsidR="0063599B" w:rsidRDefault="00E76D16" w:rsidP="003B6AA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24.11.2026</w:t>
            </w:r>
          </w:p>
        </w:tc>
        <w:tc>
          <w:tcPr>
            <w:tcW w:w="2268" w:type="dxa"/>
          </w:tcPr>
          <w:p w14:paraId="1977D75C" w14:textId="2B8AC9C9" w:rsidR="0026068C" w:rsidRDefault="00E76D16" w:rsidP="003B6AA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08.12.2026</w:t>
            </w:r>
          </w:p>
        </w:tc>
        <w:tc>
          <w:tcPr>
            <w:tcW w:w="1985" w:type="dxa"/>
          </w:tcPr>
          <w:p w14:paraId="258DA816" w14:textId="1D2BD083" w:rsidR="00D5247A" w:rsidRDefault="00E76D16" w:rsidP="003B6AA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10.11.2026</w:t>
            </w:r>
          </w:p>
        </w:tc>
        <w:tc>
          <w:tcPr>
            <w:tcW w:w="1701" w:type="dxa"/>
          </w:tcPr>
          <w:p w14:paraId="4676084B" w14:textId="52E47689" w:rsidR="0026068C" w:rsidRDefault="00E76D16" w:rsidP="003B6AA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15.09.2026</w:t>
            </w:r>
          </w:p>
        </w:tc>
        <w:tc>
          <w:tcPr>
            <w:tcW w:w="1807" w:type="dxa"/>
          </w:tcPr>
          <w:p w14:paraId="3928F6D8" w14:textId="1AF49E1E" w:rsidR="003B3110" w:rsidRDefault="00E76D16" w:rsidP="003B6AA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06.10.2026</w:t>
            </w:r>
          </w:p>
        </w:tc>
      </w:tr>
      <w:tr w:rsidR="00E87007" w14:paraId="40505CA0" w14:textId="77777777" w:rsidTr="00D65A71">
        <w:tc>
          <w:tcPr>
            <w:tcW w:w="594" w:type="dxa"/>
          </w:tcPr>
          <w:p w14:paraId="5AE22C53" w14:textId="30C86CD2" w:rsidR="00E87007" w:rsidRDefault="003474E2" w:rsidP="003474E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</w:t>
            </w:r>
          </w:p>
        </w:tc>
        <w:tc>
          <w:tcPr>
            <w:tcW w:w="2300" w:type="dxa"/>
          </w:tcPr>
          <w:p w14:paraId="70BAA8DC" w14:textId="77777777" w:rsidR="00E87007" w:rsidRDefault="00325483" w:rsidP="0032548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Паронян</w:t>
            </w:r>
          </w:p>
          <w:p w14:paraId="0C58BE77" w14:textId="77777777" w:rsidR="00325483" w:rsidRDefault="00325483" w:rsidP="0032548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Арутюн</w:t>
            </w:r>
          </w:p>
          <w:p w14:paraId="31CB43AB" w14:textId="2EAEA2A6" w:rsidR="00411C78" w:rsidRDefault="00325483" w:rsidP="0032548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Геворгович</w:t>
            </w:r>
          </w:p>
        </w:tc>
        <w:tc>
          <w:tcPr>
            <w:tcW w:w="2066" w:type="dxa"/>
          </w:tcPr>
          <w:p w14:paraId="5DEFD6F4" w14:textId="237C9CB9" w:rsidR="003B3110" w:rsidRDefault="00E76D16" w:rsidP="003B6AA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20.10.2026</w:t>
            </w:r>
          </w:p>
        </w:tc>
        <w:tc>
          <w:tcPr>
            <w:tcW w:w="1839" w:type="dxa"/>
          </w:tcPr>
          <w:p w14:paraId="551634B1" w14:textId="6B17F025" w:rsidR="0076796F" w:rsidRDefault="00E76D16" w:rsidP="003B6AA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08.09.2026</w:t>
            </w:r>
          </w:p>
        </w:tc>
        <w:tc>
          <w:tcPr>
            <w:tcW w:w="2268" w:type="dxa"/>
          </w:tcPr>
          <w:p w14:paraId="4FF05346" w14:textId="2375A518" w:rsidR="0063599B" w:rsidRDefault="00E76D16" w:rsidP="003B6AA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22.09.2026</w:t>
            </w:r>
          </w:p>
        </w:tc>
        <w:tc>
          <w:tcPr>
            <w:tcW w:w="1985" w:type="dxa"/>
          </w:tcPr>
          <w:p w14:paraId="51B790A0" w14:textId="6E261EEB" w:rsidR="0026068C" w:rsidRDefault="00E76D16" w:rsidP="003B6AA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15.12.2026</w:t>
            </w:r>
          </w:p>
        </w:tc>
        <w:tc>
          <w:tcPr>
            <w:tcW w:w="1701" w:type="dxa"/>
          </w:tcPr>
          <w:p w14:paraId="0A342F0F" w14:textId="041CD05F" w:rsidR="00D5247A" w:rsidRDefault="00E76D16" w:rsidP="003B6AA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17.11.2026</w:t>
            </w:r>
          </w:p>
        </w:tc>
        <w:tc>
          <w:tcPr>
            <w:tcW w:w="1807" w:type="dxa"/>
          </w:tcPr>
          <w:p w14:paraId="0EFDF944" w14:textId="16985EC2" w:rsidR="0026068C" w:rsidRDefault="00E76D16" w:rsidP="003B6AA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01.12.2026</w:t>
            </w:r>
          </w:p>
        </w:tc>
      </w:tr>
      <w:tr w:rsidR="00E87007" w14:paraId="3145EE02" w14:textId="77777777" w:rsidTr="00D65A71">
        <w:tc>
          <w:tcPr>
            <w:tcW w:w="594" w:type="dxa"/>
          </w:tcPr>
          <w:p w14:paraId="65FE456F" w14:textId="3F47CD81" w:rsidR="00E87007" w:rsidRDefault="003474E2" w:rsidP="003474E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</w:t>
            </w:r>
          </w:p>
        </w:tc>
        <w:tc>
          <w:tcPr>
            <w:tcW w:w="2300" w:type="dxa"/>
          </w:tcPr>
          <w:p w14:paraId="3A1F48BD" w14:textId="77777777" w:rsidR="00E87007" w:rsidRDefault="00325483" w:rsidP="0032548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Полунина</w:t>
            </w:r>
          </w:p>
          <w:p w14:paraId="73B807A9" w14:textId="77777777" w:rsidR="00325483" w:rsidRDefault="00325483" w:rsidP="0032548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Ольга</w:t>
            </w:r>
          </w:p>
          <w:p w14:paraId="66BA8EF6" w14:textId="441F7C01" w:rsidR="00325483" w:rsidRDefault="00325483" w:rsidP="0032548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Владимировна</w:t>
            </w:r>
          </w:p>
        </w:tc>
        <w:tc>
          <w:tcPr>
            <w:tcW w:w="2066" w:type="dxa"/>
          </w:tcPr>
          <w:p w14:paraId="1E0B52D4" w14:textId="35091DFC" w:rsidR="004E2739" w:rsidRDefault="00E76D16" w:rsidP="004E273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03.11.2026</w:t>
            </w:r>
          </w:p>
        </w:tc>
        <w:tc>
          <w:tcPr>
            <w:tcW w:w="1839" w:type="dxa"/>
          </w:tcPr>
          <w:p w14:paraId="3375523A" w14:textId="49F2154B" w:rsidR="003B3110" w:rsidRDefault="00E76D16" w:rsidP="003B6AA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27.10.2026</w:t>
            </w:r>
          </w:p>
        </w:tc>
        <w:tc>
          <w:tcPr>
            <w:tcW w:w="2268" w:type="dxa"/>
          </w:tcPr>
          <w:p w14:paraId="36E0524A" w14:textId="254F7ACA" w:rsidR="0076796F" w:rsidRDefault="00E76D16" w:rsidP="003B6AA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06.10.2026</w:t>
            </w:r>
          </w:p>
        </w:tc>
        <w:tc>
          <w:tcPr>
            <w:tcW w:w="1985" w:type="dxa"/>
          </w:tcPr>
          <w:p w14:paraId="56C1A4D7" w14:textId="49C4B715" w:rsidR="00E97880" w:rsidRDefault="00E76D16" w:rsidP="003B6AA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29.09.2026</w:t>
            </w:r>
          </w:p>
        </w:tc>
        <w:tc>
          <w:tcPr>
            <w:tcW w:w="1701" w:type="dxa"/>
          </w:tcPr>
          <w:p w14:paraId="5DDDC2A4" w14:textId="7168D56D" w:rsidR="0026068C" w:rsidRDefault="00E76D16" w:rsidP="003B6AA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01.12.2026</w:t>
            </w:r>
          </w:p>
        </w:tc>
        <w:tc>
          <w:tcPr>
            <w:tcW w:w="1807" w:type="dxa"/>
          </w:tcPr>
          <w:p w14:paraId="1F80F50E" w14:textId="57FFDB98" w:rsidR="004E2739" w:rsidRDefault="00E76D16" w:rsidP="004E273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24.11.2026</w:t>
            </w:r>
          </w:p>
        </w:tc>
      </w:tr>
    </w:tbl>
    <w:p w14:paraId="6EAB1163" w14:textId="77777777" w:rsidR="00CC1E93" w:rsidRDefault="00CC1E93" w:rsidP="00CC1E9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14:paraId="7C7211C9" w14:textId="77777777" w:rsidR="00557B88" w:rsidRDefault="00557B88" w:rsidP="00CC1E9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14:paraId="62BEA64A" w14:textId="488A4988" w:rsidR="00402439" w:rsidRPr="00402439" w:rsidRDefault="00A073CE" w:rsidP="00402439">
      <w:pPr>
        <w:spacing w:after="0" w:line="240" w:lineRule="auto"/>
        <w:outlineLvl w:val="0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Заместитель п</w:t>
      </w:r>
      <w:r w:rsidR="00402439" w:rsidRPr="0040243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редседател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я</w:t>
      </w:r>
      <w:r w:rsidR="00402439" w:rsidRPr="0040243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Совета </w:t>
      </w:r>
    </w:p>
    <w:p w14:paraId="46FE4324" w14:textId="77777777" w:rsidR="00402439" w:rsidRPr="00402439" w:rsidRDefault="00402439" w:rsidP="00402439">
      <w:pPr>
        <w:spacing w:after="0" w:line="240" w:lineRule="auto"/>
        <w:outlineLvl w:val="0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0243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муниципального образования</w:t>
      </w:r>
    </w:p>
    <w:p w14:paraId="2362A940" w14:textId="77777777" w:rsidR="00402439" w:rsidRPr="00402439" w:rsidRDefault="00402439" w:rsidP="00402439">
      <w:pPr>
        <w:spacing w:after="0" w:line="240" w:lineRule="auto"/>
        <w:outlineLvl w:val="0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0243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Белореченский муниципальный </w:t>
      </w:r>
    </w:p>
    <w:p w14:paraId="54A25DF0" w14:textId="13C34D7A" w:rsidR="00B662B8" w:rsidRPr="004E2739" w:rsidRDefault="00402439" w:rsidP="004E2739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0243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район Краснодарского края                                                             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                                                               </w:t>
      </w:r>
      <w:r w:rsidRPr="0040243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A073C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А.Н. Шаповалов</w:t>
      </w:r>
    </w:p>
    <w:sectPr w:rsidR="00B662B8" w:rsidRPr="004E2739" w:rsidSect="00B41B6A">
      <w:pgSz w:w="16838" w:h="11906" w:orient="landscape"/>
      <w:pgMar w:top="1134" w:right="567" w:bottom="96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41C1"/>
    <w:rsid w:val="00015EA3"/>
    <w:rsid w:val="000176AD"/>
    <w:rsid w:val="00042BDE"/>
    <w:rsid w:val="00052B2E"/>
    <w:rsid w:val="00064783"/>
    <w:rsid w:val="0006654C"/>
    <w:rsid w:val="00076BB9"/>
    <w:rsid w:val="000A3DF8"/>
    <w:rsid w:val="000B19B1"/>
    <w:rsid w:val="000C4366"/>
    <w:rsid w:val="000F0462"/>
    <w:rsid w:val="001201C9"/>
    <w:rsid w:val="00145E33"/>
    <w:rsid w:val="00151C08"/>
    <w:rsid w:val="001765D7"/>
    <w:rsid w:val="001A5A64"/>
    <w:rsid w:val="001C1B9F"/>
    <w:rsid w:val="001C3B45"/>
    <w:rsid w:val="001E0AC9"/>
    <w:rsid w:val="001E52AE"/>
    <w:rsid w:val="001F57C3"/>
    <w:rsid w:val="00202760"/>
    <w:rsid w:val="00210AF3"/>
    <w:rsid w:val="0022362A"/>
    <w:rsid w:val="00232AF9"/>
    <w:rsid w:val="00252B26"/>
    <w:rsid w:val="00254E8E"/>
    <w:rsid w:val="0026068C"/>
    <w:rsid w:val="0027067A"/>
    <w:rsid w:val="002A030F"/>
    <w:rsid w:val="002A30C2"/>
    <w:rsid w:val="002A4318"/>
    <w:rsid w:val="002B7A25"/>
    <w:rsid w:val="002C3BEB"/>
    <w:rsid w:val="002C41C1"/>
    <w:rsid w:val="002F17B4"/>
    <w:rsid w:val="00321866"/>
    <w:rsid w:val="00323D5A"/>
    <w:rsid w:val="00325483"/>
    <w:rsid w:val="003474E2"/>
    <w:rsid w:val="0035274D"/>
    <w:rsid w:val="00362C08"/>
    <w:rsid w:val="00364EDB"/>
    <w:rsid w:val="00377999"/>
    <w:rsid w:val="003A03A9"/>
    <w:rsid w:val="003A2F4D"/>
    <w:rsid w:val="003A6139"/>
    <w:rsid w:val="003B3110"/>
    <w:rsid w:val="003B4C76"/>
    <w:rsid w:val="003B6AAE"/>
    <w:rsid w:val="003C0404"/>
    <w:rsid w:val="003C2A37"/>
    <w:rsid w:val="003D4208"/>
    <w:rsid w:val="003D57E4"/>
    <w:rsid w:val="003E3DC8"/>
    <w:rsid w:val="00402104"/>
    <w:rsid w:val="00402439"/>
    <w:rsid w:val="00403B30"/>
    <w:rsid w:val="00411C78"/>
    <w:rsid w:val="00415DCC"/>
    <w:rsid w:val="00436F0F"/>
    <w:rsid w:val="00437087"/>
    <w:rsid w:val="00453E9C"/>
    <w:rsid w:val="00463FE3"/>
    <w:rsid w:val="004653A2"/>
    <w:rsid w:val="00495910"/>
    <w:rsid w:val="00495DBF"/>
    <w:rsid w:val="004B525E"/>
    <w:rsid w:val="004B5963"/>
    <w:rsid w:val="004C6D89"/>
    <w:rsid w:val="004D1778"/>
    <w:rsid w:val="004D71FC"/>
    <w:rsid w:val="004E2739"/>
    <w:rsid w:val="004F1E3C"/>
    <w:rsid w:val="004F4927"/>
    <w:rsid w:val="005055E3"/>
    <w:rsid w:val="00520084"/>
    <w:rsid w:val="0054395D"/>
    <w:rsid w:val="00557B88"/>
    <w:rsid w:val="005928D5"/>
    <w:rsid w:val="005960F8"/>
    <w:rsid w:val="00596917"/>
    <w:rsid w:val="005C17BE"/>
    <w:rsid w:val="005C1AB7"/>
    <w:rsid w:val="005D145D"/>
    <w:rsid w:val="005D43F6"/>
    <w:rsid w:val="005F1056"/>
    <w:rsid w:val="0060692B"/>
    <w:rsid w:val="0063599B"/>
    <w:rsid w:val="00642845"/>
    <w:rsid w:val="00651FB9"/>
    <w:rsid w:val="00652F76"/>
    <w:rsid w:val="00656F3A"/>
    <w:rsid w:val="00662049"/>
    <w:rsid w:val="00666968"/>
    <w:rsid w:val="00671CEC"/>
    <w:rsid w:val="006B6A7F"/>
    <w:rsid w:val="006C3AC3"/>
    <w:rsid w:val="006D52C1"/>
    <w:rsid w:val="006D532D"/>
    <w:rsid w:val="006D7F11"/>
    <w:rsid w:val="00742191"/>
    <w:rsid w:val="00745D38"/>
    <w:rsid w:val="00752BAA"/>
    <w:rsid w:val="00761C71"/>
    <w:rsid w:val="0076796F"/>
    <w:rsid w:val="00790263"/>
    <w:rsid w:val="007D126B"/>
    <w:rsid w:val="007D1818"/>
    <w:rsid w:val="007D366F"/>
    <w:rsid w:val="007D7837"/>
    <w:rsid w:val="007E0A2A"/>
    <w:rsid w:val="007F64C4"/>
    <w:rsid w:val="00832186"/>
    <w:rsid w:val="00836EE4"/>
    <w:rsid w:val="0086248C"/>
    <w:rsid w:val="00865CC0"/>
    <w:rsid w:val="0087324D"/>
    <w:rsid w:val="0087540C"/>
    <w:rsid w:val="0088139D"/>
    <w:rsid w:val="00881B6C"/>
    <w:rsid w:val="008B431A"/>
    <w:rsid w:val="008B7F46"/>
    <w:rsid w:val="008C40A2"/>
    <w:rsid w:val="008D159F"/>
    <w:rsid w:val="008D485B"/>
    <w:rsid w:val="008F1C6E"/>
    <w:rsid w:val="008F4873"/>
    <w:rsid w:val="00914420"/>
    <w:rsid w:val="00915255"/>
    <w:rsid w:val="009378CC"/>
    <w:rsid w:val="009538FA"/>
    <w:rsid w:val="009542E9"/>
    <w:rsid w:val="0096107D"/>
    <w:rsid w:val="00967777"/>
    <w:rsid w:val="00977592"/>
    <w:rsid w:val="009B62EE"/>
    <w:rsid w:val="009D3D46"/>
    <w:rsid w:val="009D4ABF"/>
    <w:rsid w:val="00A0132B"/>
    <w:rsid w:val="00A073CE"/>
    <w:rsid w:val="00A07473"/>
    <w:rsid w:val="00A177E8"/>
    <w:rsid w:val="00A20FC4"/>
    <w:rsid w:val="00A24226"/>
    <w:rsid w:val="00A35E92"/>
    <w:rsid w:val="00A5350C"/>
    <w:rsid w:val="00A5783D"/>
    <w:rsid w:val="00A62131"/>
    <w:rsid w:val="00A7668A"/>
    <w:rsid w:val="00A9258D"/>
    <w:rsid w:val="00AB1386"/>
    <w:rsid w:val="00AB400E"/>
    <w:rsid w:val="00AC5768"/>
    <w:rsid w:val="00AD0B46"/>
    <w:rsid w:val="00AE301F"/>
    <w:rsid w:val="00AE3BF0"/>
    <w:rsid w:val="00AF598D"/>
    <w:rsid w:val="00B238E4"/>
    <w:rsid w:val="00B338D4"/>
    <w:rsid w:val="00B4119C"/>
    <w:rsid w:val="00B41B6A"/>
    <w:rsid w:val="00B63772"/>
    <w:rsid w:val="00B662B8"/>
    <w:rsid w:val="00B8144B"/>
    <w:rsid w:val="00B87F6A"/>
    <w:rsid w:val="00BA4E80"/>
    <w:rsid w:val="00BA6571"/>
    <w:rsid w:val="00BB1E1F"/>
    <w:rsid w:val="00BC7348"/>
    <w:rsid w:val="00C25B24"/>
    <w:rsid w:val="00C31E50"/>
    <w:rsid w:val="00C70EA2"/>
    <w:rsid w:val="00C7397E"/>
    <w:rsid w:val="00C827D9"/>
    <w:rsid w:val="00C835F8"/>
    <w:rsid w:val="00CB1C0C"/>
    <w:rsid w:val="00CC1E93"/>
    <w:rsid w:val="00CC3B9A"/>
    <w:rsid w:val="00CD46C6"/>
    <w:rsid w:val="00CD58EF"/>
    <w:rsid w:val="00CE695A"/>
    <w:rsid w:val="00D34B8C"/>
    <w:rsid w:val="00D5247A"/>
    <w:rsid w:val="00D53837"/>
    <w:rsid w:val="00D572CC"/>
    <w:rsid w:val="00D65A71"/>
    <w:rsid w:val="00DA0D64"/>
    <w:rsid w:val="00DB2A75"/>
    <w:rsid w:val="00DE1CD3"/>
    <w:rsid w:val="00DE6F69"/>
    <w:rsid w:val="00DE7FB3"/>
    <w:rsid w:val="00E15482"/>
    <w:rsid w:val="00E24355"/>
    <w:rsid w:val="00E5045D"/>
    <w:rsid w:val="00E62012"/>
    <w:rsid w:val="00E76D16"/>
    <w:rsid w:val="00E87007"/>
    <w:rsid w:val="00E97880"/>
    <w:rsid w:val="00EC779F"/>
    <w:rsid w:val="00F00FE7"/>
    <w:rsid w:val="00F05EF7"/>
    <w:rsid w:val="00F21E97"/>
    <w:rsid w:val="00F30A7F"/>
    <w:rsid w:val="00F5277B"/>
    <w:rsid w:val="00F651CD"/>
    <w:rsid w:val="00FA25F6"/>
    <w:rsid w:val="00FC3D17"/>
    <w:rsid w:val="00FC5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ADAE50"/>
  <w15:chartTrackingRefBased/>
  <w15:docId w15:val="{3014628D-11F6-4484-9DE6-14408C4764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qFormat/>
    <w:rsid w:val="00CC1E93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kern w:val="0"/>
      <w:sz w:val="28"/>
      <w:szCs w:val="20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6248C"/>
    <w:pPr>
      <w:spacing w:after="0" w:line="240" w:lineRule="auto"/>
    </w:pPr>
  </w:style>
  <w:style w:type="character" w:customStyle="1" w:styleId="40">
    <w:name w:val="Заголовок 4 Знак"/>
    <w:basedOn w:val="a0"/>
    <w:link w:val="4"/>
    <w:rsid w:val="00CC1E93"/>
    <w:rPr>
      <w:rFonts w:ascii="Times New Roman" w:eastAsia="Times New Roman" w:hAnsi="Times New Roman" w:cs="Times New Roman"/>
      <w:b/>
      <w:kern w:val="0"/>
      <w:sz w:val="28"/>
      <w:szCs w:val="20"/>
      <w:lang w:eastAsia="ru-RU"/>
      <w14:ligatures w14:val="none"/>
    </w:rPr>
  </w:style>
  <w:style w:type="table" w:styleId="a4">
    <w:name w:val="Table Grid"/>
    <w:basedOn w:val="a1"/>
    <w:uiPriority w:val="39"/>
    <w:rsid w:val="00CC1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rsid w:val="00323D5A"/>
    <w:pPr>
      <w:spacing w:after="0" w:line="240" w:lineRule="auto"/>
    </w:pPr>
    <w:rPr>
      <w:rFonts w:ascii="Tahoma" w:eastAsia="Calibri" w:hAnsi="Tahoma" w:cs="Tahoma"/>
      <w:kern w:val="0"/>
      <w:sz w:val="16"/>
      <w:szCs w:val="16"/>
      <w14:ligatures w14:val="none"/>
    </w:rPr>
  </w:style>
  <w:style w:type="character" w:customStyle="1" w:styleId="a6">
    <w:name w:val="Текст выноски Знак"/>
    <w:basedOn w:val="a0"/>
    <w:link w:val="a5"/>
    <w:rsid w:val="00323D5A"/>
    <w:rPr>
      <w:rFonts w:ascii="Tahoma" w:eastAsia="Calibri" w:hAnsi="Tahoma" w:cs="Tahoma"/>
      <w:kern w:val="0"/>
      <w:sz w:val="16"/>
      <w:szCs w:val="16"/>
      <w14:ligatures w14:val="none"/>
    </w:rPr>
  </w:style>
  <w:style w:type="paragraph" w:styleId="a7">
    <w:name w:val="Plain Text"/>
    <w:basedOn w:val="a"/>
    <w:link w:val="a8"/>
    <w:semiHidden/>
    <w:unhideWhenUsed/>
    <w:rsid w:val="000B19B1"/>
    <w:pPr>
      <w:spacing w:after="200" w:line="276" w:lineRule="auto"/>
    </w:pPr>
    <w:rPr>
      <w:rFonts w:ascii="Courier New" w:eastAsia="Times New Roman" w:hAnsi="Courier New" w:cs="Times New Roman"/>
      <w:kern w:val="0"/>
      <w:sz w:val="20"/>
      <w:szCs w:val="20"/>
      <w14:ligatures w14:val="none"/>
    </w:rPr>
  </w:style>
  <w:style w:type="character" w:customStyle="1" w:styleId="a8">
    <w:name w:val="Текст Знак"/>
    <w:basedOn w:val="a0"/>
    <w:link w:val="a7"/>
    <w:semiHidden/>
    <w:rsid w:val="000B19B1"/>
    <w:rPr>
      <w:rFonts w:ascii="Courier New" w:eastAsia="Times New Roman" w:hAnsi="Courier New" w:cs="Times New Roman"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8995A8-705E-44E6-AF10-217CCBF8D4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814</TotalTime>
  <Pages>1</Pages>
  <Words>644</Words>
  <Characters>3673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177</cp:revision>
  <cp:lastPrinted>2026-01-27T08:24:00Z</cp:lastPrinted>
  <dcterms:created xsi:type="dcterms:W3CDTF">2023-10-23T06:14:00Z</dcterms:created>
  <dcterms:modified xsi:type="dcterms:W3CDTF">2026-08-28T08:51:00Z</dcterms:modified>
</cp:coreProperties>
</file>