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9440A" w14:textId="77777777" w:rsidR="00B237A4" w:rsidRPr="00D73F7D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DE21BE" w14:textId="77777777" w:rsidR="00B237A4" w:rsidRPr="00D73F7D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3F7D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76C13FFA" w14:textId="77777777" w:rsidR="00B237A4" w:rsidRPr="00D73F7D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C03E5F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D73F7D">
        <w:rPr>
          <w:rFonts w:ascii="Times New Roman" w:eastAsia="Calibri" w:hAnsi="Times New Roman" w:cs="Times New Roman"/>
          <w:b/>
          <w:kern w:val="0"/>
          <w:sz w:val="28"/>
          <w:szCs w:val="28"/>
        </w:rPr>
        <w:t>Согласие</w:t>
      </w:r>
    </w:p>
    <w:p w14:paraId="6025B9B9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D73F7D">
        <w:rPr>
          <w:rFonts w:ascii="Times New Roman" w:eastAsia="Calibri" w:hAnsi="Times New Roman" w:cs="Times New Roman"/>
          <w:b/>
          <w:kern w:val="0"/>
          <w:sz w:val="28"/>
          <w:szCs w:val="28"/>
        </w:rPr>
        <w:t>на участие в подписании протокола общественных обсуждений</w:t>
      </w:r>
    </w:p>
    <w:p w14:paraId="2252C7C0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</w:rPr>
      </w:pPr>
    </w:p>
    <w:p w14:paraId="5CC5C68C" w14:textId="77777777" w:rsidR="00B237A4" w:rsidRPr="00D73F7D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14:paraId="2A5ED2BC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(наименование объекта обсуждений)</w:t>
      </w:r>
    </w:p>
    <w:p w14:paraId="12C74307" w14:textId="77777777" w:rsidR="00B237A4" w:rsidRPr="00D73F7D" w:rsidRDefault="00B237A4" w:rsidP="00B237A4">
      <w:pPr>
        <w:pBdr>
          <w:bottom w:val="single" w:sz="4" w:space="1" w:color="auto"/>
        </w:pBdr>
        <w:tabs>
          <w:tab w:val="right" w:pos="992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Я,</w:t>
      </w:r>
    </w:p>
    <w:p w14:paraId="01631706" w14:textId="77777777" w:rsidR="00B237A4" w:rsidRPr="00D73F7D" w:rsidRDefault="00B237A4" w:rsidP="00B237A4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(фамилия, имя, отчество (при наличии) субъекта персональных данных)</w:t>
      </w:r>
    </w:p>
    <w:p w14:paraId="5176EC7D" w14:textId="77777777" w:rsidR="00B237A4" w:rsidRPr="00D73F7D" w:rsidRDefault="00B237A4" w:rsidP="00B237A4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5A5B50CD" w14:textId="77777777" w:rsidR="00B237A4" w:rsidRPr="00D73F7D" w:rsidRDefault="00B237A4" w:rsidP="00B237A4">
      <w:pPr>
        <w:pBdr>
          <w:bottom w:val="single" w:sz="4" w:space="1" w:color="auto"/>
        </w:pBd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проживающий(</w:t>
      </w:r>
      <w:proofErr w:type="spellStart"/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ая</w:t>
      </w:r>
      <w:proofErr w:type="spellEnd"/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) по адресу:</w:t>
      </w:r>
    </w:p>
    <w:p w14:paraId="7C37A229" w14:textId="77777777" w:rsidR="00B237A4" w:rsidRPr="00D73F7D" w:rsidRDefault="00B237A4" w:rsidP="00B237A4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7D54E8FD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3D7B39E8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документ, удостоверяющий личность паспорт: </w:t>
      </w:r>
    </w:p>
    <w:p w14:paraId="3B6946D5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серия ________________, номер ______________, дата выдачи _______________,</w:t>
      </w:r>
    </w:p>
    <w:p w14:paraId="50CF3324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орган выдавший _______________________________________________________</w:t>
      </w:r>
    </w:p>
    <w:p w14:paraId="37E9DD25" w14:textId="77777777" w:rsidR="00B237A4" w:rsidRPr="00D73F7D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21D5B1F4" w14:textId="77777777" w:rsidR="00B237A4" w:rsidRPr="00D73F7D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настоящим выражаю своё согласие </w:t>
      </w:r>
      <w:r w:rsidRPr="00D73F7D">
        <w:rPr>
          <w:rFonts w:ascii="Times New Roman" w:eastAsia="Calibri" w:hAnsi="Times New Roman" w:cs="Times New Roman"/>
          <w:b/>
          <w:kern w:val="0"/>
          <w:sz w:val="26"/>
          <w:szCs w:val="26"/>
        </w:rPr>
        <w:t>управлению промышленности, транспорта, строительства и ЖКХ администрации муниципального образования Белореченский муниципальный район Краснодарского края</w:t>
      </w: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 на участие в подписании протокола общественных обсуждений по указанному объекту.</w:t>
      </w:r>
    </w:p>
    <w:p w14:paraId="1E18AB7E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Способ направления протокола общественных обсуждений для </w:t>
      </w:r>
      <w:proofErr w:type="gramStart"/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ознакомления:_</w:t>
      </w:r>
      <w:proofErr w:type="gramEnd"/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____________________________________________________________</w:t>
      </w:r>
    </w:p>
    <w:p w14:paraId="3377D00C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(адрес электронной почты субъекта персональных данных)</w:t>
      </w:r>
    </w:p>
    <w:p w14:paraId="16753CF2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2AAFC890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Для подписания протокола собственноручно обязуюсь обеспечить явку в место очного ознакомления с объектом общественного обсуждения: </w:t>
      </w:r>
    </w:p>
    <w:p w14:paraId="34ADFC14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- </w:t>
      </w:r>
      <w:r w:rsidRPr="00D73F7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 по адресу: Краснодарский край, Белореченский </w:t>
      </w:r>
      <w:proofErr w:type="gramStart"/>
      <w:r w:rsidRPr="00D73F7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район,   </w:t>
      </w:r>
      <w:proofErr w:type="gramEnd"/>
      <w:r w:rsidRPr="00D73F7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                    г. Белореченск, ул. Ленина, д. 66.</w:t>
      </w:r>
    </w:p>
    <w:p w14:paraId="11AC54D9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1B3FCA8C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794A1BCC" w14:textId="77777777" w:rsidR="00B237A4" w:rsidRPr="00D73F7D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Дата: ___________________           Подпись: ______________________________</w:t>
      </w:r>
    </w:p>
    <w:p w14:paraId="2B195121" w14:textId="77777777" w:rsidR="00B237A4" w:rsidRPr="00D73F7D" w:rsidRDefault="00B237A4" w:rsidP="00B237A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                                                                (субъект персональных данных)</w:t>
      </w:r>
    </w:p>
    <w:p w14:paraId="054A27BF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14:paraId="08E38C2D" w14:textId="77777777" w:rsidR="00B237A4" w:rsidRPr="00D73F7D" w:rsidRDefault="00B237A4" w:rsidP="00B237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856042" w14:textId="77777777" w:rsidR="00000000" w:rsidRPr="00D73F7D" w:rsidRDefault="00000000">
      <w:pPr>
        <w:rPr>
          <w:rFonts w:ascii="Times New Roman" w:hAnsi="Times New Roman" w:cs="Times New Roman"/>
        </w:rPr>
      </w:pPr>
    </w:p>
    <w:sectPr w:rsidR="00306B51" w:rsidRPr="00D73F7D" w:rsidSect="00D54AA2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C40AA" w14:textId="77777777" w:rsidR="00842626" w:rsidRDefault="00842626" w:rsidP="00D54AA2">
      <w:pPr>
        <w:spacing w:after="0" w:line="240" w:lineRule="auto"/>
      </w:pPr>
      <w:r>
        <w:separator/>
      </w:r>
    </w:p>
  </w:endnote>
  <w:endnote w:type="continuationSeparator" w:id="0">
    <w:p w14:paraId="7CDEEB47" w14:textId="77777777" w:rsidR="00842626" w:rsidRDefault="00842626" w:rsidP="00D5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D9CC4" w14:textId="77777777" w:rsidR="00842626" w:rsidRDefault="00842626" w:rsidP="00D54AA2">
      <w:pPr>
        <w:spacing w:after="0" w:line="240" w:lineRule="auto"/>
      </w:pPr>
      <w:r>
        <w:separator/>
      </w:r>
    </w:p>
  </w:footnote>
  <w:footnote w:type="continuationSeparator" w:id="0">
    <w:p w14:paraId="264D4636" w14:textId="77777777" w:rsidR="00842626" w:rsidRDefault="00842626" w:rsidP="00D5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5031504"/>
      <w:docPartObj>
        <w:docPartGallery w:val="Page Numbers (Top of Page)"/>
        <w:docPartUnique/>
      </w:docPartObj>
    </w:sdtPr>
    <w:sdtContent>
      <w:p w14:paraId="74919C8E" w14:textId="78187928" w:rsidR="00D54AA2" w:rsidRDefault="00D54AA2">
        <w:pPr>
          <w:pStyle w:val="aa"/>
          <w:jc w:val="center"/>
        </w:pPr>
        <w:r w:rsidRPr="00D54AA2">
          <w:rPr>
            <w:sz w:val="28"/>
            <w:szCs w:val="28"/>
          </w:rPr>
          <w:fldChar w:fldCharType="begin"/>
        </w:r>
        <w:r w:rsidRPr="00D54AA2">
          <w:rPr>
            <w:sz w:val="28"/>
            <w:szCs w:val="28"/>
          </w:rPr>
          <w:instrText>PAGE   \* MERGEFORMAT</w:instrText>
        </w:r>
        <w:r w:rsidRPr="00D54AA2">
          <w:rPr>
            <w:sz w:val="28"/>
            <w:szCs w:val="28"/>
          </w:rPr>
          <w:fldChar w:fldCharType="separate"/>
        </w:r>
        <w:r w:rsidRPr="00D54AA2">
          <w:rPr>
            <w:sz w:val="28"/>
            <w:szCs w:val="28"/>
          </w:rPr>
          <w:t>2</w:t>
        </w:r>
        <w:r w:rsidRPr="00D54AA2">
          <w:rPr>
            <w:sz w:val="28"/>
            <w:szCs w:val="28"/>
          </w:rPr>
          <w:fldChar w:fldCharType="end"/>
        </w:r>
      </w:p>
    </w:sdtContent>
  </w:sdt>
  <w:p w14:paraId="519DED58" w14:textId="77777777" w:rsidR="00D54AA2" w:rsidRDefault="00D54AA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D1D7B"/>
    <w:multiLevelType w:val="hybridMultilevel"/>
    <w:tmpl w:val="155258CE"/>
    <w:lvl w:ilvl="0" w:tplc="5C742AA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639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7A4"/>
    <w:rsid w:val="0000387F"/>
    <w:rsid w:val="00041E16"/>
    <w:rsid w:val="00042086"/>
    <w:rsid w:val="00084893"/>
    <w:rsid w:val="000A07BB"/>
    <w:rsid w:val="000A68B1"/>
    <w:rsid w:val="001C6BB7"/>
    <w:rsid w:val="00232111"/>
    <w:rsid w:val="002967F1"/>
    <w:rsid w:val="00330DA7"/>
    <w:rsid w:val="003D1564"/>
    <w:rsid w:val="003D5788"/>
    <w:rsid w:val="00446327"/>
    <w:rsid w:val="00485BB2"/>
    <w:rsid w:val="004D3E65"/>
    <w:rsid w:val="004E5CF7"/>
    <w:rsid w:val="004F1981"/>
    <w:rsid w:val="00500190"/>
    <w:rsid w:val="0052026C"/>
    <w:rsid w:val="0053177D"/>
    <w:rsid w:val="005675E7"/>
    <w:rsid w:val="00574B4B"/>
    <w:rsid w:val="005D164F"/>
    <w:rsid w:val="005D18A1"/>
    <w:rsid w:val="006D60C0"/>
    <w:rsid w:val="007022EB"/>
    <w:rsid w:val="00791F1A"/>
    <w:rsid w:val="007E44E5"/>
    <w:rsid w:val="00842626"/>
    <w:rsid w:val="00866B07"/>
    <w:rsid w:val="0089041F"/>
    <w:rsid w:val="00897805"/>
    <w:rsid w:val="009701A0"/>
    <w:rsid w:val="00974AE0"/>
    <w:rsid w:val="00977C0D"/>
    <w:rsid w:val="00980B51"/>
    <w:rsid w:val="009C5C4F"/>
    <w:rsid w:val="009E75B4"/>
    <w:rsid w:val="00A51200"/>
    <w:rsid w:val="00A751B1"/>
    <w:rsid w:val="00B237A4"/>
    <w:rsid w:val="00B33089"/>
    <w:rsid w:val="00BD2475"/>
    <w:rsid w:val="00BD5AD2"/>
    <w:rsid w:val="00CC6234"/>
    <w:rsid w:val="00D54AA2"/>
    <w:rsid w:val="00D73F7D"/>
    <w:rsid w:val="00DB7C70"/>
    <w:rsid w:val="00E47F9D"/>
    <w:rsid w:val="00E55AA2"/>
    <w:rsid w:val="00ED4027"/>
    <w:rsid w:val="00F464A7"/>
    <w:rsid w:val="00FD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2FA5"/>
  <w15:chartTrackingRefBased/>
  <w15:docId w15:val="{AA290438-733F-49BC-9C41-7C3DFA14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26C"/>
    <w:pPr>
      <w:spacing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7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37A4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B237A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237A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237A4"/>
    <w:rPr>
      <w:kern w:val="2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23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37A4"/>
    <w:rPr>
      <w:rFonts w:ascii="Segoe UI" w:hAnsi="Segoe UI" w:cs="Segoe U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54AA2"/>
    <w:rPr>
      <w:kern w:val="2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D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54AA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2</cp:revision>
  <cp:lastPrinted>2026-02-12T07:54:00Z</cp:lastPrinted>
  <dcterms:created xsi:type="dcterms:W3CDTF">2026-09-03T08:13:00Z</dcterms:created>
  <dcterms:modified xsi:type="dcterms:W3CDTF">2026-09-03T08:13:00Z</dcterms:modified>
</cp:coreProperties>
</file>