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9D3C53" w14:textId="77777777" w:rsidR="0085512B" w:rsidRDefault="0000000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2</w:t>
      </w:r>
    </w:p>
    <w:p w14:paraId="321FF9BF" w14:textId="77777777" w:rsidR="0085512B" w:rsidRDefault="0085512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FBCD3B4" w14:textId="77777777" w:rsidR="0085512B" w:rsidRDefault="000000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СВЕДЕНИЯ (АНКЕТА)</w:t>
      </w:r>
    </w:p>
    <w:p w14:paraId="5A126686" w14:textId="77777777" w:rsidR="0085512B" w:rsidRDefault="000000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представителя общественного объединения</w:t>
      </w:r>
    </w:p>
    <w:p w14:paraId="0EF3FD1F" w14:textId="77777777" w:rsidR="0085512B" w:rsidRDefault="000000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</w:p>
    <w:p w14:paraId="41424AF4" w14:textId="77777777" w:rsidR="0085512B" w:rsidRDefault="000000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(наименование общественного объединения)</w:t>
      </w:r>
    </w:p>
    <w:p w14:paraId="2742516D" w14:textId="77777777" w:rsidR="0085512B" w:rsidRDefault="0085512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63A93D2" w14:textId="25B5F180" w:rsidR="0085512B" w:rsidRDefault="00000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выдвигаемого в состав Общественной палаты муниципального образования Белореченский </w:t>
      </w:r>
      <w:r w:rsidR="00F11A46">
        <w:rPr>
          <w:rFonts w:ascii="Times New Roman" w:hAnsi="Times New Roman" w:cs="Times New Roman"/>
          <w:sz w:val="24"/>
          <w:szCs w:val="24"/>
        </w:rPr>
        <w:t xml:space="preserve">муниципальный </w:t>
      </w:r>
      <w:r>
        <w:rPr>
          <w:rFonts w:ascii="Times New Roman" w:hAnsi="Times New Roman" w:cs="Times New Roman"/>
          <w:sz w:val="24"/>
          <w:szCs w:val="24"/>
        </w:rPr>
        <w:t>район</w:t>
      </w:r>
      <w:r w:rsidR="00F11A46">
        <w:rPr>
          <w:rFonts w:ascii="Times New Roman" w:hAnsi="Times New Roman" w:cs="Times New Roman"/>
          <w:sz w:val="24"/>
          <w:szCs w:val="24"/>
        </w:rPr>
        <w:t xml:space="preserve"> Краснодарского края</w:t>
      </w:r>
    </w:p>
    <w:tbl>
      <w:tblPr>
        <w:tblW w:w="9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918"/>
        <w:gridCol w:w="4941"/>
      </w:tblGrid>
      <w:tr w:rsidR="0085512B" w14:paraId="46DE6514" w14:textId="7777777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5B53C" w14:textId="77777777" w:rsidR="0085512B" w:rsidRDefault="0085512B">
            <w:pPr>
              <w:spacing w:after="0" w:line="240" w:lineRule="auto"/>
              <w:ind w:left="36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67F63" w14:textId="77777777" w:rsidR="0085512B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Фамилия, имя, отчество (если изменяли фамилию, имя или отчество, то указать, когда, где и по какой причине)</w:t>
            </w:r>
          </w:p>
        </w:tc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1C278" w14:textId="77777777" w:rsidR="0085512B" w:rsidRDefault="008551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5512B" w14:paraId="24AB3A0A" w14:textId="7777777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8859C" w14:textId="77777777" w:rsidR="0085512B" w:rsidRDefault="0085512B">
            <w:pPr>
              <w:spacing w:after="0" w:line="240" w:lineRule="auto"/>
              <w:ind w:left="108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A873D" w14:textId="77777777" w:rsidR="0085512B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Число, месяц, год и место рождения</w:t>
            </w:r>
          </w:p>
        </w:tc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19A2" w14:textId="77777777" w:rsidR="0085512B" w:rsidRDefault="008551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5512B" w14:paraId="19C6269B" w14:textId="77777777">
        <w:trPr>
          <w:trHeight w:val="35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E5178" w14:textId="77777777" w:rsidR="0085512B" w:rsidRDefault="0085512B">
            <w:pPr>
              <w:spacing w:after="0" w:line="240" w:lineRule="auto"/>
              <w:ind w:left="108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85F82" w14:textId="77777777" w:rsidR="0085512B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Гражданство</w:t>
            </w:r>
          </w:p>
        </w:tc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4BBD2" w14:textId="77777777" w:rsidR="0085512B" w:rsidRDefault="008551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5512B" w14:paraId="1199F105" w14:textId="7777777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3CE71" w14:textId="77777777" w:rsidR="0085512B" w:rsidRDefault="0085512B">
            <w:pPr>
              <w:spacing w:after="0" w:line="240" w:lineRule="auto"/>
              <w:ind w:left="108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39F7E" w14:textId="77777777" w:rsidR="0085512B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Образование (наименование учебного заведения, специальность, дата окончания, номер диплома) </w:t>
            </w:r>
          </w:p>
        </w:tc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A6177" w14:textId="77777777" w:rsidR="0085512B" w:rsidRDefault="008551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5512B" w14:paraId="5DB0CDBF" w14:textId="7777777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FF7AD" w14:textId="77777777" w:rsidR="0085512B" w:rsidRDefault="0085512B">
            <w:pPr>
              <w:spacing w:after="0" w:line="240" w:lineRule="auto"/>
              <w:ind w:left="108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D7DCB" w14:textId="77777777" w:rsidR="0085512B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Ученая степень, звание</w:t>
            </w:r>
          </w:p>
        </w:tc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F9556" w14:textId="77777777" w:rsidR="0085512B" w:rsidRDefault="008551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5512B" w14:paraId="673CAA66" w14:textId="7777777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1F97E" w14:textId="77777777" w:rsidR="0085512B" w:rsidRDefault="0085512B">
            <w:pPr>
              <w:spacing w:after="0" w:line="240" w:lineRule="auto"/>
              <w:ind w:left="108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D4033" w14:textId="77777777" w:rsidR="0085512B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Сведения о месте работы (наименование организации, должность, телефон)</w:t>
            </w:r>
          </w:p>
        </w:tc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4ADCF" w14:textId="77777777" w:rsidR="0085512B" w:rsidRDefault="008551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5512B" w14:paraId="16D977B5" w14:textId="7777777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200D8" w14:textId="77777777" w:rsidR="0085512B" w:rsidRDefault="0085512B">
            <w:pPr>
              <w:spacing w:after="0" w:line="240" w:lineRule="auto"/>
              <w:ind w:left="108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726A0" w14:textId="77777777" w:rsidR="0085512B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Домашний адрес, мобильный телефон, адрес электронной почты</w:t>
            </w:r>
          </w:p>
        </w:tc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19EE5" w14:textId="77777777" w:rsidR="0085512B" w:rsidRDefault="008551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5512B" w14:paraId="75F19381" w14:textId="7777777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21D4B" w14:textId="77777777" w:rsidR="0085512B" w:rsidRDefault="0085512B">
            <w:pPr>
              <w:spacing w:after="0" w:line="240" w:lineRule="auto"/>
              <w:ind w:left="108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A851D" w14:textId="77777777" w:rsidR="0085512B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Сведения о наличии (отсутствии) судимости, снятии судимости, погашенной судимости </w:t>
            </w:r>
          </w:p>
        </w:tc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16C38" w14:textId="77777777" w:rsidR="0085512B" w:rsidRDefault="0085512B">
            <w:pPr>
              <w:tabs>
                <w:tab w:val="left" w:pos="11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5512B" w14:paraId="185E52CB" w14:textId="7777777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4C309" w14:textId="77777777" w:rsidR="0085512B" w:rsidRDefault="0085512B">
            <w:pPr>
              <w:spacing w:after="0" w:line="240" w:lineRule="auto"/>
              <w:ind w:left="108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AFDD2" w14:textId="77777777" w:rsidR="0085512B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Сведения об ограничении дееспособности, в том числе о наличии решения суда о признании недееспособным</w:t>
            </w:r>
          </w:p>
        </w:tc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83B0E" w14:textId="77777777" w:rsidR="0085512B" w:rsidRDefault="0085512B">
            <w:pPr>
              <w:tabs>
                <w:tab w:val="left" w:pos="11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5512B" w14:paraId="46524834" w14:textId="7777777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AECE4" w14:textId="77777777" w:rsidR="0085512B" w:rsidRDefault="0085512B">
            <w:pPr>
              <w:spacing w:after="0" w:line="240" w:lineRule="auto"/>
              <w:ind w:left="108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EDB0B" w14:textId="77777777" w:rsidR="0085512B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Сведения о членстве в политической партии или </w:t>
            </w:r>
          </w:p>
          <w:p w14:paraId="44A60458" w14:textId="77777777" w:rsidR="0085512B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сведения о приостановлении полномочий в политической партии</w:t>
            </w:r>
          </w:p>
        </w:tc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18B85" w14:textId="77777777" w:rsidR="0085512B" w:rsidRDefault="008551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5512B" w14:paraId="39ED4585" w14:textId="7777777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8D964" w14:textId="77777777" w:rsidR="0085512B" w:rsidRDefault="0085512B">
            <w:pPr>
              <w:spacing w:after="0" w:line="240" w:lineRule="auto"/>
              <w:ind w:left="108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8BDC0" w14:textId="77777777" w:rsidR="0085512B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Сведения о наградах (если имеются)</w:t>
            </w:r>
          </w:p>
        </w:tc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44239" w14:textId="77777777" w:rsidR="0085512B" w:rsidRDefault="008551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5512B" w14:paraId="7DCFD5E6" w14:textId="7777777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0DDB9" w14:textId="77777777" w:rsidR="0085512B" w:rsidRDefault="0085512B">
            <w:pPr>
              <w:spacing w:after="0" w:line="240" w:lineRule="auto"/>
              <w:ind w:left="108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6FD50" w14:textId="77777777" w:rsidR="0085512B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Сведения об участии в проектах, программах, грантах и конкурсах (за последние три года)</w:t>
            </w:r>
          </w:p>
        </w:tc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0D09D" w14:textId="77777777" w:rsidR="0085512B" w:rsidRDefault="008551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294DC19B" w14:textId="77777777" w:rsidR="0085512B" w:rsidRDefault="008551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092443" w14:textId="77777777" w:rsidR="0085512B" w:rsidRDefault="00000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 ___________ 2023 г.                                          ________________________</w:t>
      </w:r>
    </w:p>
    <w:p w14:paraId="24C0E6B9" w14:textId="77777777" w:rsidR="0085512B" w:rsidRDefault="00000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(подпись представителя)</w:t>
      </w:r>
    </w:p>
    <w:p w14:paraId="17600C85" w14:textId="77777777" w:rsidR="0085512B" w:rsidRDefault="008551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CCFE77" w14:textId="77777777" w:rsidR="0085512B" w:rsidRDefault="00000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Сведения, указанные в анкете, сверены с документом, удостоверяющим личность гражданина Российской Федерации и иными документами.</w:t>
      </w:r>
    </w:p>
    <w:p w14:paraId="054B0542" w14:textId="77777777" w:rsidR="0085512B" w:rsidRDefault="008551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156947" w14:textId="77777777" w:rsidR="0085512B" w:rsidRDefault="00000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«___»_____________2023 г.                                     _________________________</w:t>
      </w:r>
    </w:p>
    <w:p w14:paraId="12749A65" w14:textId="77777777" w:rsidR="0085512B" w:rsidRDefault="00000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(подпись руководителя)      </w:t>
      </w:r>
    </w:p>
    <w:p w14:paraId="1E53C0C0" w14:textId="77777777" w:rsidR="0085512B" w:rsidRDefault="00000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м.п.</w:t>
      </w:r>
    </w:p>
    <w:sectPr w:rsidR="008551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5806D4" w14:textId="77777777" w:rsidR="00BE2B07" w:rsidRDefault="00BE2B07">
      <w:pPr>
        <w:spacing w:after="0" w:line="240" w:lineRule="auto"/>
      </w:pPr>
      <w:r>
        <w:separator/>
      </w:r>
    </w:p>
  </w:endnote>
  <w:endnote w:type="continuationSeparator" w:id="0">
    <w:p w14:paraId="263B8770" w14:textId="77777777" w:rsidR="00BE2B07" w:rsidRDefault="00BE2B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8D7A4B" w14:textId="77777777" w:rsidR="00BE2B07" w:rsidRDefault="00BE2B07">
      <w:pPr>
        <w:spacing w:after="0" w:line="240" w:lineRule="auto"/>
      </w:pPr>
      <w:r>
        <w:separator/>
      </w:r>
    </w:p>
  </w:footnote>
  <w:footnote w:type="continuationSeparator" w:id="0">
    <w:p w14:paraId="74E7831C" w14:textId="77777777" w:rsidR="00BE2B07" w:rsidRDefault="00BE2B0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5512B"/>
    <w:rsid w:val="0085512B"/>
    <w:rsid w:val="00B84FFB"/>
    <w:rsid w:val="00BE2B07"/>
    <w:rsid w:val="00F11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32B43"/>
  <w15:docId w15:val="{E2B4786A-5418-4057-BEEE-9B6F5BD63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customStyle="1" w:styleId="consplusnormal">
    <w:name w:val="consplusnormal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9">
    <w:name w:val="Hyperlink"/>
    <w:basedOn w:val="a0"/>
    <w:uiPriority w:val="99"/>
    <w:unhideWhenUsed/>
    <w:rPr>
      <w:color w:val="0000FF"/>
      <w:u w:val="single"/>
    </w:rPr>
  </w:style>
  <w:style w:type="paragraph" w:styleId="afa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b">
    <w:name w:val="Strong"/>
    <w:basedOn w:val="a0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</Words>
  <Characters>1530</Characters>
  <Application>Microsoft Office Word</Application>
  <DocSecurity>0</DocSecurity>
  <Lines>12</Lines>
  <Paragraphs>3</Paragraphs>
  <ScaleCrop>false</ScaleCrop>
  <Company/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agopyan</dc:creator>
  <cp:lastModifiedBy>eroshik</cp:lastModifiedBy>
  <cp:revision>5</cp:revision>
  <dcterms:created xsi:type="dcterms:W3CDTF">2021-11-22T12:47:00Z</dcterms:created>
  <dcterms:modified xsi:type="dcterms:W3CDTF">2025-10-13T11:47:00Z</dcterms:modified>
</cp:coreProperties>
</file>