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9440A" w14:textId="77777777" w:rsidR="00B237A4" w:rsidRPr="00D73F7D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699FC7F" w14:textId="77777777" w:rsidR="00B237A4" w:rsidRPr="00D73F7D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3F7D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C7865BB" w14:textId="77777777" w:rsidR="00B237A4" w:rsidRPr="00D73F7D" w:rsidRDefault="00B237A4" w:rsidP="00B237A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E3AFB7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D73F7D">
        <w:rPr>
          <w:rFonts w:ascii="Times New Roman" w:eastAsia="Calibri" w:hAnsi="Times New Roman" w:cs="Times New Roman"/>
          <w:b/>
          <w:kern w:val="0"/>
          <w:sz w:val="28"/>
          <w:szCs w:val="28"/>
        </w:rPr>
        <w:t>Согласие на обработку персональных данных участника</w:t>
      </w:r>
    </w:p>
    <w:p w14:paraId="76D8F830" w14:textId="77777777" w:rsidR="00B237A4" w:rsidRPr="00D73F7D" w:rsidRDefault="00B237A4" w:rsidP="00B237A4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D73F7D">
        <w:rPr>
          <w:rFonts w:ascii="Times New Roman" w:eastAsia="Calibri" w:hAnsi="Times New Roman" w:cs="Times New Roman"/>
          <w:b/>
          <w:kern w:val="0"/>
          <w:sz w:val="28"/>
          <w:szCs w:val="28"/>
        </w:rPr>
        <w:t>общественных обсуждений</w:t>
      </w:r>
    </w:p>
    <w:p w14:paraId="7CB63B2D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D73F7D">
        <w:rPr>
          <w:rFonts w:ascii="Times New Roman" w:eastAsia="Calibri" w:hAnsi="Times New Roman" w:cs="Times New Roman"/>
          <w:b/>
          <w:kern w:val="0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7609235B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</w:rPr>
      </w:pPr>
      <w:r w:rsidRPr="00D73F7D">
        <w:rPr>
          <w:rFonts w:ascii="Times New Roman" w:eastAsia="Calibri" w:hAnsi="Times New Roman" w:cs="Times New Roman"/>
          <w:kern w:val="0"/>
        </w:rPr>
        <w:t>(наименование объекта обсуждений)</w:t>
      </w:r>
      <w:bookmarkStart w:id="0" w:name="_Hlk205367941"/>
    </w:p>
    <w:p w14:paraId="579E5D8E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Я,</w:t>
      </w:r>
    </w:p>
    <w:p w14:paraId="71780865" w14:textId="77777777" w:rsidR="00B237A4" w:rsidRPr="00D73F7D" w:rsidRDefault="00B237A4" w:rsidP="00B237A4">
      <w:pPr>
        <w:spacing w:after="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(фамилия, имя, отчество (при наличии) субъекта персональных данных)</w:t>
      </w:r>
    </w:p>
    <w:p w14:paraId="24E6F58B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проживающий(</w:t>
      </w:r>
      <w:proofErr w:type="spellStart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ая</w:t>
      </w:r>
      <w:proofErr w:type="spellEnd"/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) по адресу:</w:t>
      </w:r>
    </w:p>
    <w:p w14:paraId="4B6689DF" w14:textId="77777777" w:rsidR="00B237A4" w:rsidRPr="00D73F7D" w:rsidRDefault="00B237A4" w:rsidP="00B237A4">
      <w:pPr>
        <w:pBdr>
          <w:bottom w:val="single" w:sz="4" w:space="1" w:color="auto"/>
        </w:pBdr>
        <w:spacing w:after="0" w:line="240" w:lineRule="auto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37C40894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7689E410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документ, удостоверяющий личность паспорт: </w:t>
      </w:r>
    </w:p>
    <w:p w14:paraId="22FF32E6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серия ______________, номер ______________, дата выдачи ______________,</w:t>
      </w:r>
    </w:p>
    <w:p w14:paraId="33506969" w14:textId="77777777" w:rsidR="00B237A4" w:rsidRPr="00D73F7D" w:rsidRDefault="00B237A4" w:rsidP="00B237A4">
      <w:pPr>
        <w:spacing w:after="0" w:line="240" w:lineRule="auto"/>
        <w:ind w:firstLine="567"/>
        <w:contextualSpacing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орган выдавший ____________________________________________________</w:t>
      </w:r>
    </w:p>
    <w:bookmarkEnd w:id="0"/>
    <w:p w14:paraId="2EE8C267" w14:textId="77777777" w:rsidR="00B237A4" w:rsidRPr="00D73F7D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даю своё согласие на обработку своих персональных данных (согласно Перечню)</w:t>
      </w:r>
    </w:p>
    <w:p w14:paraId="3276BA6B" w14:textId="77777777" w:rsidR="00B237A4" w:rsidRPr="00D73F7D" w:rsidRDefault="00B237A4" w:rsidP="00B237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b/>
          <w:kern w:val="0"/>
          <w:sz w:val="26"/>
          <w:szCs w:val="26"/>
        </w:rPr>
        <w:t>Перечень персональных данных, на обработку которых дается согласие: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8888"/>
      </w:tblGrid>
      <w:tr w:rsidR="00B237A4" w:rsidRPr="00D73F7D" w14:paraId="1D43A3F7" w14:textId="77777777" w:rsidTr="00A074C0">
        <w:trPr>
          <w:trHeight w:val="703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5BEA" w14:textId="77777777" w:rsidR="00B237A4" w:rsidRPr="00D73F7D" w:rsidRDefault="00B237A4" w:rsidP="00A074C0">
            <w:pPr>
              <w:spacing w:after="0" w:line="240" w:lineRule="auto"/>
              <w:ind w:right="95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  <w:t xml:space="preserve">№ </w:t>
            </w:r>
            <w:proofErr w:type="spellStart"/>
            <w:r w:rsidRPr="00D73F7D"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  <w:t>п.п</w:t>
            </w:r>
            <w:proofErr w:type="spellEnd"/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C699" w14:textId="77777777" w:rsidR="00B237A4" w:rsidRPr="00D73F7D" w:rsidRDefault="00B237A4" w:rsidP="00A074C0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b/>
                <w:kern w:val="0"/>
                <w:sz w:val="26"/>
                <w:szCs w:val="26"/>
              </w:rPr>
              <w:t>Персональные данные</w:t>
            </w:r>
          </w:p>
        </w:tc>
      </w:tr>
      <w:tr w:rsidR="00B237A4" w:rsidRPr="00D73F7D" w14:paraId="65CB2777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000A" w14:textId="77777777" w:rsidR="00B237A4" w:rsidRPr="00D73F7D" w:rsidRDefault="00B237A4" w:rsidP="00A074C0">
            <w:pPr>
              <w:spacing w:after="0" w:line="240" w:lineRule="auto"/>
              <w:ind w:firstLine="37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1.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C5A25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 xml:space="preserve">Фамилия Имя Отчество </w:t>
            </w:r>
          </w:p>
        </w:tc>
      </w:tr>
      <w:tr w:rsidR="00B237A4" w:rsidRPr="00D73F7D" w14:paraId="56109BCE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5DAE5" w14:textId="77777777" w:rsidR="00B237A4" w:rsidRPr="00D73F7D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2.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B54CB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Дата рождения</w:t>
            </w:r>
          </w:p>
        </w:tc>
      </w:tr>
      <w:tr w:rsidR="00B237A4" w:rsidRPr="00D73F7D" w14:paraId="717CEFA3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002E" w14:textId="77777777" w:rsidR="00B237A4" w:rsidRPr="00D73F7D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3.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D673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Паспортные данные</w:t>
            </w:r>
          </w:p>
        </w:tc>
      </w:tr>
      <w:tr w:rsidR="00B237A4" w:rsidRPr="00D73F7D" w14:paraId="25F14349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35C7" w14:textId="77777777" w:rsidR="00B237A4" w:rsidRPr="00D73F7D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4.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ECFC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Адрес субъекта персональных данных</w:t>
            </w:r>
          </w:p>
        </w:tc>
      </w:tr>
      <w:tr w:rsidR="00B237A4" w:rsidRPr="00D73F7D" w14:paraId="2561E6B8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02CA" w14:textId="77777777" w:rsidR="00B237A4" w:rsidRPr="00D73F7D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5.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CCDB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 xml:space="preserve">Номер контактного телефона </w:t>
            </w:r>
          </w:p>
        </w:tc>
      </w:tr>
      <w:tr w:rsidR="00B237A4" w:rsidRPr="00D73F7D" w14:paraId="788AC558" w14:textId="77777777" w:rsidTr="00A074C0">
        <w:trPr>
          <w:trHeight w:val="375"/>
        </w:trPr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EFAB" w14:textId="77777777" w:rsidR="00B237A4" w:rsidRPr="00D73F7D" w:rsidRDefault="00B237A4" w:rsidP="00A074C0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6.</w:t>
            </w:r>
          </w:p>
        </w:tc>
        <w:tc>
          <w:tcPr>
            <w:tcW w:w="4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35042" w14:textId="77777777" w:rsidR="00B237A4" w:rsidRPr="00D73F7D" w:rsidRDefault="00B237A4" w:rsidP="00A074C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</w:pPr>
            <w:r w:rsidRPr="00D73F7D">
              <w:rPr>
                <w:rFonts w:ascii="Times New Roman" w:eastAsia="Calibri" w:hAnsi="Times New Roman" w:cs="Times New Roman"/>
                <w:kern w:val="0"/>
                <w:sz w:val="26"/>
                <w:szCs w:val="26"/>
              </w:rPr>
              <w:t>Адрес электронной почты</w:t>
            </w:r>
          </w:p>
        </w:tc>
      </w:tr>
    </w:tbl>
    <w:p w14:paraId="7EC1CB35" w14:textId="77777777" w:rsidR="00B237A4" w:rsidRPr="00D73F7D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6"/>
          <w:szCs w:val="26"/>
        </w:rPr>
      </w:pPr>
    </w:p>
    <w:p w14:paraId="6B9DB566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b/>
          <w:kern w:val="0"/>
          <w:sz w:val="26"/>
          <w:szCs w:val="26"/>
        </w:rPr>
        <w:t>в 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 (далее – Оператор персональных данных)</w:t>
      </w: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, для обработки, включая сбор, систематизацию, накопление, хранение, использование, уничтожение.</w:t>
      </w:r>
    </w:p>
    <w:p w14:paraId="1C4501B8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Субъект персональных данных вправе отозвать данное согласие на обработку своих персональных данных, письменно уведомив об этом Оператора персональных данных.</w:t>
      </w:r>
    </w:p>
    <w:p w14:paraId="1E5FA678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В случае отзыва субъектом персональных данных согласия на обработку своих персональных данных Оператор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14:paraId="56820D07" w14:textId="77777777" w:rsidR="00B237A4" w:rsidRPr="00D73F7D" w:rsidRDefault="00B237A4" w:rsidP="00B237A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</w:p>
    <w:p w14:paraId="563AB1AA" w14:textId="77777777" w:rsidR="00B237A4" w:rsidRPr="00D73F7D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>Дата: ___________________                       Подпись: ______________________________</w:t>
      </w:r>
    </w:p>
    <w:p w14:paraId="24BEA4B8" w14:textId="77777777" w:rsidR="00B237A4" w:rsidRPr="00D73F7D" w:rsidRDefault="00B237A4" w:rsidP="00B237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6"/>
          <w:szCs w:val="26"/>
        </w:rPr>
      </w:pPr>
      <w:r w:rsidRPr="00D73F7D">
        <w:rPr>
          <w:rFonts w:ascii="Times New Roman" w:eastAsia="Calibri" w:hAnsi="Times New Roman" w:cs="Times New Roman"/>
          <w:kern w:val="0"/>
          <w:sz w:val="26"/>
          <w:szCs w:val="26"/>
        </w:rPr>
        <w:t xml:space="preserve">                                                                                           (субъект персональных данных)</w:t>
      </w:r>
    </w:p>
    <w:p w14:paraId="40C1F824" w14:textId="77777777" w:rsidR="00B237A4" w:rsidRPr="00D73F7D" w:rsidRDefault="00B237A4" w:rsidP="00B237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856042" w14:textId="287EF54F" w:rsidR="00000000" w:rsidRPr="005D164F" w:rsidRDefault="00000000">
      <w:pPr>
        <w:rPr>
          <w:rFonts w:ascii="Times New Roman" w:hAnsi="Times New Roman" w:cs="Times New Roman"/>
          <w:sz w:val="28"/>
          <w:szCs w:val="28"/>
        </w:rPr>
      </w:pPr>
    </w:p>
    <w:sectPr w:rsidR="00306B51" w:rsidRPr="005D164F" w:rsidSect="00D54AA2">
      <w:headerReference w:type="default" r:id="rId7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CAB7" w14:textId="77777777" w:rsidR="003E0DE4" w:rsidRDefault="003E0DE4" w:rsidP="00D54AA2">
      <w:pPr>
        <w:spacing w:after="0" w:line="240" w:lineRule="auto"/>
      </w:pPr>
      <w:r>
        <w:separator/>
      </w:r>
    </w:p>
  </w:endnote>
  <w:endnote w:type="continuationSeparator" w:id="0">
    <w:p w14:paraId="757E372C" w14:textId="77777777" w:rsidR="003E0DE4" w:rsidRDefault="003E0DE4" w:rsidP="00D5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3955C" w14:textId="77777777" w:rsidR="003E0DE4" w:rsidRDefault="003E0DE4" w:rsidP="00D54AA2">
      <w:pPr>
        <w:spacing w:after="0" w:line="240" w:lineRule="auto"/>
      </w:pPr>
      <w:r>
        <w:separator/>
      </w:r>
    </w:p>
  </w:footnote>
  <w:footnote w:type="continuationSeparator" w:id="0">
    <w:p w14:paraId="7CFDA326" w14:textId="77777777" w:rsidR="003E0DE4" w:rsidRDefault="003E0DE4" w:rsidP="00D5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5031504"/>
      <w:docPartObj>
        <w:docPartGallery w:val="Page Numbers (Top of Page)"/>
        <w:docPartUnique/>
      </w:docPartObj>
    </w:sdtPr>
    <w:sdtContent>
      <w:p w14:paraId="74919C8E" w14:textId="78187928" w:rsidR="00D54AA2" w:rsidRDefault="00D54AA2">
        <w:pPr>
          <w:pStyle w:val="aa"/>
          <w:jc w:val="center"/>
        </w:pPr>
        <w:r w:rsidRPr="00D54AA2">
          <w:rPr>
            <w:sz w:val="28"/>
            <w:szCs w:val="28"/>
          </w:rPr>
          <w:fldChar w:fldCharType="begin"/>
        </w:r>
        <w:r w:rsidRPr="00D54AA2">
          <w:rPr>
            <w:sz w:val="28"/>
            <w:szCs w:val="28"/>
          </w:rPr>
          <w:instrText>PAGE   \* MERGEFORMAT</w:instrText>
        </w:r>
        <w:r w:rsidRPr="00D54AA2">
          <w:rPr>
            <w:sz w:val="28"/>
            <w:szCs w:val="28"/>
          </w:rPr>
          <w:fldChar w:fldCharType="separate"/>
        </w:r>
        <w:r w:rsidRPr="00D54AA2">
          <w:rPr>
            <w:sz w:val="28"/>
            <w:szCs w:val="28"/>
          </w:rPr>
          <w:t>2</w:t>
        </w:r>
        <w:r w:rsidRPr="00D54AA2">
          <w:rPr>
            <w:sz w:val="28"/>
            <w:szCs w:val="28"/>
          </w:rPr>
          <w:fldChar w:fldCharType="end"/>
        </w:r>
      </w:p>
    </w:sdtContent>
  </w:sdt>
  <w:p w14:paraId="519DED58" w14:textId="77777777" w:rsidR="00D54AA2" w:rsidRDefault="00D54AA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D1D7B"/>
    <w:multiLevelType w:val="hybridMultilevel"/>
    <w:tmpl w:val="155258CE"/>
    <w:lvl w:ilvl="0" w:tplc="5C742AA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06390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7A4"/>
    <w:rsid w:val="0000387F"/>
    <w:rsid w:val="00041E16"/>
    <w:rsid w:val="00042086"/>
    <w:rsid w:val="00084893"/>
    <w:rsid w:val="000A07BB"/>
    <w:rsid w:val="000A68B1"/>
    <w:rsid w:val="001C6BB7"/>
    <w:rsid w:val="00232111"/>
    <w:rsid w:val="002967F1"/>
    <w:rsid w:val="00330DA7"/>
    <w:rsid w:val="003D1564"/>
    <w:rsid w:val="003E0DE4"/>
    <w:rsid w:val="00446327"/>
    <w:rsid w:val="00485BB2"/>
    <w:rsid w:val="004D3E65"/>
    <w:rsid w:val="004E5CF7"/>
    <w:rsid w:val="004F1981"/>
    <w:rsid w:val="00500190"/>
    <w:rsid w:val="0052026C"/>
    <w:rsid w:val="0053177D"/>
    <w:rsid w:val="005675E7"/>
    <w:rsid w:val="00574B4B"/>
    <w:rsid w:val="005D164F"/>
    <w:rsid w:val="005D18A1"/>
    <w:rsid w:val="006D60C0"/>
    <w:rsid w:val="007022EB"/>
    <w:rsid w:val="00791F1A"/>
    <w:rsid w:val="007E44E5"/>
    <w:rsid w:val="00866B07"/>
    <w:rsid w:val="0089041F"/>
    <w:rsid w:val="00897805"/>
    <w:rsid w:val="009701A0"/>
    <w:rsid w:val="00974AE0"/>
    <w:rsid w:val="00977C0D"/>
    <w:rsid w:val="00980B51"/>
    <w:rsid w:val="009C5C4F"/>
    <w:rsid w:val="009E75B4"/>
    <w:rsid w:val="00A51200"/>
    <w:rsid w:val="00A751B1"/>
    <w:rsid w:val="00B237A4"/>
    <w:rsid w:val="00B33089"/>
    <w:rsid w:val="00BD2475"/>
    <w:rsid w:val="00BD5AD2"/>
    <w:rsid w:val="00CC6234"/>
    <w:rsid w:val="00D54AA2"/>
    <w:rsid w:val="00D73F7D"/>
    <w:rsid w:val="00DB7C70"/>
    <w:rsid w:val="00E47F9D"/>
    <w:rsid w:val="00E55AA2"/>
    <w:rsid w:val="00ED4027"/>
    <w:rsid w:val="00F464A7"/>
    <w:rsid w:val="00FD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2FA5"/>
  <w15:chartTrackingRefBased/>
  <w15:docId w15:val="{AA290438-733F-49BC-9C41-7C3DFA14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26C"/>
    <w:pPr>
      <w:spacing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37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237A4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B237A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237A4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237A4"/>
    <w:rPr>
      <w:kern w:val="2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23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37A4"/>
    <w:rPr>
      <w:rFonts w:ascii="Segoe UI" w:hAnsi="Segoe UI" w:cs="Segoe UI"/>
      <w:kern w:val="2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54AA2"/>
    <w:rPr>
      <w:kern w:val="2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D54A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54AA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3</cp:revision>
  <cp:lastPrinted>2026-02-12T07:54:00Z</cp:lastPrinted>
  <dcterms:created xsi:type="dcterms:W3CDTF">2026-09-03T08:13:00Z</dcterms:created>
  <dcterms:modified xsi:type="dcterms:W3CDTF">2026-09-03T08:13:00Z</dcterms:modified>
</cp:coreProperties>
</file>