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7C9EDD" w14:textId="60970F64" w:rsidR="00F47C7C" w:rsidRDefault="00F47C7C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 w:rsidRPr="00F47C7C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1E365DDA" w14:textId="09083F3C" w:rsidR="00B448D8" w:rsidRPr="00F47C7C" w:rsidRDefault="006C5EA8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16E73511" w14:textId="49AA4ED2" w:rsidR="00F47C7C" w:rsidRDefault="00F47C7C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 w:rsidRPr="00F47C7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Белореченский </w:t>
      </w:r>
      <w:r w:rsidR="003263C2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F47C7C">
        <w:rPr>
          <w:rFonts w:ascii="Times New Roman" w:hAnsi="Times New Roman" w:cs="Times New Roman"/>
          <w:sz w:val="28"/>
          <w:szCs w:val="28"/>
        </w:rPr>
        <w:t>район</w:t>
      </w:r>
      <w:r w:rsidR="003263C2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14:paraId="57E691CA" w14:textId="4AFC4209" w:rsidR="00B448D8" w:rsidRDefault="00B448D8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от____________№______</w:t>
      </w:r>
    </w:p>
    <w:p w14:paraId="021E8B7D" w14:textId="77777777" w:rsidR="00061802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</w:p>
    <w:p w14:paraId="24CB1F37" w14:textId="77777777" w:rsidR="003D3D99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1</w:t>
      </w:r>
    </w:p>
    <w:p w14:paraId="09D267AD" w14:textId="77777777" w:rsidR="003D3D99" w:rsidRDefault="003D3D99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</w:p>
    <w:p w14:paraId="395D24A5" w14:textId="1F79417F" w:rsidR="00061802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14:paraId="3EAE42B6" w14:textId="4439B4A9" w:rsidR="00061802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</w:t>
      </w:r>
    </w:p>
    <w:p w14:paraId="335E072B" w14:textId="2ABB1F9A" w:rsidR="00061802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14:paraId="1FB026A5" w14:textId="18A989EC" w:rsidR="00061802" w:rsidRDefault="00061802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3D3D99">
        <w:rPr>
          <w:rFonts w:ascii="Times New Roman" w:hAnsi="Times New Roman" w:cs="Times New Roman"/>
          <w:sz w:val="28"/>
          <w:szCs w:val="28"/>
          <w:u w:val="single"/>
        </w:rPr>
        <w:t>25.12.2023 №1678</w:t>
      </w:r>
    </w:p>
    <w:p w14:paraId="73BE9CB5" w14:textId="1DBBFDA0" w:rsidR="00061802" w:rsidRDefault="00061802" w:rsidP="00061802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редакции постановления администрации </w:t>
      </w:r>
      <w:r w:rsidRPr="00F47C7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Белореченский </w:t>
      </w:r>
      <w:r w:rsidR="00D6506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F47C7C">
        <w:rPr>
          <w:rFonts w:ascii="Times New Roman" w:hAnsi="Times New Roman" w:cs="Times New Roman"/>
          <w:sz w:val="28"/>
          <w:szCs w:val="28"/>
        </w:rPr>
        <w:t>район</w:t>
      </w:r>
      <w:r w:rsidR="00D6506F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14:paraId="728EBE8B" w14:textId="77777777" w:rsidR="00061802" w:rsidRDefault="00061802" w:rsidP="00061802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от____________№______</w:t>
      </w:r>
    </w:p>
    <w:tbl>
      <w:tblPr>
        <w:tblW w:w="148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884"/>
      </w:tblGrid>
      <w:tr w:rsidR="00F47C7C" w:rsidRPr="00F47C7C" w14:paraId="0F3F631D" w14:textId="77777777" w:rsidTr="00957FC1"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</w:tcPr>
          <w:p w14:paraId="53F3F71A" w14:textId="77777777" w:rsidR="00B448D8" w:rsidRDefault="006C5EA8" w:rsidP="00594B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P496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 ПРОГРАММА</w:t>
            </w:r>
          </w:p>
          <w:p w14:paraId="6715D092" w14:textId="77777777" w:rsidR="00DC5F8C" w:rsidRDefault="006C5EA8" w:rsidP="00594B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 ОБРАЗОВАНИЯ БЕЛОРЕЧЕНСКИЙ </w:t>
            </w:r>
          </w:p>
          <w:p w14:paraId="3EEC120B" w14:textId="20513974" w:rsidR="006C5EA8" w:rsidRDefault="00DC5F8C" w:rsidP="00594B5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МУНИЦИПАЛЬНЫЙ </w:t>
            </w:r>
            <w:r w:rsidR="006C5EA8">
              <w:rPr>
                <w:rFonts w:ascii="Times New Roman" w:hAnsi="Times New Roman" w:cs="Times New Roman"/>
                <w:b/>
                <w:sz w:val="28"/>
                <w:szCs w:val="28"/>
              </w:rPr>
              <w:t>РАЙОН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КРАСНОДАРСКОГО КРАЯ</w:t>
            </w:r>
          </w:p>
          <w:p w14:paraId="6D2067EA" w14:textId="44D5B917" w:rsidR="006C5EA8" w:rsidRPr="00F47C7C" w:rsidRDefault="006C5EA8" w:rsidP="00594B5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«ОХРАНА ОКРУЖАЮЩЕЙ СРЕДЫ»</w:t>
            </w:r>
          </w:p>
        </w:tc>
      </w:tr>
      <w:tr w:rsidR="00F47C7C" w:rsidRPr="00061802" w14:paraId="3DD895C7" w14:textId="77777777" w:rsidTr="00957FC1"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</w:tcPr>
          <w:p w14:paraId="7F3C0D56" w14:textId="77777777" w:rsidR="00F47C7C" w:rsidRPr="00061802" w:rsidRDefault="00F47C7C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1. Паспорт </w:t>
            </w:r>
            <w:r w:rsidR="00B119C4" w:rsidRPr="0006180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</w:tbl>
    <w:p w14:paraId="38F6BEBF" w14:textId="77777777" w:rsidR="00F47C7C" w:rsidRPr="00D6506F" w:rsidRDefault="00F47C7C" w:rsidP="00F47C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43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4"/>
        <w:gridCol w:w="6941"/>
        <w:gridCol w:w="6005"/>
        <w:gridCol w:w="1087"/>
      </w:tblGrid>
      <w:tr w:rsidR="00F47C7C" w:rsidRPr="00061802" w14:paraId="750BA668" w14:textId="77777777" w:rsidTr="008036A4">
        <w:trPr>
          <w:gridBefore w:val="1"/>
          <w:wBefore w:w="284" w:type="dxa"/>
        </w:trPr>
        <w:tc>
          <w:tcPr>
            <w:tcW w:w="6941" w:type="dxa"/>
          </w:tcPr>
          <w:p w14:paraId="6D007BDA" w14:textId="77777777" w:rsidR="00F47C7C" w:rsidRPr="00061802" w:rsidRDefault="00F47C7C" w:rsidP="00B119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Координатор </w:t>
            </w:r>
            <w:r w:rsidR="00B119C4" w:rsidRPr="0006180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7092" w:type="dxa"/>
            <w:gridSpan w:val="2"/>
          </w:tcPr>
          <w:p w14:paraId="469C4B90" w14:textId="77948AB9" w:rsidR="00DD08AC" w:rsidRPr="00061802" w:rsidRDefault="00283683" w:rsidP="00DD08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D08AC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муниципального образования Белореченский </w:t>
            </w:r>
            <w:r w:rsidR="00DC5F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="00DD08AC" w:rsidRPr="00061802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DC5F8C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  <w:r w:rsidR="00DD08AC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(управление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промышленности, транспорта, строительства и ЖКХ </w:t>
            </w:r>
            <w:r w:rsidR="00DD08AC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муниципального образования </w:t>
            </w:r>
            <w:r w:rsidR="00DC5F8C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Белореченский </w:t>
            </w:r>
            <w:r w:rsidR="00DC5F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="00DC5F8C" w:rsidRPr="00061802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DC5F8C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края)</w:t>
            </w:r>
          </w:p>
        </w:tc>
      </w:tr>
      <w:tr w:rsidR="0088450A" w:rsidRPr="00061802" w14:paraId="20FEE31D" w14:textId="77777777" w:rsidTr="008036A4">
        <w:trPr>
          <w:gridBefore w:val="1"/>
          <w:wBefore w:w="284" w:type="dxa"/>
        </w:trPr>
        <w:tc>
          <w:tcPr>
            <w:tcW w:w="6941" w:type="dxa"/>
          </w:tcPr>
          <w:p w14:paraId="5AFBCE7A" w14:textId="77777777" w:rsidR="0088450A" w:rsidRPr="00061802" w:rsidRDefault="0088450A" w:rsidP="008845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Соисполнители муниципальной программы</w:t>
            </w:r>
          </w:p>
        </w:tc>
        <w:tc>
          <w:tcPr>
            <w:tcW w:w="7092" w:type="dxa"/>
            <w:gridSpan w:val="2"/>
          </w:tcPr>
          <w:p w14:paraId="092D1157" w14:textId="66D36E88" w:rsidR="0088450A" w:rsidRPr="00061802" w:rsidRDefault="0088450A" w:rsidP="008845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F47C7C" w:rsidRPr="00061802" w14:paraId="5A9E1327" w14:textId="77777777" w:rsidTr="008036A4">
        <w:trPr>
          <w:gridBefore w:val="1"/>
          <w:wBefore w:w="284" w:type="dxa"/>
        </w:trPr>
        <w:tc>
          <w:tcPr>
            <w:tcW w:w="6941" w:type="dxa"/>
          </w:tcPr>
          <w:p w14:paraId="6D5BA553" w14:textId="77777777" w:rsidR="00F47C7C" w:rsidRPr="00061802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 w:rsidR="00B119C4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092" w:type="dxa"/>
            <w:gridSpan w:val="2"/>
          </w:tcPr>
          <w:p w14:paraId="6FE26087" w14:textId="011337BA" w:rsidR="007438C6" w:rsidRPr="00061802" w:rsidRDefault="007438C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F47C7C" w:rsidRPr="00061802" w14:paraId="138E8FFA" w14:textId="77777777" w:rsidTr="008036A4">
        <w:trPr>
          <w:gridBefore w:val="1"/>
          <w:wBefore w:w="284" w:type="dxa"/>
        </w:trPr>
        <w:tc>
          <w:tcPr>
            <w:tcW w:w="6941" w:type="dxa"/>
          </w:tcPr>
          <w:p w14:paraId="7D519F99" w14:textId="27973C78" w:rsidR="00F47C7C" w:rsidRPr="00061802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</w:t>
            </w:r>
          </w:p>
        </w:tc>
        <w:tc>
          <w:tcPr>
            <w:tcW w:w="7092" w:type="dxa"/>
            <w:gridSpan w:val="2"/>
          </w:tcPr>
          <w:p w14:paraId="3F64A805" w14:textId="61EB81AF" w:rsidR="00F47C7C" w:rsidRPr="00061802" w:rsidRDefault="007438C6" w:rsidP="007438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2024 - 20</w:t>
            </w:r>
            <w:r w:rsidR="00521C37" w:rsidRPr="0006180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F47C7C" w:rsidRPr="00061802" w14:paraId="395FB407" w14:textId="77777777" w:rsidTr="008036A4">
        <w:trPr>
          <w:gridBefore w:val="1"/>
          <w:wBefore w:w="284" w:type="dxa"/>
        </w:trPr>
        <w:tc>
          <w:tcPr>
            <w:tcW w:w="6941" w:type="dxa"/>
          </w:tcPr>
          <w:p w14:paraId="5F361A39" w14:textId="77777777" w:rsidR="00F47C7C" w:rsidRPr="00061802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r w:rsidR="00B119C4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092" w:type="dxa"/>
            <w:gridSpan w:val="2"/>
          </w:tcPr>
          <w:p w14:paraId="34E08F35" w14:textId="0CD7F943" w:rsidR="00521C37" w:rsidRPr="00506FE0" w:rsidRDefault="00521C37" w:rsidP="00521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6FE0"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системы обращения с твердыми коммунальными отходами на территории сельских поселений муниципального образования </w:t>
            </w:r>
            <w:r w:rsidR="00DC5F8C" w:rsidRPr="00506FE0">
              <w:rPr>
                <w:rFonts w:ascii="Times New Roman" w:hAnsi="Times New Roman" w:cs="Times New Roman"/>
                <w:sz w:val="24"/>
                <w:szCs w:val="24"/>
              </w:rPr>
              <w:t xml:space="preserve">Белореченский муниципальный район </w:t>
            </w:r>
            <w:r w:rsidR="00580B8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C5F8C" w:rsidRPr="00506FE0">
              <w:rPr>
                <w:rFonts w:ascii="Times New Roman" w:hAnsi="Times New Roman" w:cs="Times New Roman"/>
                <w:sz w:val="24"/>
                <w:szCs w:val="24"/>
              </w:rPr>
              <w:t>раснодарского края</w:t>
            </w:r>
            <w:r w:rsidRPr="00506FE0">
              <w:rPr>
                <w:rFonts w:ascii="Times New Roman" w:hAnsi="Times New Roman" w:cs="Times New Roman"/>
                <w:sz w:val="24"/>
                <w:szCs w:val="24"/>
              </w:rPr>
              <w:t>, позволяющей снизить антропогенную нагрузку на окружающую среду;</w:t>
            </w:r>
          </w:p>
          <w:p w14:paraId="25E2C6DD" w14:textId="70204A1E" w:rsidR="00521C37" w:rsidRPr="00506FE0" w:rsidRDefault="00521C37" w:rsidP="00521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6FE0">
              <w:rPr>
                <w:rFonts w:ascii="Times New Roman" w:hAnsi="Times New Roman" w:cs="Times New Roman"/>
                <w:sz w:val="24"/>
                <w:szCs w:val="24"/>
              </w:rPr>
              <w:t xml:space="preserve">- экологическое просвещение и формирование экологической культуры на территории муниципального образования </w:t>
            </w:r>
            <w:r w:rsidR="00DC5F8C" w:rsidRPr="00506FE0">
              <w:rPr>
                <w:rFonts w:ascii="Times New Roman" w:hAnsi="Times New Roman" w:cs="Times New Roman"/>
                <w:sz w:val="24"/>
                <w:szCs w:val="24"/>
              </w:rPr>
              <w:t>Белореченский муниципальный район Краснодарского края</w:t>
            </w:r>
            <w:r w:rsidRPr="00506FE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458AAD3" w14:textId="77777777" w:rsidR="00F47C7C" w:rsidRPr="00506FE0" w:rsidRDefault="00521C37" w:rsidP="00521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6FE0">
              <w:rPr>
                <w:rFonts w:ascii="Times New Roman" w:hAnsi="Times New Roman" w:cs="Times New Roman"/>
                <w:sz w:val="24"/>
                <w:szCs w:val="24"/>
              </w:rPr>
              <w:t>- повышение экологической безопасности в сфере обращения с отходами производства и потребления</w:t>
            </w:r>
            <w:r w:rsidR="003D3D99" w:rsidRPr="00506FE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998E396" w14:textId="16BC3534" w:rsidR="003D3D99" w:rsidRPr="00506FE0" w:rsidRDefault="003D3D99" w:rsidP="00521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6FE0">
              <w:rPr>
                <w:rFonts w:ascii="Times New Roman" w:hAnsi="Times New Roman" w:cs="Times New Roman"/>
                <w:sz w:val="24"/>
                <w:szCs w:val="24"/>
              </w:rPr>
              <w:t>- оценка состояния окружающей среды и прогнозирование её изменений под воздействием природных и (или) антропогенных факторов.</w:t>
            </w:r>
          </w:p>
        </w:tc>
      </w:tr>
      <w:tr w:rsidR="00521C37" w:rsidRPr="00061802" w14:paraId="5D402D33" w14:textId="77777777" w:rsidTr="008036A4">
        <w:trPr>
          <w:gridBefore w:val="1"/>
          <w:wBefore w:w="284" w:type="dxa"/>
        </w:trPr>
        <w:tc>
          <w:tcPr>
            <w:tcW w:w="6941" w:type="dxa"/>
          </w:tcPr>
          <w:p w14:paraId="278A55C6" w14:textId="77777777" w:rsidR="00521C37" w:rsidRPr="00061802" w:rsidRDefault="00521C37" w:rsidP="00521C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Направления (подпрограммы) (при наличии)</w:t>
            </w:r>
          </w:p>
        </w:tc>
        <w:tc>
          <w:tcPr>
            <w:tcW w:w="7092" w:type="dxa"/>
            <w:gridSpan w:val="2"/>
          </w:tcPr>
          <w:p w14:paraId="01094F9F" w14:textId="45B35818" w:rsidR="00521C37" w:rsidRPr="00061802" w:rsidRDefault="00521C37" w:rsidP="00521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521C37" w:rsidRPr="00061802" w14:paraId="760E4FB9" w14:textId="77777777" w:rsidTr="008036A4">
        <w:trPr>
          <w:gridBefore w:val="1"/>
          <w:wBefore w:w="284" w:type="dxa"/>
        </w:trPr>
        <w:tc>
          <w:tcPr>
            <w:tcW w:w="6941" w:type="dxa"/>
          </w:tcPr>
          <w:p w14:paraId="0212DE57" w14:textId="6FF7954B" w:rsidR="00521C37" w:rsidRPr="00061802" w:rsidRDefault="00521C37" w:rsidP="00521C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финансового обеспечения реализации муниципальной программы за период ее реализации, рублей </w:t>
            </w:r>
          </w:p>
        </w:tc>
        <w:tc>
          <w:tcPr>
            <w:tcW w:w="7092" w:type="dxa"/>
            <w:gridSpan w:val="2"/>
          </w:tcPr>
          <w:p w14:paraId="28E86242" w14:textId="751FD1F7" w:rsidR="00521C37" w:rsidRPr="00823770" w:rsidRDefault="00C519BF" w:rsidP="00521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519BF">
              <w:rPr>
                <w:rFonts w:ascii="Times New Roman" w:hAnsi="Times New Roman" w:cs="Times New Roman"/>
                <w:sz w:val="24"/>
                <w:szCs w:val="24"/>
              </w:rPr>
              <w:t>673 067 900,79</w:t>
            </w:r>
            <w:r w:rsidR="00F40A33" w:rsidRPr="00C519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1C37" w:rsidRPr="00C519BF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</w:tr>
      <w:tr w:rsidR="00521C37" w:rsidRPr="00061802" w14:paraId="60954116" w14:textId="77777777" w:rsidTr="008036A4">
        <w:trPr>
          <w:gridBefore w:val="1"/>
          <w:wBefore w:w="284" w:type="dxa"/>
        </w:trPr>
        <w:tc>
          <w:tcPr>
            <w:tcW w:w="6941" w:type="dxa"/>
          </w:tcPr>
          <w:p w14:paraId="1E156392" w14:textId="6B193DFF" w:rsidR="00521C37" w:rsidRPr="00061802" w:rsidRDefault="00521C37" w:rsidP="00521C3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Увязка со стратегическими целями стратегии социально-экономического развития муниципального образования </w:t>
            </w:r>
            <w:r w:rsidR="00580B83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Белореченский </w:t>
            </w:r>
            <w:r w:rsidR="00580B8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="00580B83" w:rsidRPr="00061802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580B83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7092" w:type="dxa"/>
            <w:gridSpan w:val="2"/>
          </w:tcPr>
          <w:p w14:paraId="35999927" w14:textId="0CB5ADDE" w:rsidR="00521C37" w:rsidRPr="00061802" w:rsidRDefault="00521C37" w:rsidP="00521C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521C37" w:rsidRPr="00061802" w14:paraId="72AA6E9E" w14:textId="77777777" w:rsidTr="008036A4">
        <w:trPr>
          <w:gridBefore w:val="1"/>
          <w:wBefore w:w="284" w:type="dxa"/>
        </w:trPr>
        <w:tc>
          <w:tcPr>
            <w:tcW w:w="6941" w:type="dxa"/>
          </w:tcPr>
          <w:p w14:paraId="58EED39D" w14:textId="294370AA" w:rsidR="00741050" w:rsidRPr="00061802" w:rsidRDefault="00521C37" w:rsidP="008036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7092" w:type="dxa"/>
            <w:gridSpan w:val="2"/>
          </w:tcPr>
          <w:p w14:paraId="5D391A15" w14:textId="39CA8D2B" w:rsidR="00521C37" w:rsidRPr="00061802" w:rsidRDefault="006D5741" w:rsidP="008036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комфортная и безопасная среда для жизни</w:t>
            </w:r>
          </w:p>
        </w:tc>
      </w:tr>
      <w:tr w:rsidR="00F47C7C" w:rsidRPr="00061802" w14:paraId="65459BF5" w14:textId="77777777" w:rsidTr="008036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87" w:type="dxa"/>
        </w:trPr>
        <w:tc>
          <w:tcPr>
            <w:tcW w:w="132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0ECFC5" w14:textId="0AE65EC4" w:rsidR="00F47C7C" w:rsidRPr="00061802" w:rsidRDefault="00F47C7C" w:rsidP="0017524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526"/>
            <w:bookmarkEnd w:id="1"/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Целевые показатели </w:t>
            </w:r>
            <w:r w:rsidR="0017524D" w:rsidRPr="0006180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</w:p>
        </w:tc>
      </w:tr>
    </w:tbl>
    <w:p w14:paraId="3A7CF101" w14:textId="77777777" w:rsidR="00F47C7C" w:rsidRPr="00061802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03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28"/>
        <w:gridCol w:w="2127"/>
        <w:gridCol w:w="1135"/>
        <w:gridCol w:w="992"/>
        <w:gridCol w:w="859"/>
        <w:gridCol w:w="850"/>
        <w:gridCol w:w="794"/>
        <w:gridCol w:w="915"/>
        <w:gridCol w:w="850"/>
        <w:gridCol w:w="851"/>
        <w:gridCol w:w="1417"/>
        <w:gridCol w:w="1312"/>
        <w:gridCol w:w="106"/>
        <w:gridCol w:w="697"/>
      </w:tblGrid>
      <w:tr w:rsidR="009415AD" w:rsidRPr="00061802" w14:paraId="6A729DCB" w14:textId="77777777" w:rsidTr="009363AC">
        <w:tc>
          <w:tcPr>
            <w:tcW w:w="1128" w:type="dxa"/>
            <w:vMerge w:val="restart"/>
          </w:tcPr>
          <w:p w14:paraId="66367586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27" w:type="dxa"/>
            <w:vMerge w:val="restart"/>
          </w:tcPr>
          <w:p w14:paraId="52477E6E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5" w:type="dxa"/>
            <w:vMerge w:val="restart"/>
          </w:tcPr>
          <w:p w14:paraId="1BCA1941" w14:textId="4A240354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992" w:type="dxa"/>
            <w:vMerge w:val="restart"/>
          </w:tcPr>
          <w:p w14:paraId="33379D8B" w14:textId="62A097D6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5119" w:type="dxa"/>
            <w:gridSpan w:val="6"/>
          </w:tcPr>
          <w:p w14:paraId="7ABCD691" w14:textId="0C139DBD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1417" w:type="dxa"/>
          </w:tcPr>
          <w:p w14:paraId="5CAC47B5" w14:textId="45EDE34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</w:t>
            </w:r>
          </w:p>
        </w:tc>
        <w:tc>
          <w:tcPr>
            <w:tcW w:w="1418" w:type="dxa"/>
            <w:gridSpan w:val="2"/>
          </w:tcPr>
          <w:p w14:paraId="5847E1AA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697" w:type="dxa"/>
          </w:tcPr>
          <w:p w14:paraId="58A91AB6" w14:textId="52350245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НЦ, ВДЛ, ОМСУ, ГП </w:t>
            </w:r>
          </w:p>
        </w:tc>
      </w:tr>
      <w:tr w:rsidR="009415AD" w:rsidRPr="00061802" w14:paraId="37DF0320" w14:textId="77777777" w:rsidTr="009363AC">
        <w:tc>
          <w:tcPr>
            <w:tcW w:w="1128" w:type="dxa"/>
            <w:vMerge/>
          </w:tcPr>
          <w:p w14:paraId="4A1C613E" w14:textId="77777777" w:rsidR="009415AD" w:rsidRPr="00061802" w:rsidRDefault="009415AD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14:paraId="3DCB61F6" w14:textId="77777777" w:rsidR="009415AD" w:rsidRPr="00061802" w:rsidRDefault="009415AD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14:paraId="3E79FD6C" w14:textId="77777777" w:rsidR="009415AD" w:rsidRPr="00061802" w:rsidRDefault="009415AD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8FBF704" w14:textId="77777777" w:rsidR="009415AD" w:rsidRPr="00061802" w:rsidRDefault="009415AD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14:paraId="25404C0A" w14:textId="77777777" w:rsidR="009415AD" w:rsidRPr="00061802" w:rsidRDefault="009415AD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0" w:type="dxa"/>
          </w:tcPr>
          <w:p w14:paraId="2EB1F194" w14:textId="77777777" w:rsidR="009415AD" w:rsidRPr="00061802" w:rsidRDefault="009415AD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794" w:type="dxa"/>
          </w:tcPr>
          <w:p w14:paraId="7B8D7B5A" w14:textId="77777777" w:rsidR="009415AD" w:rsidRPr="00061802" w:rsidRDefault="009415AD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915" w:type="dxa"/>
          </w:tcPr>
          <w:p w14:paraId="71234EC2" w14:textId="77777777" w:rsidR="009415AD" w:rsidRPr="00061802" w:rsidRDefault="009415AD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  <w:p w14:paraId="7DC21B8F" w14:textId="41EB0B75" w:rsidR="009415AD" w:rsidRPr="00061802" w:rsidRDefault="009415AD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</w:tcPr>
          <w:p w14:paraId="7DE1B208" w14:textId="78F9A7E3" w:rsidR="009415AD" w:rsidRPr="00061802" w:rsidRDefault="009415AD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  <w:p w14:paraId="6BB71073" w14:textId="5677CAE6" w:rsidR="009415AD" w:rsidRPr="00061802" w:rsidRDefault="009415AD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</w:tcPr>
          <w:p w14:paraId="4CAFCC45" w14:textId="5C07FA85" w:rsidR="009415AD" w:rsidRPr="00061802" w:rsidRDefault="009415AD" w:rsidP="009415A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  <w:p w14:paraId="0D1DCA5B" w14:textId="0F3C506E" w:rsidR="009415AD" w:rsidRPr="00061802" w:rsidRDefault="009415AD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14:paraId="1AA8447F" w14:textId="39806134" w:rsidR="009415AD" w:rsidRPr="00061802" w:rsidRDefault="009415AD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4458863E" w14:textId="77777777" w:rsidR="009415AD" w:rsidRPr="00061802" w:rsidRDefault="009415AD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</w:tcPr>
          <w:p w14:paraId="1322C4A7" w14:textId="77777777" w:rsidR="009415AD" w:rsidRPr="00061802" w:rsidRDefault="009415AD" w:rsidP="009415A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5AD" w:rsidRPr="00061802" w14:paraId="0FCD50DF" w14:textId="77777777" w:rsidTr="009363AC">
        <w:tc>
          <w:tcPr>
            <w:tcW w:w="1128" w:type="dxa"/>
          </w:tcPr>
          <w:p w14:paraId="0187AEE8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14:paraId="4D4DAA4F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14:paraId="378B8319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7E3138AF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9" w:type="dxa"/>
          </w:tcPr>
          <w:p w14:paraId="41589346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7E16CE73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4" w:type="dxa"/>
          </w:tcPr>
          <w:p w14:paraId="4BFB12CE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5" w:type="dxa"/>
          </w:tcPr>
          <w:p w14:paraId="7A0D3A94" w14:textId="77777777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17A45A2A" w14:textId="1A980F35" w:rsidR="009415AD" w:rsidRPr="00061802" w:rsidRDefault="00DC39DA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14:paraId="5DA5C9CF" w14:textId="59967A29" w:rsidR="009415AD" w:rsidRPr="00061802" w:rsidRDefault="00DC39DA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14:paraId="688D467C" w14:textId="67DEEC2E" w:rsidR="009415AD" w:rsidRPr="00061802" w:rsidRDefault="00DC39DA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gridSpan w:val="2"/>
          </w:tcPr>
          <w:p w14:paraId="0ED5F3AB" w14:textId="17889098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39DA" w:rsidRPr="000618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7" w:type="dxa"/>
          </w:tcPr>
          <w:p w14:paraId="40F19AD2" w14:textId="7867D80E" w:rsidR="009415AD" w:rsidRPr="00061802" w:rsidRDefault="009415AD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39DA" w:rsidRPr="000618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7036" w:rsidRPr="00061802" w14:paraId="66499AB7" w14:textId="77777777" w:rsidTr="009363AC">
        <w:tc>
          <w:tcPr>
            <w:tcW w:w="1128" w:type="dxa"/>
          </w:tcPr>
          <w:p w14:paraId="52A421AD" w14:textId="77777777" w:rsidR="00FB7036" w:rsidRPr="00061802" w:rsidRDefault="00FB703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05" w:type="dxa"/>
            <w:gridSpan w:val="13"/>
          </w:tcPr>
          <w:p w14:paraId="7DACB931" w14:textId="1723AD37" w:rsidR="00FB7036" w:rsidRPr="00061802" w:rsidRDefault="00FB7036" w:rsidP="001752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Показатели целей муниципальной программы</w:t>
            </w:r>
          </w:p>
        </w:tc>
      </w:tr>
      <w:tr w:rsidR="00FB7036" w:rsidRPr="00061802" w14:paraId="47B2ED82" w14:textId="77777777" w:rsidTr="009363AC">
        <w:tc>
          <w:tcPr>
            <w:tcW w:w="1128" w:type="dxa"/>
          </w:tcPr>
          <w:p w14:paraId="30C13985" w14:textId="77777777" w:rsidR="00FB7036" w:rsidRPr="00061802" w:rsidRDefault="00FB703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2905" w:type="dxa"/>
            <w:gridSpan w:val="13"/>
          </w:tcPr>
          <w:p w14:paraId="7FC87163" w14:textId="08F399E6" w:rsidR="00FB7036" w:rsidRPr="00061802" w:rsidRDefault="00FB7036" w:rsidP="001752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- создание системы обращения с твердыми коммунальными отходами на территории сельских поселений муниципального образования </w:t>
            </w:r>
            <w:r w:rsidR="00580B83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Белореченский </w:t>
            </w:r>
            <w:r w:rsidR="00580B8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="00580B83" w:rsidRPr="00061802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580B83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, позволяющей снизить антропогенную нагрузку на окружающую среду.</w:t>
            </w:r>
          </w:p>
        </w:tc>
      </w:tr>
      <w:tr w:rsidR="00A4048D" w:rsidRPr="00061802" w14:paraId="76DDDCD6" w14:textId="77777777" w:rsidTr="009363AC">
        <w:tc>
          <w:tcPr>
            <w:tcW w:w="1128" w:type="dxa"/>
          </w:tcPr>
          <w:p w14:paraId="375FCCDF" w14:textId="4D313616" w:rsidR="00A4048D" w:rsidRPr="00061802" w:rsidRDefault="00A4048D" w:rsidP="00A404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2127" w:type="dxa"/>
          </w:tcPr>
          <w:p w14:paraId="71435BD4" w14:textId="52A43960" w:rsidR="00A4048D" w:rsidRPr="00061802" w:rsidRDefault="00A4048D" w:rsidP="009B2A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доля обустроенных контейнерных площадок на территории сельских поселений Белореченского района</w:t>
            </w:r>
          </w:p>
        </w:tc>
        <w:tc>
          <w:tcPr>
            <w:tcW w:w="1135" w:type="dxa"/>
          </w:tcPr>
          <w:p w14:paraId="4026C588" w14:textId="42FBC69D" w:rsidR="00A4048D" w:rsidRPr="00061802" w:rsidRDefault="00A4048D" w:rsidP="00A404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</w:tcPr>
          <w:p w14:paraId="2A74D371" w14:textId="587E69C4" w:rsidR="00A4048D" w:rsidRPr="00061802" w:rsidRDefault="00A4048D" w:rsidP="00A404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67,6</w:t>
            </w:r>
          </w:p>
        </w:tc>
        <w:tc>
          <w:tcPr>
            <w:tcW w:w="859" w:type="dxa"/>
          </w:tcPr>
          <w:p w14:paraId="5EE05224" w14:textId="748C25D3" w:rsidR="00A4048D" w:rsidRPr="00061802" w:rsidRDefault="00A4048D" w:rsidP="00A404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67,6</w:t>
            </w:r>
          </w:p>
        </w:tc>
        <w:tc>
          <w:tcPr>
            <w:tcW w:w="850" w:type="dxa"/>
          </w:tcPr>
          <w:p w14:paraId="5EBC22D7" w14:textId="301F706D" w:rsidR="00A4048D" w:rsidRPr="00061802" w:rsidRDefault="00A4048D" w:rsidP="00A404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794" w:type="dxa"/>
          </w:tcPr>
          <w:p w14:paraId="7291844B" w14:textId="3B542488" w:rsidR="00A4048D" w:rsidRPr="00061802" w:rsidRDefault="00A4048D" w:rsidP="00A404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8,10</w:t>
            </w:r>
          </w:p>
        </w:tc>
        <w:tc>
          <w:tcPr>
            <w:tcW w:w="915" w:type="dxa"/>
          </w:tcPr>
          <w:p w14:paraId="538D2A8E" w14:textId="1B95DFED" w:rsidR="00A4048D" w:rsidRPr="00061802" w:rsidRDefault="00A4048D" w:rsidP="00930D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7586F170" w14:textId="342734EA" w:rsidR="00A4048D" w:rsidRPr="00061802" w:rsidRDefault="00A4048D" w:rsidP="00930D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14:paraId="089FC77E" w14:textId="5D66A2F4" w:rsidR="00A4048D" w:rsidRPr="00061802" w:rsidRDefault="00A4048D" w:rsidP="00930D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14:paraId="69A6666B" w14:textId="422460BB" w:rsidR="00A4048D" w:rsidRPr="00061802" w:rsidRDefault="00A4048D" w:rsidP="00A404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2FB41919" w14:textId="7CE97D63" w:rsidR="00A4048D" w:rsidRPr="00061802" w:rsidRDefault="00A4048D" w:rsidP="00A404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697" w:type="dxa"/>
          </w:tcPr>
          <w:p w14:paraId="2B33A215" w14:textId="77777777" w:rsidR="00A4048D" w:rsidRPr="00061802" w:rsidRDefault="00A4048D" w:rsidP="00A404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326" w:rsidRPr="00061802" w14:paraId="2FB2DE0E" w14:textId="77777777" w:rsidTr="009363AC">
        <w:tc>
          <w:tcPr>
            <w:tcW w:w="1128" w:type="dxa"/>
          </w:tcPr>
          <w:p w14:paraId="5C4A12FE" w14:textId="68FE09AC" w:rsidR="00E74326" w:rsidRPr="00061802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127" w:type="dxa"/>
          </w:tcPr>
          <w:p w14:paraId="20C79070" w14:textId="22726328" w:rsidR="00E74326" w:rsidRPr="00061802" w:rsidRDefault="00E74326" w:rsidP="009B2A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доля очищенных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контейнерных площадок, на территории сельских поселений Белореченского района</w:t>
            </w:r>
          </w:p>
        </w:tc>
        <w:tc>
          <w:tcPr>
            <w:tcW w:w="1135" w:type="dxa"/>
          </w:tcPr>
          <w:p w14:paraId="22FCDD53" w14:textId="02D8430B" w:rsidR="00E74326" w:rsidRPr="00061802" w:rsidRDefault="00E74326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992" w:type="dxa"/>
          </w:tcPr>
          <w:p w14:paraId="59C37B50" w14:textId="2BA74CFB" w:rsidR="00E74326" w:rsidRPr="00061802" w:rsidRDefault="00E74326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9" w:type="dxa"/>
          </w:tcPr>
          <w:p w14:paraId="3B5E94D0" w14:textId="597E3574" w:rsidR="00E74326" w:rsidRPr="00061802" w:rsidRDefault="00E74326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367FC6DB" w14:textId="59D58C57" w:rsidR="00E74326" w:rsidRPr="00061802" w:rsidRDefault="00E74326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4" w:type="dxa"/>
          </w:tcPr>
          <w:p w14:paraId="5EFC8A7C" w14:textId="46886E99" w:rsidR="00E74326" w:rsidRPr="00061802" w:rsidRDefault="00E74326" w:rsidP="00930D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15" w:type="dxa"/>
          </w:tcPr>
          <w:p w14:paraId="1959A977" w14:textId="577B7B5D" w:rsidR="00E74326" w:rsidRPr="00061802" w:rsidRDefault="00E74326" w:rsidP="00C525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14:paraId="17379614" w14:textId="4138E542" w:rsidR="00E74326" w:rsidRPr="00061802" w:rsidRDefault="00E74326" w:rsidP="00930D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14:paraId="5CE5E812" w14:textId="59A63B8F" w:rsidR="00741050" w:rsidRPr="00061802" w:rsidRDefault="00E74326" w:rsidP="00930D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14:paraId="1FC6FBB8" w14:textId="74B4F347" w:rsidR="00E74326" w:rsidRPr="00061802" w:rsidRDefault="00E74326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2FB3923E" w14:textId="71EC1910" w:rsidR="00E74326" w:rsidRPr="00061802" w:rsidRDefault="00E74326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промышленности, транспорта, строительства и ЖКХ</w:t>
            </w:r>
          </w:p>
        </w:tc>
        <w:tc>
          <w:tcPr>
            <w:tcW w:w="697" w:type="dxa"/>
          </w:tcPr>
          <w:p w14:paraId="16FE2A8B" w14:textId="77777777" w:rsidR="00E74326" w:rsidRPr="00061802" w:rsidRDefault="00E74326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C8" w:rsidRPr="00061802" w14:paraId="41CE1A91" w14:textId="77777777" w:rsidTr="009363AC">
        <w:tc>
          <w:tcPr>
            <w:tcW w:w="1128" w:type="dxa"/>
          </w:tcPr>
          <w:p w14:paraId="2B1B4CD2" w14:textId="77777777" w:rsidR="004D28C8" w:rsidRPr="00061802" w:rsidRDefault="004D28C8" w:rsidP="008237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905" w:type="dxa"/>
            <w:gridSpan w:val="13"/>
          </w:tcPr>
          <w:p w14:paraId="515EED9A" w14:textId="77777777" w:rsidR="004D28C8" w:rsidRPr="00061802" w:rsidRDefault="004D28C8" w:rsidP="00823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Показатели проектной части муниципальной программы</w:t>
            </w:r>
          </w:p>
        </w:tc>
      </w:tr>
      <w:tr w:rsidR="004D28C8" w:rsidRPr="00061802" w14:paraId="4551A4F2" w14:textId="77777777" w:rsidTr="009363AC">
        <w:tc>
          <w:tcPr>
            <w:tcW w:w="1128" w:type="dxa"/>
          </w:tcPr>
          <w:p w14:paraId="276B23EB" w14:textId="01A29CB3" w:rsidR="004D28C8" w:rsidRPr="00061802" w:rsidRDefault="004D28C8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2905" w:type="dxa"/>
            <w:gridSpan w:val="13"/>
          </w:tcPr>
          <w:p w14:paraId="544DBCD2" w14:textId="52FF4673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- создание системы обращения с твердыми коммунальными отходами на территории сельских поселений муниципального образования </w:t>
            </w:r>
            <w:r w:rsidR="00580B83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Белореченский </w:t>
            </w:r>
            <w:r w:rsidR="00580B8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="00580B83" w:rsidRPr="00061802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580B83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, позволяющей снизить антропогенную нагрузку на окружающую среду.</w:t>
            </w:r>
          </w:p>
        </w:tc>
      </w:tr>
      <w:tr w:rsidR="008D4AF7" w:rsidRPr="00061802" w14:paraId="3CB68BCF" w14:textId="77777777" w:rsidTr="009363AC">
        <w:tc>
          <w:tcPr>
            <w:tcW w:w="1128" w:type="dxa"/>
          </w:tcPr>
          <w:p w14:paraId="4D6ECABD" w14:textId="0E52F2BB" w:rsidR="008D4AF7" w:rsidRPr="00061802" w:rsidRDefault="008D4AF7" w:rsidP="008D4A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2127" w:type="dxa"/>
          </w:tcPr>
          <w:p w14:paraId="2E649C4A" w14:textId="05C2B15D" w:rsidR="008D4AF7" w:rsidRPr="00061802" w:rsidRDefault="008D4AF7" w:rsidP="009B2A3D">
            <w:pPr>
              <w:jc w:val="both"/>
              <w:rPr>
                <w:rStyle w:val="11pt"/>
                <w:sz w:val="24"/>
                <w:szCs w:val="24"/>
              </w:rPr>
            </w:pPr>
            <w:r w:rsidRPr="00061802">
              <w:rPr>
                <w:rStyle w:val="11pt"/>
                <w:sz w:val="24"/>
                <w:szCs w:val="24"/>
              </w:rPr>
              <w:t>количество обустроенных площадок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сельских поселений </w:t>
            </w:r>
            <w:r w:rsidR="006766E4" w:rsidRPr="00061802">
              <w:rPr>
                <w:rFonts w:ascii="Times New Roman" w:hAnsi="Times New Roman" w:cs="Times New Roman"/>
                <w:sz w:val="24"/>
                <w:szCs w:val="24"/>
              </w:rPr>
              <w:t>Белореченск</w:t>
            </w:r>
            <w:r w:rsidR="006766E4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6766E4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66E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6766E4" w:rsidRPr="00061802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6766E4">
              <w:rPr>
                <w:rFonts w:ascii="Times New Roman" w:hAnsi="Times New Roman" w:cs="Times New Roman"/>
                <w:sz w:val="24"/>
                <w:szCs w:val="24"/>
              </w:rPr>
              <w:t>а Краснодарского края</w:t>
            </w:r>
          </w:p>
        </w:tc>
        <w:tc>
          <w:tcPr>
            <w:tcW w:w="1135" w:type="dxa"/>
          </w:tcPr>
          <w:p w14:paraId="64CC7E60" w14:textId="36D86926" w:rsidR="008D4AF7" w:rsidRPr="00061802" w:rsidRDefault="008D4AF7" w:rsidP="008D4A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992" w:type="dxa"/>
          </w:tcPr>
          <w:p w14:paraId="14190B42" w14:textId="4CA1ED44" w:rsidR="008D4AF7" w:rsidRPr="00061802" w:rsidRDefault="008D4AF7" w:rsidP="008D4A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9" w:type="dxa"/>
          </w:tcPr>
          <w:p w14:paraId="1FD1A969" w14:textId="69A6355E" w:rsidR="008D4AF7" w:rsidRPr="00061802" w:rsidRDefault="004B44AE" w:rsidP="008D4A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14:paraId="495CF118" w14:textId="6D5B3B69" w:rsidR="008D4AF7" w:rsidRPr="00061802" w:rsidRDefault="004B44AE" w:rsidP="008D4A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94" w:type="dxa"/>
          </w:tcPr>
          <w:p w14:paraId="0D99F84B" w14:textId="24435345" w:rsidR="008D4AF7" w:rsidRPr="00061802" w:rsidRDefault="004B44AE" w:rsidP="008D4A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15" w:type="dxa"/>
          </w:tcPr>
          <w:p w14:paraId="66D70F2A" w14:textId="2A900B25" w:rsidR="008D4AF7" w:rsidRPr="00061802" w:rsidRDefault="004B44AE" w:rsidP="008D4A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14:paraId="636DA7C1" w14:textId="104D3964" w:rsidR="008D4AF7" w:rsidRPr="00061802" w:rsidRDefault="004B44AE" w:rsidP="008D4A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0C98DBB" w14:textId="4A8306D0" w:rsidR="008D4AF7" w:rsidRPr="00061802" w:rsidRDefault="004B44AE" w:rsidP="008D4A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4F4EE0A7" w14:textId="77777777" w:rsidR="008D4AF7" w:rsidRPr="00061802" w:rsidRDefault="008D4AF7" w:rsidP="008D4A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200D3678" w14:textId="7BF87614" w:rsidR="008D4AF7" w:rsidRPr="00061802" w:rsidRDefault="008D4AF7" w:rsidP="008D4A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697" w:type="dxa"/>
          </w:tcPr>
          <w:p w14:paraId="35EF69B1" w14:textId="77777777" w:rsidR="008D4AF7" w:rsidRPr="00061802" w:rsidRDefault="008D4AF7" w:rsidP="008D4A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5965" w:rsidRPr="00061802" w14:paraId="10B12E3B" w14:textId="77777777" w:rsidTr="009363AC">
        <w:tc>
          <w:tcPr>
            <w:tcW w:w="1128" w:type="dxa"/>
          </w:tcPr>
          <w:p w14:paraId="6B17B43A" w14:textId="7C1D6880" w:rsidR="00885965" w:rsidRPr="00061802" w:rsidRDefault="00885965" w:rsidP="008859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2127" w:type="dxa"/>
          </w:tcPr>
          <w:p w14:paraId="076A0D1C" w14:textId="26E1EB45" w:rsidR="00885965" w:rsidRPr="00061802" w:rsidRDefault="00885965" w:rsidP="009B2A3D">
            <w:pPr>
              <w:jc w:val="both"/>
              <w:rPr>
                <w:rStyle w:val="11pt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очищенных контейнерных площадок, на территории сельских поселений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Белореченск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Краснодарского края</w:t>
            </w:r>
          </w:p>
        </w:tc>
        <w:tc>
          <w:tcPr>
            <w:tcW w:w="1135" w:type="dxa"/>
          </w:tcPr>
          <w:p w14:paraId="0A859E5A" w14:textId="0E5DB65E" w:rsidR="00885965" w:rsidRPr="00061802" w:rsidRDefault="00885965" w:rsidP="008859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штук</w:t>
            </w:r>
          </w:p>
        </w:tc>
        <w:tc>
          <w:tcPr>
            <w:tcW w:w="992" w:type="dxa"/>
          </w:tcPr>
          <w:p w14:paraId="4318987E" w14:textId="109CCF51" w:rsidR="00885965" w:rsidRPr="00061802" w:rsidRDefault="00885965" w:rsidP="008859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859" w:type="dxa"/>
          </w:tcPr>
          <w:p w14:paraId="219F03A6" w14:textId="0CFE1E56" w:rsidR="00885965" w:rsidRPr="00061802" w:rsidRDefault="00885965" w:rsidP="008859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850" w:type="dxa"/>
          </w:tcPr>
          <w:p w14:paraId="6C5BC407" w14:textId="29A4B028" w:rsidR="00885965" w:rsidRPr="00061802" w:rsidRDefault="00885965" w:rsidP="008859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4" w:type="dxa"/>
          </w:tcPr>
          <w:p w14:paraId="177C40C0" w14:textId="7DD63A4C" w:rsidR="00885965" w:rsidRPr="00061802" w:rsidRDefault="00885965" w:rsidP="008859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5" w:type="dxa"/>
          </w:tcPr>
          <w:p w14:paraId="14CCB123" w14:textId="6032B58D" w:rsidR="00885965" w:rsidRPr="00061802" w:rsidRDefault="00885965" w:rsidP="008859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0BB445B6" w14:textId="04FD9946" w:rsidR="00885965" w:rsidRPr="00061802" w:rsidRDefault="00885965" w:rsidP="008859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14:paraId="1DE32139" w14:textId="2CF127EF" w:rsidR="00885965" w:rsidRPr="00061802" w:rsidRDefault="00885965" w:rsidP="008859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2D7E53D6" w14:textId="77777777" w:rsidR="00885965" w:rsidRPr="00061802" w:rsidRDefault="00885965" w:rsidP="008859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62630132" w14:textId="05D6CB7D" w:rsidR="00885965" w:rsidRPr="00061802" w:rsidRDefault="00885965" w:rsidP="008859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697" w:type="dxa"/>
          </w:tcPr>
          <w:p w14:paraId="0B31CDCF" w14:textId="77777777" w:rsidR="00885965" w:rsidRPr="00061802" w:rsidRDefault="00885965" w:rsidP="008859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C8" w:rsidRPr="00061802" w14:paraId="4D564EEF" w14:textId="77777777" w:rsidTr="009363AC">
        <w:tc>
          <w:tcPr>
            <w:tcW w:w="1128" w:type="dxa"/>
          </w:tcPr>
          <w:p w14:paraId="68FB1F48" w14:textId="054C8FC5" w:rsidR="004D28C8" w:rsidRPr="00061802" w:rsidRDefault="00E40D96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2.2.3</w:t>
            </w:r>
          </w:p>
        </w:tc>
        <w:tc>
          <w:tcPr>
            <w:tcW w:w="2127" w:type="dxa"/>
          </w:tcPr>
          <w:p w14:paraId="04EBE9C6" w14:textId="64735393" w:rsidR="004D28C8" w:rsidRPr="00061802" w:rsidRDefault="004D28C8" w:rsidP="004D28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Style w:val="11pt"/>
                <w:sz w:val="24"/>
                <w:szCs w:val="24"/>
              </w:rPr>
              <w:t xml:space="preserve">количество приобретенных контейнеров для раздельного сбора ТКО на территории сельских поселений </w:t>
            </w:r>
            <w:r w:rsidR="003C6984" w:rsidRPr="00061802">
              <w:rPr>
                <w:rFonts w:ascii="Times New Roman" w:hAnsi="Times New Roman" w:cs="Times New Roman"/>
                <w:sz w:val="24"/>
                <w:szCs w:val="24"/>
              </w:rPr>
              <w:t>Белореченск</w:t>
            </w:r>
            <w:r w:rsidR="003C6984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3C6984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698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3C6984" w:rsidRPr="00061802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3C6984">
              <w:rPr>
                <w:rFonts w:ascii="Times New Roman" w:hAnsi="Times New Roman" w:cs="Times New Roman"/>
                <w:sz w:val="24"/>
                <w:szCs w:val="24"/>
              </w:rPr>
              <w:t>а Краснодарского края</w:t>
            </w:r>
          </w:p>
        </w:tc>
        <w:tc>
          <w:tcPr>
            <w:tcW w:w="1135" w:type="dxa"/>
          </w:tcPr>
          <w:p w14:paraId="6973FFE8" w14:textId="7E1CF559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992" w:type="dxa"/>
          </w:tcPr>
          <w:p w14:paraId="222D6337" w14:textId="4C410CA7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dxa"/>
          </w:tcPr>
          <w:p w14:paraId="4243F917" w14:textId="2A296482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14:paraId="44B7C577" w14:textId="4453EB24" w:rsidR="004D28C8" w:rsidRPr="00061802" w:rsidRDefault="004E3DEF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14:paraId="591F4577" w14:textId="64268510" w:rsidR="004D28C8" w:rsidRPr="00061802" w:rsidRDefault="004E3DEF" w:rsidP="00930D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15" w:type="dxa"/>
          </w:tcPr>
          <w:p w14:paraId="1FB8BAE7" w14:textId="4AB08497" w:rsidR="004D28C8" w:rsidRPr="00061802" w:rsidRDefault="004E3DEF" w:rsidP="00930D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72529EB4" w14:textId="17138EB2" w:rsidR="004D28C8" w:rsidRPr="00061802" w:rsidRDefault="004E3DEF" w:rsidP="00930D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075F305B" w14:textId="05F8035E" w:rsidR="004D28C8" w:rsidRPr="00061802" w:rsidRDefault="004E3DEF" w:rsidP="00930D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0CE6ED23" w14:textId="7B04EF59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12241A8E" w14:textId="005F8299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697" w:type="dxa"/>
          </w:tcPr>
          <w:p w14:paraId="0E1B6DF7" w14:textId="77777777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C8" w:rsidRPr="00061802" w14:paraId="012E2831" w14:textId="77777777" w:rsidTr="009363AC">
        <w:tc>
          <w:tcPr>
            <w:tcW w:w="1128" w:type="dxa"/>
          </w:tcPr>
          <w:p w14:paraId="20115107" w14:textId="62066F60" w:rsidR="004D28C8" w:rsidRPr="00061802" w:rsidRDefault="00E40D96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2.2.4</w:t>
            </w:r>
          </w:p>
        </w:tc>
        <w:tc>
          <w:tcPr>
            <w:tcW w:w="2127" w:type="dxa"/>
          </w:tcPr>
          <w:p w14:paraId="535E3470" w14:textId="79BF7941" w:rsidR="004D28C8" w:rsidRPr="00061802" w:rsidRDefault="004D28C8" w:rsidP="004D28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Style w:val="11pt"/>
                <w:sz w:val="24"/>
                <w:szCs w:val="24"/>
              </w:rPr>
              <w:t xml:space="preserve">количество приобретенных контейнеров для сбора ТКО на территории сельских поселений </w:t>
            </w:r>
            <w:r w:rsidR="003C6984" w:rsidRPr="00061802">
              <w:rPr>
                <w:rFonts w:ascii="Times New Roman" w:hAnsi="Times New Roman" w:cs="Times New Roman"/>
                <w:sz w:val="24"/>
                <w:szCs w:val="24"/>
              </w:rPr>
              <w:t>Белореченск</w:t>
            </w:r>
            <w:r w:rsidR="003C6984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3C6984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698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3C6984" w:rsidRPr="00061802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3C6984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="003C69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Краснодарского края</w:t>
            </w:r>
          </w:p>
        </w:tc>
        <w:tc>
          <w:tcPr>
            <w:tcW w:w="1135" w:type="dxa"/>
          </w:tcPr>
          <w:p w14:paraId="600E7DAF" w14:textId="77777777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штук</w:t>
            </w:r>
          </w:p>
        </w:tc>
        <w:tc>
          <w:tcPr>
            <w:tcW w:w="992" w:type="dxa"/>
          </w:tcPr>
          <w:p w14:paraId="26F889FA" w14:textId="77777777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dxa"/>
          </w:tcPr>
          <w:p w14:paraId="27D208C6" w14:textId="1AB1E8BB" w:rsidR="004D28C8" w:rsidRPr="00061802" w:rsidRDefault="00C2268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50" w:type="dxa"/>
          </w:tcPr>
          <w:p w14:paraId="3FA75C50" w14:textId="0748D039" w:rsidR="004D28C8" w:rsidRPr="00061802" w:rsidRDefault="00C22686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794" w:type="dxa"/>
          </w:tcPr>
          <w:p w14:paraId="128D2E60" w14:textId="397EFA56" w:rsidR="004D28C8" w:rsidRPr="00061802" w:rsidRDefault="00885965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15" w:type="dxa"/>
          </w:tcPr>
          <w:p w14:paraId="4D38CD06" w14:textId="008F6241" w:rsidR="004D28C8" w:rsidRPr="00061802" w:rsidRDefault="00885965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850" w:type="dxa"/>
          </w:tcPr>
          <w:p w14:paraId="171E4935" w14:textId="43686C19" w:rsidR="004D28C8" w:rsidRPr="00061802" w:rsidRDefault="004D28C8" w:rsidP="00930D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7FEB2A8D" w14:textId="48BBB2B3" w:rsidR="004D28C8" w:rsidRPr="00061802" w:rsidRDefault="004D28C8" w:rsidP="00930D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7BCC5B2E" w14:textId="77777777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69D2EC91" w14:textId="77777777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697" w:type="dxa"/>
          </w:tcPr>
          <w:p w14:paraId="5BCA766D" w14:textId="77777777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C8" w:rsidRPr="00061802" w14:paraId="5279248D" w14:textId="77777777" w:rsidTr="009363AC">
        <w:tc>
          <w:tcPr>
            <w:tcW w:w="1128" w:type="dxa"/>
          </w:tcPr>
          <w:p w14:paraId="4EAE4047" w14:textId="086BADDB" w:rsidR="004D28C8" w:rsidRPr="00061802" w:rsidRDefault="004D28C8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12905" w:type="dxa"/>
            <w:gridSpan w:val="13"/>
          </w:tcPr>
          <w:p w14:paraId="62A441B2" w14:textId="5002BA65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- экологическое просвещение и формирование экологической культуры на территории муниципального образования Белореченский </w:t>
            </w:r>
            <w:r w:rsidR="00AA165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AA1653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4D28C8" w:rsidRPr="00061802" w14:paraId="68156864" w14:textId="77777777" w:rsidTr="009363AC">
        <w:tc>
          <w:tcPr>
            <w:tcW w:w="1128" w:type="dxa"/>
          </w:tcPr>
          <w:p w14:paraId="7406FA64" w14:textId="21831FFF" w:rsidR="004D28C8" w:rsidRPr="00061802" w:rsidRDefault="004D28C8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2127" w:type="dxa"/>
          </w:tcPr>
          <w:p w14:paraId="4AC0B2CE" w14:textId="106D7EC6" w:rsidR="004D28C8" w:rsidRPr="00061802" w:rsidRDefault="004D28C8" w:rsidP="004D28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Style w:val="11pt"/>
                <w:sz w:val="24"/>
                <w:szCs w:val="24"/>
              </w:rPr>
              <w:t>количество приобретенных агитационных, информационных материалов по вопросам обращения с ТКО</w:t>
            </w:r>
          </w:p>
        </w:tc>
        <w:tc>
          <w:tcPr>
            <w:tcW w:w="1135" w:type="dxa"/>
          </w:tcPr>
          <w:p w14:paraId="5D987901" w14:textId="7F76B87F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992" w:type="dxa"/>
          </w:tcPr>
          <w:p w14:paraId="3D66F1FB" w14:textId="5203A21D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9" w:type="dxa"/>
          </w:tcPr>
          <w:p w14:paraId="315E0320" w14:textId="14E1C71E" w:rsidR="004D28C8" w:rsidRPr="00061802" w:rsidRDefault="0046326A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14:paraId="7EAAAD66" w14:textId="6F8CDB8D" w:rsidR="004D28C8" w:rsidRPr="00061802" w:rsidRDefault="0046326A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4" w:type="dxa"/>
          </w:tcPr>
          <w:p w14:paraId="74CB2CE5" w14:textId="0902818C" w:rsidR="004D28C8" w:rsidRPr="00061802" w:rsidRDefault="0046326A" w:rsidP="00930D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5" w:type="dxa"/>
          </w:tcPr>
          <w:p w14:paraId="31863D5C" w14:textId="23E2F1C0" w:rsidR="004D28C8" w:rsidRPr="00061802" w:rsidRDefault="0046326A" w:rsidP="00930D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14:paraId="54438D1D" w14:textId="21B4B8D8" w:rsidR="004D28C8" w:rsidRPr="00061802" w:rsidRDefault="0046326A" w:rsidP="00930D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47373A7E" w14:textId="4D315C6E" w:rsidR="004D28C8" w:rsidRPr="00061802" w:rsidRDefault="0046326A" w:rsidP="00930D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14:paraId="05ECC91E" w14:textId="60AF7C0F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741ABF0C" w14:textId="520CCD23" w:rsidR="00741050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  <w:p w14:paraId="67EC3D71" w14:textId="1A7CDACE" w:rsidR="00741050" w:rsidRPr="00061802" w:rsidRDefault="00741050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</w:tcPr>
          <w:p w14:paraId="6CFE0512" w14:textId="77777777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C8" w:rsidRPr="00061802" w14:paraId="2ECEA89C" w14:textId="77777777" w:rsidTr="009363AC">
        <w:tc>
          <w:tcPr>
            <w:tcW w:w="1128" w:type="dxa"/>
          </w:tcPr>
          <w:p w14:paraId="7254CF67" w14:textId="1096B5DA" w:rsidR="004D28C8" w:rsidRPr="00061802" w:rsidRDefault="004D28C8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2905" w:type="dxa"/>
            <w:gridSpan w:val="13"/>
          </w:tcPr>
          <w:p w14:paraId="1718D5CC" w14:textId="3E896DFF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 - повышение экологической безопасности в сфере обращения с отходами производства и потребления.</w:t>
            </w:r>
          </w:p>
        </w:tc>
      </w:tr>
      <w:tr w:rsidR="004D28C8" w:rsidRPr="00061802" w14:paraId="1855CCB5" w14:textId="77777777" w:rsidTr="009363AC">
        <w:tc>
          <w:tcPr>
            <w:tcW w:w="1128" w:type="dxa"/>
          </w:tcPr>
          <w:p w14:paraId="58762112" w14:textId="3DFCE799" w:rsidR="004D28C8" w:rsidRPr="00061802" w:rsidRDefault="004D28C8" w:rsidP="004D28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4.1.1</w:t>
            </w:r>
          </w:p>
        </w:tc>
        <w:tc>
          <w:tcPr>
            <w:tcW w:w="2127" w:type="dxa"/>
          </w:tcPr>
          <w:p w14:paraId="2CD95FEF" w14:textId="77777777" w:rsidR="004D28C8" w:rsidRPr="00061802" w:rsidRDefault="004D28C8" w:rsidP="004D2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рекультивированных</w:t>
            </w:r>
            <w:proofErr w:type="spellEnd"/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свалок</w:t>
            </w:r>
          </w:p>
          <w:p w14:paraId="46DF8B7A" w14:textId="4372CCDD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8F69C4B" w14:textId="63B6BC6E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992" w:type="dxa"/>
          </w:tcPr>
          <w:p w14:paraId="77D69BF8" w14:textId="7F1DB6F0" w:rsidR="004D28C8" w:rsidRPr="00061802" w:rsidRDefault="00930DE9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dxa"/>
          </w:tcPr>
          <w:p w14:paraId="7F2A782B" w14:textId="390B95E5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1B510C39" w14:textId="7DF09D79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14:paraId="0F4EB144" w14:textId="39DE7CB3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dxa"/>
          </w:tcPr>
          <w:p w14:paraId="58F326EA" w14:textId="47B0B072" w:rsidR="004D28C8" w:rsidRPr="00061802" w:rsidRDefault="00930DE9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6EACE279" w14:textId="7F18724F" w:rsidR="004D28C8" w:rsidRPr="00061802" w:rsidRDefault="00930DE9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55E4382F" w14:textId="7A8FD8BF" w:rsidR="004D28C8" w:rsidRPr="00061802" w:rsidRDefault="00930DE9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0328B51B" w14:textId="58FFB0CA" w:rsidR="004D28C8" w:rsidRPr="00061802" w:rsidRDefault="004D28C8" w:rsidP="009B2A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Единый </w:t>
            </w:r>
            <w:hyperlink r:id="rId7" w:history="1">
              <w:r w:rsidRPr="009B2A3D">
                <w:rPr>
                  <w:rFonts w:ascii="Times New Roman" w:hAnsi="Times New Roman" w:cs="Times New Roman"/>
                  <w:sz w:val="24"/>
                  <w:szCs w:val="24"/>
                </w:rPr>
                <w:t>план</w:t>
              </w:r>
            </w:hyperlink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по достижению национальных целей развития </w:t>
            </w:r>
            <w:r w:rsidR="009B2A3D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на период до 2024 г</w:t>
            </w:r>
            <w:r w:rsidR="009B2A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до 2030 г</w:t>
            </w:r>
            <w:r w:rsidR="009B2A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(распоряжение Правительства </w:t>
            </w:r>
            <w:r w:rsidR="009B2A3D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9B2A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2A3D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2021 г. </w:t>
            </w:r>
            <w:r w:rsidR="009B2A3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2765-р); </w:t>
            </w:r>
            <w:hyperlink r:id="rId8" w:history="1">
              <w:r w:rsidRPr="009B2A3D">
                <w:rPr>
                  <w:rFonts w:ascii="Times New Roman" w:hAnsi="Times New Roman" w:cs="Times New Roman"/>
                  <w:sz w:val="24"/>
                  <w:szCs w:val="24"/>
                </w:rPr>
                <w:t>постановление</w:t>
              </w:r>
            </w:hyperlink>
            <w:r w:rsidRPr="009B2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Правительства Р</w:t>
            </w:r>
            <w:r w:rsidR="009B2A3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от 12</w:t>
            </w:r>
            <w:r w:rsidR="009B2A3D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2020 г. </w:t>
            </w:r>
            <w:r w:rsidR="009B2A3D">
              <w:rPr>
                <w:rFonts w:ascii="Times New Roman" w:hAnsi="Times New Roman" w:cs="Times New Roman"/>
                <w:sz w:val="24"/>
                <w:szCs w:val="24"/>
              </w:rPr>
              <w:t>№ 1657 «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О Единых требованиях к объектам обработки, утилизации, обезвреживания, размещения </w:t>
            </w:r>
            <w:r w:rsidR="009B2A3D">
              <w:rPr>
                <w:rFonts w:ascii="Times New Roman" w:hAnsi="Times New Roman" w:cs="Times New Roman"/>
                <w:sz w:val="24"/>
                <w:szCs w:val="24"/>
              </w:rPr>
              <w:t>ТКО»</w:t>
            </w:r>
          </w:p>
        </w:tc>
        <w:tc>
          <w:tcPr>
            <w:tcW w:w="1418" w:type="dxa"/>
            <w:gridSpan w:val="2"/>
          </w:tcPr>
          <w:p w14:paraId="4BB874F8" w14:textId="316F7EB2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промышленности, транспорта, строительства и ЖКХ</w:t>
            </w:r>
          </w:p>
        </w:tc>
        <w:tc>
          <w:tcPr>
            <w:tcW w:w="697" w:type="dxa"/>
          </w:tcPr>
          <w:p w14:paraId="7E6C35B8" w14:textId="020D90D4" w:rsidR="004D28C8" w:rsidRPr="00061802" w:rsidRDefault="004D28C8" w:rsidP="004D28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НЦ: ликвидация наиболее опасных объектов накопленного вреда окружаю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щей среде и экологическое оздоровление водных объектов, включая реку Волгу, озеро Байкал и </w:t>
            </w:r>
            <w:proofErr w:type="spellStart"/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ТелецкоЕ</w:t>
            </w:r>
            <w:proofErr w:type="spellEnd"/>
          </w:p>
        </w:tc>
      </w:tr>
      <w:tr w:rsidR="003D3D99" w:rsidRPr="00990ED2" w14:paraId="59FD1118" w14:textId="77777777" w:rsidTr="009363AC">
        <w:tc>
          <w:tcPr>
            <w:tcW w:w="1128" w:type="dxa"/>
          </w:tcPr>
          <w:p w14:paraId="29F25F4F" w14:textId="77777777" w:rsidR="003D3D99" w:rsidRPr="00990ED2" w:rsidRDefault="003D3D99" w:rsidP="008237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E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</w:t>
            </w:r>
          </w:p>
        </w:tc>
        <w:tc>
          <w:tcPr>
            <w:tcW w:w="12905" w:type="dxa"/>
            <w:gridSpan w:val="13"/>
          </w:tcPr>
          <w:p w14:paraId="523F1B09" w14:textId="77777777" w:rsidR="003D3D99" w:rsidRPr="00990ED2" w:rsidRDefault="003D3D99" w:rsidP="00823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0ED2"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 - оценка состояния окружающей среды и прогнозирование её изменений под воздействием природных и (или) антропогенных факторов</w:t>
            </w:r>
          </w:p>
        </w:tc>
      </w:tr>
      <w:tr w:rsidR="003D3D99" w:rsidRPr="00061802" w14:paraId="1D872043" w14:textId="77777777" w:rsidTr="009363AC">
        <w:tc>
          <w:tcPr>
            <w:tcW w:w="1128" w:type="dxa"/>
          </w:tcPr>
          <w:p w14:paraId="5C85A3FA" w14:textId="77777777" w:rsidR="003D3D99" w:rsidRPr="00990ED2" w:rsidRDefault="003D3D99" w:rsidP="008237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ED2">
              <w:rPr>
                <w:rFonts w:ascii="Times New Roman" w:hAnsi="Times New Roman" w:cs="Times New Roman"/>
                <w:sz w:val="24"/>
                <w:szCs w:val="24"/>
              </w:rPr>
              <w:t>5.1.1</w:t>
            </w:r>
          </w:p>
        </w:tc>
        <w:tc>
          <w:tcPr>
            <w:tcW w:w="2127" w:type="dxa"/>
          </w:tcPr>
          <w:p w14:paraId="0DF09AFF" w14:textId="77777777" w:rsidR="003D3D99" w:rsidRPr="00990ED2" w:rsidRDefault="003D3D99" w:rsidP="008237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0ED2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исследований и полученных гидрологических заключений</w:t>
            </w:r>
          </w:p>
        </w:tc>
        <w:tc>
          <w:tcPr>
            <w:tcW w:w="1135" w:type="dxa"/>
          </w:tcPr>
          <w:p w14:paraId="6276CEB3" w14:textId="77777777" w:rsidR="003D3D99" w:rsidRPr="00990ED2" w:rsidRDefault="003D3D99" w:rsidP="00823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0ED2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992" w:type="dxa"/>
          </w:tcPr>
          <w:p w14:paraId="02E48D5C" w14:textId="698F47E9" w:rsidR="003D3D99" w:rsidRPr="00990ED2" w:rsidRDefault="00930DE9" w:rsidP="00823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dxa"/>
          </w:tcPr>
          <w:p w14:paraId="150FBE38" w14:textId="77777777" w:rsidR="003D3D99" w:rsidRPr="00990ED2" w:rsidRDefault="003D3D99" w:rsidP="00823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0E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18011BE0" w14:textId="688F0A0D" w:rsidR="003D3D99" w:rsidRPr="00990ED2" w:rsidRDefault="00930DE9" w:rsidP="00823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14:paraId="7D972D53" w14:textId="4FDF685C" w:rsidR="003D3D99" w:rsidRPr="00990ED2" w:rsidRDefault="00930DE9" w:rsidP="00823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15" w:type="dxa"/>
          </w:tcPr>
          <w:p w14:paraId="2BB2B7E6" w14:textId="151E9C4C" w:rsidR="003D3D99" w:rsidRPr="00990ED2" w:rsidRDefault="00930DE9" w:rsidP="00823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14:paraId="0245B804" w14:textId="2FF149FB" w:rsidR="003D3D99" w:rsidRPr="00990ED2" w:rsidRDefault="00930DE9" w:rsidP="00823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14:paraId="47B1338A" w14:textId="06B248F8" w:rsidR="003D3D99" w:rsidRPr="00990ED2" w:rsidRDefault="00930DE9" w:rsidP="00823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14:paraId="741316EA" w14:textId="77777777" w:rsidR="003D3D99" w:rsidRPr="00990ED2" w:rsidRDefault="003D3D99" w:rsidP="00823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1B63016D" w14:textId="77777777" w:rsidR="003D3D99" w:rsidRPr="00061802" w:rsidRDefault="003D3D99" w:rsidP="00823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90ED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697" w:type="dxa"/>
          </w:tcPr>
          <w:p w14:paraId="403A7429" w14:textId="77777777" w:rsidR="003D3D99" w:rsidRPr="00061802" w:rsidRDefault="003D3D99" w:rsidP="00823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C7C" w:rsidRPr="00061802" w14:paraId="3956220F" w14:textId="77777777" w:rsidTr="009363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803" w:type="dxa"/>
        </w:trPr>
        <w:tc>
          <w:tcPr>
            <w:tcW w:w="1323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23C2B4D" w14:textId="49B0D148" w:rsidR="00F47C7C" w:rsidRPr="00061802" w:rsidRDefault="00F47C7C" w:rsidP="005B0B9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Структура </w:t>
            </w:r>
            <w:r w:rsidR="005B0B96" w:rsidRPr="0006180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  <w:tr w:rsidR="00F47C7C" w:rsidRPr="00061802" w14:paraId="5C4CEC16" w14:textId="77777777" w:rsidTr="009363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803" w:type="dxa"/>
        </w:trPr>
        <w:tc>
          <w:tcPr>
            <w:tcW w:w="1323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331E5E1" w14:textId="3B3AAB75" w:rsidR="00DF5A39" w:rsidRPr="00061802" w:rsidRDefault="00F47C7C" w:rsidP="00925D2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024B0"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. Процессная часть </w:t>
            </w:r>
          </w:p>
        </w:tc>
      </w:tr>
    </w:tbl>
    <w:p w14:paraId="0E09F1DF" w14:textId="77777777" w:rsidR="00F47C7C" w:rsidRPr="00061802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05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1848"/>
        <w:gridCol w:w="1145"/>
        <w:gridCol w:w="1406"/>
        <w:gridCol w:w="576"/>
        <w:gridCol w:w="830"/>
        <w:gridCol w:w="1429"/>
        <w:gridCol w:w="710"/>
        <w:gridCol w:w="47"/>
        <w:gridCol w:w="15"/>
        <w:gridCol w:w="1071"/>
        <w:gridCol w:w="39"/>
        <w:gridCol w:w="15"/>
        <w:gridCol w:w="796"/>
        <w:gridCol w:w="29"/>
        <w:gridCol w:w="8"/>
        <w:gridCol w:w="1663"/>
        <w:gridCol w:w="29"/>
        <w:gridCol w:w="8"/>
        <w:gridCol w:w="1239"/>
        <w:gridCol w:w="29"/>
        <w:gridCol w:w="8"/>
        <w:gridCol w:w="528"/>
        <w:gridCol w:w="20"/>
        <w:gridCol w:w="8"/>
      </w:tblGrid>
      <w:tr w:rsidR="00F47C7C" w:rsidRPr="00061802" w14:paraId="149C01D3" w14:textId="77777777" w:rsidTr="00411F4F">
        <w:tc>
          <w:tcPr>
            <w:tcW w:w="562" w:type="dxa"/>
            <w:vMerge w:val="restart"/>
          </w:tcPr>
          <w:p w14:paraId="2E909E60" w14:textId="77777777" w:rsidR="00F47C7C" w:rsidRPr="00061802" w:rsidRDefault="00D33078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47C7C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848" w:type="dxa"/>
            <w:vMerge w:val="restart"/>
          </w:tcPr>
          <w:p w14:paraId="7D18A2B6" w14:textId="10E89AF6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характеристика, наименование мероприятия </w:t>
            </w:r>
          </w:p>
        </w:tc>
        <w:tc>
          <w:tcPr>
            <w:tcW w:w="1145" w:type="dxa"/>
            <w:vMerge w:val="restart"/>
          </w:tcPr>
          <w:p w14:paraId="35271827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5013" w:type="dxa"/>
            <w:gridSpan w:val="7"/>
          </w:tcPr>
          <w:p w14:paraId="37D669B5" w14:textId="77777777" w:rsidR="00F47C7C" w:rsidRPr="00061802" w:rsidRDefault="00F47C7C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  <w:tc>
          <w:tcPr>
            <w:tcW w:w="1125" w:type="dxa"/>
            <w:gridSpan w:val="3"/>
          </w:tcPr>
          <w:p w14:paraId="37A220EB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833" w:type="dxa"/>
            <w:gridSpan w:val="3"/>
          </w:tcPr>
          <w:p w14:paraId="61D59AE1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9">
              <w:r w:rsidRPr="005973F8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0" w:type="dxa"/>
            <w:gridSpan w:val="3"/>
          </w:tcPr>
          <w:p w14:paraId="5AA39CD4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Значения результата реализации мероприятия по годам</w:t>
            </w:r>
          </w:p>
        </w:tc>
        <w:tc>
          <w:tcPr>
            <w:tcW w:w="1276" w:type="dxa"/>
            <w:gridSpan w:val="3"/>
          </w:tcPr>
          <w:p w14:paraId="51C44ADB" w14:textId="3C99B8E2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достижение результата </w:t>
            </w:r>
          </w:p>
        </w:tc>
        <w:tc>
          <w:tcPr>
            <w:tcW w:w="556" w:type="dxa"/>
            <w:gridSpan w:val="3"/>
          </w:tcPr>
          <w:p w14:paraId="7278853A" w14:textId="705698EE" w:rsidR="00F47C7C" w:rsidRPr="00061802" w:rsidRDefault="00F47C7C" w:rsidP="00D330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целей </w:t>
            </w:r>
            <w:r w:rsidR="00D33078" w:rsidRPr="0006180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</w:p>
        </w:tc>
      </w:tr>
      <w:tr w:rsidR="00F47C7C" w:rsidRPr="00061802" w14:paraId="40BC0190" w14:textId="77777777" w:rsidTr="00411F4F">
        <w:trPr>
          <w:gridAfter w:val="1"/>
          <w:wAfter w:w="8" w:type="dxa"/>
        </w:trPr>
        <w:tc>
          <w:tcPr>
            <w:tcW w:w="562" w:type="dxa"/>
            <w:vMerge/>
          </w:tcPr>
          <w:p w14:paraId="3FFEC9F4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2C96685D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vMerge/>
          </w:tcPr>
          <w:p w14:paraId="212E7FA5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 w:val="restart"/>
          </w:tcPr>
          <w:p w14:paraId="0FE397D7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592" w:type="dxa"/>
            <w:gridSpan w:val="5"/>
          </w:tcPr>
          <w:p w14:paraId="2944BDBE" w14:textId="468D7A4D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в разрезе источников финансирования </w:t>
            </w:r>
          </w:p>
        </w:tc>
        <w:tc>
          <w:tcPr>
            <w:tcW w:w="1125" w:type="dxa"/>
            <w:gridSpan w:val="3"/>
          </w:tcPr>
          <w:p w14:paraId="4D2FE310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14:paraId="4126A9C4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3"/>
          </w:tcPr>
          <w:p w14:paraId="034B8C96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045D1BCE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dxa"/>
            <w:gridSpan w:val="3"/>
          </w:tcPr>
          <w:p w14:paraId="030061FE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C7C" w:rsidRPr="00061802" w14:paraId="7BC06D4C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0794DA06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747CBA32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vMerge/>
          </w:tcPr>
          <w:p w14:paraId="6FFFFBD5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vMerge/>
          </w:tcPr>
          <w:p w14:paraId="4A6D1B55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</w:tcPr>
          <w:p w14:paraId="56BE5695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830" w:type="dxa"/>
          </w:tcPr>
          <w:p w14:paraId="5F0C6FA3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429" w:type="dxa"/>
          </w:tcPr>
          <w:p w14:paraId="7B23B46D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710" w:type="dxa"/>
          </w:tcPr>
          <w:p w14:paraId="23CDAF3D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1133" w:type="dxa"/>
            <w:gridSpan w:val="3"/>
          </w:tcPr>
          <w:p w14:paraId="24C87188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38B834FD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3"/>
          </w:tcPr>
          <w:p w14:paraId="0DD5ABCC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592C7B70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</w:tcPr>
          <w:p w14:paraId="1A8858B9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C7C" w:rsidRPr="00061802" w14:paraId="6F0C2994" w14:textId="77777777" w:rsidTr="00411F4F">
        <w:trPr>
          <w:gridAfter w:val="2"/>
          <w:wAfter w:w="28" w:type="dxa"/>
        </w:trPr>
        <w:tc>
          <w:tcPr>
            <w:tcW w:w="562" w:type="dxa"/>
          </w:tcPr>
          <w:p w14:paraId="202DF060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14:paraId="1D6B5EC8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5" w:type="dxa"/>
          </w:tcPr>
          <w:p w14:paraId="3B1FD235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6" w:type="dxa"/>
          </w:tcPr>
          <w:p w14:paraId="4ED013E5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" w:type="dxa"/>
          </w:tcPr>
          <w:p w14:paraId="1F980D76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0" w:type="dxa"/>
          </w:tcPr>
          <w:p w14:paraId="27493678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9" w:type="dxa"/>
          </w:tcPr>
          <w:p w14:paraId="3EBB61D3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0" w:type="dxa"/>
          </w:tcPr>
          <w:p w14:paraId="35A4B963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3" w:type="dxa"/>
            <w:gridSpan w:val="3"/>
          </w:tcPr>
          <w:p w14:paraId="0B68EDB9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gridSpan w:val="3"/>
          </w:tcPr>
          <w:p w14:paraId="5374951E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0" w:type="dxa"/>
            <w:gridSpan w:val="3"/>
          </w:tcPr>
          <w:p w14:paraId="3A89819B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gridSpan w:val="3"/>
          </w:tcPr>
          <w:p w14:paraId="483DEBC1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5" w:type="dxa"/>
            <w:gridSpan w:val="3"/>
          </w:tcPr>
          <w:p w14:paraId="0A8A19CB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47C7C" w:rsidRPr="00061802" w14:paraId="716FE627" w14:textId="77777777" w:rsidTr="00411F4F">
        <w:tc>
          <w:tcPr>
            <w:tcW w:w="14058" w:type="dxa"/>
            <w:gridSpan w:val="25"/>
          </w:tcPr>
          <w:p w14:paraId="40A412BE" w14:textId="4078A4E6" w:rsidR="00F47C7C" w:rsidRPr="00061802" w:rsidRDefault="00F47C7C" w:rsidP="00D330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D33078" w:rsidRPr="0006180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-</w:t>
            </w:r>
            <w:r w:rsidR="009470D1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доведение эксплуатационного и санитарно-гигиенического состояния контейнерных площадок, расположенных на территории сельских поселений </w:t>
            </w:r>
            <w:r w:rsidR="003C6984" w:rsidRPr="00061802">
              <w:rPr>
                <w:rFonts w:ascii="Times New Roman" w:hAnsi="Times New Roman" w:cs="Times New Roman"/>
                <w:sz w:val="24"/>
                <w:szCs w:val="24"/>
              </w:rPr>
              <w:t>Белореченск</w:t>
            </w:r>
            <w:r w:rsidR="003C6984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3C6984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698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3C6984" w:rsidRPr="00061802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3C6984">
              <w:rPr>
                <w:rFonts w:ascii="Times New Roman" w:hAnsi="Times New Roman" w:cs="Times New Roman"/>
                <w:sz w:val="24"/>
                <w:szCs w:val="24"/>
              </w:rPr>
              <w:t>а Краснодарского края</w:t>
            </w:r>
            <w:r w:rsidR="003C6984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70D1" w:rsidRPr="00061802">
              <w:rPr>
                <w:rFonts w:ascii="Times New Roman" w:hAnsi="Times New Roman" w:cs="Times New Roman"/>
                <w:sz w:val="24"/>
                <w:szCs w:val="24"/>
              </w:rPr>
              <w:t>до требований, соответствующих законодательству</w:t>
            </w:r>
          </w:p>
        </w:tc>
      </w:tr>
      <w:tr w:rsidR="00F47C7C" w:rsidRPr="00061802" w14:paraId="710CCCE0" w14:textId="77777777" w:rsidTr="00411F4F">
        <w:tc>
          <w:tcPr>
            <w:tcW w:w="562" w:type="dxa"/>
            <w:vMerge w:val="restart"/>
          </w:tcPr>
          <w:p w14:paraId="6CDD4BEB" w14:textId="77777777" w:rsidR="00F47C7C" w:rsidRPr="00061802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96" w:type="dxa"/>
            <w:gridSpan w:val="24"/>
          </w:tcPr>
          <w:p w14:paraId="00B669FD" w14:textId="3FBE8152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-</w:t>
            </w:r>
            <w:r w:rsidR="00D024B0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и содержание мест (площадок) накопления твердых коммунальных отходов, за </w:t>
            </w:r>
            <w:r w:rsidR="00D024B0"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исключением установленных законодательством Российской Федерации случаев, когда такая обязанность лежит на других лицах.</w:t>
            </w:r>
          </w:p>
        </w:tc>
      </w:tr>
      <w:tr w:rsidR="00F47C7C" w:rsidRPr="00061802" w14:paraId="2E59E802" w14:textId="77777777" w:rsidTr="00411F4F">
        <w:tc>
          <w:tcPr>
            <w:tcW w:w="562" w:type="dxa"/>
            <w:vMerge/>
          </w:tcPr>
          <w:p w14:paraId="131C8F89" w14:textId="77777777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6" w:type="dxa"/>
            <w:gridSpan w:val="24"/>
          </w:tcPr>
          <w:p w14:paraId="49BB37D6" w14:textId="4AB838A2" w:rsidR="00F47C7C" w:rsidRPr="00061802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-</w:t>
            </w:r>
            <w:r w:rsidR="00992800"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промышленности, транспорта, строительства и ЖКХ.</w:t>
            </w:r>
          </w:p>
        </w:tc>
      </w:tr>
      <w:tr w:rsidR="00106BD7" w:rsidRPr="00061802" w14:paraId="18BC5B7C" w14:textId="77777777" w:rsidTr="00411F4F">
        <w:trPr>
          <w:gridAfter w:val="2"/>
          <w:wAfter w:w="28" w:type="dxa"/>
        </w:trPr>
        <w:tc>
          <w:tcPr>
            <w:tcW w:w="562" w:type="dxa"/>
            <w:vMerge w:val="restart"/>
          </w:tcPr>
          <w:p w14:paraId="4A265158" w14:textId="77777777" w:rsidR="00106BD7" w:rsidRPr="00061802" w:rsidRDefault="00106BD7" w:rsidP="00106B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848" w:type="dxa"/>
            <w:vMerge w:val="restart"/>
          </w:tcPr>
          <w:p w14:paraId="3B0B74C9" w14:textId="197F7325" w:rsidR="00106BD7" w:rsidRPr="00061802" w:rsidRDefault="00106BD7" w:rsidP="00106B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Style w:val="11pt"/>
                <w:color w:val="000000"/>
                <w:sz w:val="24"/>
                <w:szCs w:val="24"/>
              </w:rPr>
              <w:t>Обустройство контейнерных площадок (у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кладка твердого покрытия площадки с обустройством съездов, установка крыши, ограждения с трех сторон)</w:t>
            </w:r>
          </w:p>
        </w:tc>
        <w:tc>
          <w:tcPr>
            <w:tcW w:w="1145" w:type="dxa"/>
          </w:tcPr>
          <w:p w14:paraId="418C185D" w14:textId="77777777" w:rsidR="00106BD7" w:rsidRPr="00061802" w:rsidRDefault="00106BD7" w:rsidP="00106B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06" w:type="dxa"/>
            <w:vAlign w:val="center"/>
          </w:tcPr>
          <w:p w14:paraId="368F7D5B" w14:textId="622FB9AF" w:rsidR="00106BD7" w:rsidRPr="00061802" w:rsidRDefault="00411F4F" w:rsidP="00411F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2 177 024</w:t>
            </w:r>
            <w:r w:rsidR="00106BD7"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576" w:type="dxa"/>
            <w:vAlign w:val="center"/>
          </w:tcPr>
          <w:p w14:paraId="39C8D02B" w14:textId="69A7FDCE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67E6DFBB" w14:textId="6CC0BB4C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1F21E82B" w14:textId="2C67B6B6" w:rsidR="00106BD7" w:rsidRPr="00061802" w:rsidRDefault="00411F4F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2 177 024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710" w:type="dxa"/>
            <w:vAlign w:val="center"/>
          </w:tcPr>
          <w:p w14:paraId="72D48E4A" w14:textId="4394AD50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 w:val="restart"/>
          </w:tcPr>
          <w:p w14:paraId="6E59799C" w14:textId="77777777" w:rsidR="00741050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обустроенных </w:t>
            </w:r>
          </w:p>
          <w:p w14:paraId="58037B11" w14:textId="77777777" w:rsidR="00741050" w:rsidRDefault="00741050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639076" w14:textId="799B5B1E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контейнерных площадок</w:t>
            </w:r>
          </w:p>
        </w:tc>
        <w:tc>
          <w:tcPr>
            <w:tcW w:w="850" w:type="dxa"/>
            <w:gridSpan w:val="3"/>
          </w:tcPr>
          <w:p w14:paraId="09A9E825" w14:textId="1862F752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563B8EC9" w14:textId="0C65E311" w:rsidR="00106BD7" w:rsidRPr="00061802" w:rsidRDefault="00411F4F" w:rsidP="00106B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  <w:gridSpan w:val="3"/>
            <w:vMerge w:val="restart"/>
          </w:tcPr>
          <w:p w14:paraId="45E18977" w14:textId="4F438A22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565" w:type="dxa"/>
            <w:gridSpan w:val="3"/>
            <w:vMerge w:val="restart"/>
          </w:tcPr>
          <w:p w14:paraId="786368E7" w14:textId="792F5E61" w:rsidR="00106BD7" w:rsidRPr="00061802" w:rsidRDefault="00106BD7" w:rsidP="00106B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</w:tr>
      <w:tr w:rsidR="00886D0D" w:rsidRPr="00061802" w14:paraId="56BB0AD5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0D0E5760" w14:textId="77777777" w:rsidR="00886D0D" w:rsidRPr="00061802" w:rsidRDefault="00886D0D" w:rsidP="00886D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7A3AC19B" w14:textId="77777777" w:rsidR="00886D0D" w:rsidRPr="00061802" w:rsidRDefault="00886D0D" w:rsidP="00886D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3B225F4E" w14:textId="77777777" w:rsidR="00886D0D" w:rsidRPr="00061802" w:rsidRDefault="00886D0D" w:rsidP="00886D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06" w:type="dxa"/>
            <w:vAlign w:val="center"/>
          </w:tcPr>
          <w:p w14:paraId="30AF00E3" w14:textId="1A93D13F" w:rsidR="00886D0D" w:rsidRPr="00061802" w:rsidRDefault="00886D0D" w:rsidP="00886D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4 032 000,0</w:t>
            </w:r>
          </w:p>
        </w:tc>
        <w:tc>
          <w:tcPr>
            <w:tcW w:w="576" w:type="dxa"/>
            <w:vAlign w:val="center"/>
          </w:tcPr>
          <w:p w14:paraId="44C1DE3B" w14:textId="77EF0B4F" w:rsidR="00886D0D" w:rsidRPr="00061802" w:rsidRDefault="00886D0D" w:rsidP="00886D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5C774823" w14:textId="2891DA8D" w:rsidR="00886D0D" w:rsidRPr="00061802" w:rsidRDefault="00886D0D" w:rsidP="00886D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67174439" w14:textId="6C0E6C4F" w:rsidR="00886D0D" w:rsidRPr="00061802" w:rsidRDefault="00886D0D" w:rsidP="00886D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4 032 000,0</w:t>
            </w:r>
          </w:p>
        </w:tc>
        <w:tc>
          <w:tcPr>
            <w:tcW w:w="710" w:type="dxa"/>
            <w:vAlign w:val="center"/>
          </w:tcPr>
          <w:p w14:paraId="02A132ED" w14:textId="2AAA8F57" w:rsidR="00886D0D" w:rsidRPr="00061802" w:rsidRDefault="00886D0D" w:rsidP="00886D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7D2B5701" w14:textId="77777777" w:rsidR="00886D0D" w:rsidRPr="00061802" w:rsidRDefault="00886D0D" w:rsidP="00886D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02B5C851" w14:textId="5191E2A6" w:rsidR="00886D0D" w:rsidRPr="00061802" w:rsidRDefault="00886D0D" w:rsidP="00886D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12D274B7" w14:textId="7FE77A25" w:rsidR="00886D0D" w:rsidRPr="00380BCE" w:rsidRDefault="00615AA7" w:rsidP="00615A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B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3"/>
            <w:vMerge/>
          </w:tcPr>
          <w:p w14:paraId="2ED4472F" w14:textId="77777777" w:rsidR="00886D0D" w:rsidRPr="00061802" w:rsidRDefault="00886D0D" w:rsidP="00886D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20BB911F" w14:textId="77777777" w:rsidR="00886D0D" w:rsidRPr="00061802" w:rsidRDefault="00886D0D" w:rsidP="00886D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30B" w:rsidRPr="00061802" w14:paraId="1B9EC724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609B6C89" w14:textId="77777777" w:rsidR="0007030B" w:rsidRPr="00061802" w:rsidRDefault="0007030B" w:rsidP="000703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459FB7D5" w14:textId="77777777" w:rsidR="0007030B" w:rsidRPr="00061802" w:rsidRDefault="0007030B" w:rsidP="000703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1B5C4E15" w14:textId="77777777" w:rsidR="0007030B" w:rsidRPr="00061802" w:rsidRDefault="0007030B" w:rsidP="000703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406" w:type="dxa"/>
            <w:vAlign w:val="center"/>
          </w:tcPr>
          <w:p w14:paraId="3F2C3E17" w14:textId="072978EA" w:rsidR="0007030B" w:rsidRPr="00380BCE" w:rsidRDefault="0007030B" w:rsidP="000703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0BCE">
              <w:rPr>
                <w:rFonts w:ascii="Times New Roman" w:hAnsi="Times New Roman" w:cs="Times New Roman"/>
                <w:sz w:val="24"/>
                <w:szCs w:val="24"/>
              </w:rPr>
              <w:t>13 983 000,0</w:t>
            </w:r>
          </w:p>
        </w:tc>
        <w:tc>
          <w:tcPr>
            <w:tcW w:w="576" w:type="dxa"/>
            <w:vAlign w:val="center"/>
          </w:tcPr>
          <w:p w14:paraId="1F56D69E" w14:textId="63145A5E" w:rsidR="0007030B" w:rsidRPr="00380BCE" w:rsidRDefault="0007030B" w:rsidP="000703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BC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61743234" w14:textId="1EDBAB95" w:rsidR="0007030B" w:rsidRPr="00380BCE" w:rsidRDefault="0007030B" w:rsidP="000703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BC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41B6E7AE" w14:textId="783B3749" w:rsidR="0007030B" w:rsidRPr="00380BCE" w:rsidRDefault="0007030B" w:rsidP="000703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BCE">
              <w:rPr>
                <w:rFonts w:ascii="Times New Roman" w:hAnsi="Times New Roman" w:cs="Times New Roman"/>
                <w:sz w:val="24"/>
                <w:szCs w:val="24"/>
              </w:rPr>
              <w:t>13 983 000,0</w:t>
            </w:r>
          </w:p>
        </w:tc>
        <w:tc>
          <w:tcPr>
            <w:tcW w:w="710" w:type="dxa"/>
            <w:vAlign w:val="center"/>
          </w:tcPr>
          <w:p w14:paraId="20E2E28B" w14:textId="26D67786" w:rsidR="0007030B" w:rsidRPr="00380BCE" w:rsidRDefault="0007030B" w:rsidP="000703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BC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3B19AA4A" w14:textId="77777777" w:rsidR="0007030B" w:rsidRPr="00061802" w:rsidRDefault="0007030B" w:rsidP="000703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62A6B0C6" w14:textId="64B0D856" w:rsidR="0007030B" w:rsidRPr="00061802" w:rsidRDefault="0007030B" w:rsidP="000703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2E1420EE" w14:textId="705DD77C" w:rsidR="0007030B" w:rsidRPr="00380BCE" w:rsidRDefault="00380BCE" w:rsidP="000703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BC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14:paraId="2FD8783E" w14:textId="60F81AA3" w:rsidR="0007030B" w:rsidRPr="00380BCE" w:rsidRDefault="0007030B" w:rsidP="000703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Merge/>
          </w:tcPr>
          <w:p w14:paraId="1E89B3F9" w14:textId="77777777" w:rsidR="0007030B" w:rsidRPr="00061802" w:rsidRDefault="0007030B" w:rsidP="000703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23CA1BF2" w14:textId="77777777" w:rsidR="0007030B" w:rsidRPr="00061802" w:rsidRDefault="0007030B" w:rsidP="000703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30B" w:rsidRPr="00061802" w14:paraId="1C210C2C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354A7AB5" w14:textId="77777777" w:rsidR="0007030B" w:rsidRPr="00061802" w:rsidRDefault="0007030B" w:rsidP="000703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0552484D" w14:textId="77777777" w:rsidR="0007030B" w:rsidRPr="00061802" w:rsidRDefault="0007030B" w:rsidP="000703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40AC5D95" w14:textId="03A74814" w:rsidR="0007030B" w:rsidRPr="00061802" w:rsidRDefault="0007030B" w:rsidP="000703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406" w:type="dxa"/>
            <w:vAlign w:val="center"/>
          </w:tcPr>
          <w:p w14:paraId="2F8EEC08" w14:textId="124C0BC1" w:rsidR="0007030B" w:rsidRPr="00061802" w:rsidRDefault="0007030B" w:rsidP="000703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11 182 000,0</w:t>
            </w:r>
          </w:p>
        </w:tc>
        <w:tc>
          <w:tcPr>
            <w:tcW w:w="576" w:type="dxa"/>
            <w:vAlign w:val="center"/>
          </w:tcPr>
          <w:p w14:paraId="1901ACA6" w14:textId="7DA08767" w:rsidR="0007030B" w:rsidRPr="00061802" w:rsidRDefault="0007030B" w:rsidP="000703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7049298E" w14:textId="6D833726" w:rsidR="0007030B" w:rsidRPr="00061802" w:rsidRDefault="0007030B" w:rsidP="000703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41CC10D7" w14:textId="69A20976" w:rsidR="0007030B" w:rsidRPr="00061802" w:rsidRDefault="0007030B" w:rsidP="000703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11 182 000,0</w:t>
            </w:r>
          </w:p>
        </w:tc>
        <w:tc>
          <w:tcPr>
            <w:tcW w:w="710" w:type="dxa"/>
            <w:vAlign w:val="center"/>
          </w:tcPr>
          <w:p w14:paraId="4CAEE371" w14:textId="7CE2C18E" w:rsidR="0007030B" w:rsidRPr="00061802" w:rsidRDefault="0007030B" w:rsidP="000703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6C584FFF" w14:textId="77777777" w:rsidR="0007030B" w:rsidRPr="00061802" w:rsidRDefault="0007030B" w:rsidP="000703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1301E3B3" w14:textId="6F6859DE" w:rsidR="0007030B" w:rsidRPr="00061802" w:rsidRDefault="0007030B" w:rsidP="000703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4A88F975" w14:textId="2375028D" w:rsidR="0007030B" w:rsidRPr="00380BCE" w:rsidRDefault="00380BCE" w:rsidP="000703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BC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  <w:gridSpan w:val="3"/>
            <w:vMerge/>
          </w:tcPr>
          <w:p w14:paraId="03D6D686" w14:textId="77777777" w:rsidR="0007030B" w:rsidRPr="00061802" w:rsidRDefault="0007030B" w:rsidP="000703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63F07E10" w14:textId="77777777" w:rsidR="0007030B" w:rsidRPr="00061802" w:rsidRDefault="0007030B" w:rsidP="000703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C98" w:rsidRPr="00061802" w14:paraId="45EFE5F4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3ADCBE17" w14:textId="465C462C" w:rsidR="00901C98" w:rsidRPr="00061802" w:rsidRDefault="00901C98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4175447C" w14:textId="27857813" w:rsidR="00901C98" w:rsidRPr="00061802" w:rsidRDefault="00901C98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4AD11181" w14:textId="5C4F6B1B" w:rsidR="00901C98" w:rsidRPr="00061802" w:rsidRDefault="00901C98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406" w:type="dxa"/>
            <w:vAlign w:val="center"/>
          </w:tcPr>
          <w:p w14:paraId="51994E24" w14:textId="4A4E8B49" w:rsidR="00901C98" w:rsidRPr="00061802" w:rsidRDefault="00542759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center"/>
          </w:tcPr>
          <w:p w14:paraId="01579179" w14:textId="12777FB8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177492FF" w14:textId="5DE79062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6E37F16A" w14:textId="68928DAC" w:rsidR="00901C98" w:rsidRPr="00061802" w:rsidRDefault="00542759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center"/>
          </w:tcPr>
          <w:p w14:paraId="73355E5D" w14:textId="533B170C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6171F8C4" w14:textId="77777777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6C614F17" w14:textId="114C98CE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6C242807" w14:textId="195B2C29" w:rsidR="00901C98" w:rsidRPr="00061802" w:rsidRDefault="00380BCE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42208C5A" w14:textId="77777777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75B5439D" w14:textId="77777777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C98" w:rsidRPr="00061802" w14:paraId="78333811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74EF75F1" w14:textId="77777777" w:rsidR="00901C98" w:rsidRPr="00061802" w:rsidRDefault="00901C98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218CA3A1" w14:textId="77777777" w:rsidR="00901C98" w:rsidRPr="00061802" w:rsidRDefault="00901C98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B6E1275" w14:textId="65CE8CE3" w:rsidR="00901C98" w:rsidRPr="00061802" w:rsidRDefault="00901C98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406" w:type="dxa"/>
            <w:vAlign w:val="center"/>
          </w:tcPr>
          <w:p w14:paraId="38C6EA78" w14:textId="1BD36A97" w:rsidR="00901C98" w:rsidRPr="00061802" w:rsidRDefault="00542759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center"/>
          </w:tcPr>
          <w:p w14:paraId="421DE0E0" w14:textId="0D6B6EB8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0F48BEB4" w14:textId="179AE8E1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74C8C43F" w14:textId="31A0F907" w:rsidR="00901C98" w:rsidRPr="00061802" w:rsidRDefault="00542759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center"/>
          </w:tcPr>
          <w:p w14:paraId="551DA251" w14:textId="1CEFFA28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6CE8D9F6" w14:textId="77777777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3BFE98B8" w14:textId="428ED3C1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3135A97B" w14:textId="6909D475" w:rsidR="00901C98" w:rsidRPr="00061802" w:rsidRDefault="00380BCE" w:rsidP="00901C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72B396F7" w14:textId="77777777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6EB38647" w14:textId="77777777" w:rsidR="00901C98" w:rsidRPr="00061802" w:rsidRDefault="00901C98" w:rsidP="00901C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7ADC" w:rsidRPr="00061802" w14:paraId="6FA49599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00AFFB8D" w14:textId="77777777" w:rsidR="00287ADC" w:rsidRPr="00061802" w:rsidRDefault="00287ADC" w:rsidP="00287A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7A5205DE" w14:textId="77777777" w:rsidR="00287ADC" w:rsidRPr="00061802" w:rsidRDefault="00287ADC" w:rsidP="00287A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37B817F3" w14:textId="7C90BA6B" w:rsidR="00287ADC" w:rsidRPr="00061802" w:rsidRDefault="00287ADC" w:rsidP="00287ADC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06" w:type="dxa"/>
            <w:vAlign w:val="center"/>
          </w:tcPr>
          <w:p w14:paraId="2C7BA5DD" w14:textId="55042275" w:rsidR="00287ADC" w:rsidRPr="00061802" w:rsidRDefault="00287ADC" w:rsidP="00287A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31 374 024,0</w:t>
            </w:r>
          </w:p>
        </w:tc>
        <w:tc>
          <w:tcPr>
            <w:tcW w:w="576" w:type="dxa"/>
            <w:vAlign w:val="center"/>
          </w:tcPr>
          <w:p w14:paraId="1E96C7EF" w14:textId="5D02D744" w:rsidR="00287ADC" w:rsidRPr="00061802" w:rsidRDefault="00287ADC" w:rsidP="00287AD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1980DB97" w14:textId="51094649" w:rsidR="00287ADC" w:rsidRPr="00061802" w:rsidRDefault="00287ADC" w:rsidP="00287AD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7F74F96E" w14:textId="165DB8C8" w:rsidR="00287ADC" w:rsidRPr="00061802" w:rsidRDefault="00287ADC" w:rsidP="00287AD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31 374 024,0</w:t>
            </w:r>
          </w:p>
        </w:tc>
        <w:tc>
          <w:tcPr>
            <w:tcW w:w="710" w:type="dxa"/>
            <w:vAlign w:val="center"/>
          </w:tcPr>
          <w:p w14:paraId="4591FF66" w14:textId="2EA2683B" w:rsidR="00287ADC" w:rsidRPr="00061802" w:rsidRDefault="00287ADC" w:rsidP="00287ADC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0CFFD170" w14:textId="77777777" w:rsidR="00287ADC" w:rsidRPr="00061802" w:rsidRDefault="00287ADC" w:rsidP="00287ADC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4D125FF2" w14:textId="217AA7E0" w:rsidR="00287ADC" w:rsidRPr="00061802" w:rsidRDefault="00287ADC" w:rsidP="00287ADC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0" w:type="dxa"/>
            <w:gridSpan w:val="3"/>
          </w:tcPr>
          <w:p w14:paraId="54F7B1D6" w14:textId="77777777" w:rsidR="00287ADC" w:rsidRPr="00061802" w:rsidRDefault="00287ADC" w:rsidP="00287A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Merge/>
          </w:tcPr>
          <w:p w14:paraId="3D6E404D" w14:textId="77777777" w:rsidR="00287ADC" w:rsidRPr="00061802" w:rsidRDefault="00287ADC" w:rsidP="00287A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49A5907B" w14:textId="77777777" w:rsidR="00287ADC" w:rsidRPr="00061802" w:rsidRDefault="00287ADC" w:rsidP="00287A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5B753B53" w14:textId="77777777" w:rsidTr="00411F4F">
        <w:trPr>
          <w:gridAfter w:val="2"/>
          <w:wAfter w:w="28" w:type="dxa"/>
          <w:trHeight w:val="461"/>
        </w:trPr>
        <w:tc>
          <w:tcPr>
            <w:tcW w:w="562" w:type="dxa"/>
            <w:vMerge w:val="restart"/>
          </w:tcPr>
          <w:p w14:paraId="466A69AE" w14:textId="3D115453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848" w:type="dxa"/>
            <w:vMerge w:val="restart"/>
          </w:tcPr>
          <w:p w14:paraId="7B650143" w14:textId="10C72B74" w:rsidR="000853E1" w:rsidRPr="00061802" w:rsidRDefault="000853E1" w:rsidP="00597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Style w:val="11pt"/>
                <w:color w:val="000000"/>
                <w:sz w:val="24"/>
                <w:szCs w:val="24"/>
              </w:rPr>
              <w:t>Содержание контейнерных площадок (</w:t>
            </w:r>
            <w:r w:rsidR="005973F8" w:rsidRPr="005973F8">
              <w:rPr>
                <w:rStyle w:val="11pt"/>
                <w:color w:val="000000"/>
                <w:sz w:val="24"/>
                <w:szCs w:val="24"/>
              </w:rPr>
              <w:t xml:space="preserve">уборка мусора вокруг контейнеров и контейнерной площадки в радиусе 2-х </w:t>
            </w:r>
            <w:r w:rsidR="005973F8" w:rsidRPr="005973F8">
              <w:rPr>
                <w:rStyle w:val="11pt"/>
                <w:color w:val="000000"/>
                <w:sz w:val="24"/>
                <w:szCs w:val="24"/>
              </w:rPr>
              <w:lastRenderedPageBreak/>
              <w:t xml:space="preserve">метров, </w:t>
            </w:r>
            <w:proofErr w:type="spellStart"/>
            <w:r w:rsidR="005973F8" w:rsidRPr="005973F8">
              <w:rPr>
                <w:rStyle w:val="11pt"/>
                <w:color w:val="000000"/>
                <w:sz w:val="24"/>
                <w:szCs w:val="24"/>
              </w:rPr>
              <w:t>окос</w:t>
            </w:r>
            <w:proofErr w:type="spellEnd"/>
            <w:r w:rsidR="005973F8" w:rsidRPr="005973F8">
              <w:rPr>
                <w:rStyle w:val="11pt"/>
                <w:color w:val="000000"/>
                <w:sz w:val="24"/>
                <w:szCs w:val="24"/>
              </w:rPr>
              <w:t xml:space="preserve"> прилегающей территории в летнее время в радиусе 2-х метров, дератизация контейнерных площадок и дезинсекция контейнеров, очистка контейнерной площадки включая крышу в зимнее время от снега и наледи, посыпка прилегающей территории песком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45" w:type="dxa"/>
          </w:tcPr>
          <w:p w14:paraId="6CEE6B5C" w14:textId="52D4E575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</w:t>
            </w:r>
          </w:p>
        </w:tc>
        <w:tc>
          <w:tcPr>
            <w:tcW w:w="1406" w:type="dxa"/>
            <w:vAlign w:val="center"/>
          </w:tcPr>
          <w:p w14:paraId="1199AABA" w14:textId="29E4A554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9977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  <w:r w:rsidR="009977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953,00</w:t>
            </w:r>
          </w:p>
        </w:tc>
        <w:tc>
          <w:tcPr>
            <w:tcW w:w="576" w:type="dxa"/>
            <w:vAlign w:val="center"/>
          </w:tcPr>
          <w:p w14:paraId="4F375040" w14:textId="392B0012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180E8750" w14:textId="41AE8DCD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0069B64C" w14:textId="4A4F931F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9977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044</w:t>
            </w:r>
            <w:r w:rsidR="009977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953,00</w:t>
            </w:r>
          </w:p>
        </w:tc>
        <w:tc>
          <w:tcPr>
            <w:tcW w:w="710" w:type="dxa"/>
            <w:vAlign w:val="center"/>
          </w:tcPr>
          <w:p w14:paraId="728337DB" w14:textId="161D3DF6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 w:val="restart"/>
          </w:tcPr>
          <w:p w14:paraId="2F02B9E2" w14:textId="570D6B51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Количество очищенных контейнерных площадок</w:t>
            </w:r>
          </w:p>
        </w:tc>
        <w:tc>
          <w:tcPr>
            <w:tcW w:w="850" w:type="dxa"/>
            <w:gridSpan w:val="3"/>
          </w:tcPr>
          <w:p w14:paraId="16A1D591" w14:textId="15E774CB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598AD392" w14:textId="1AF31F0A" w:rsidR="000853E1" w:rsidRPr="00061802" w:rsidRDefault="000853E1" w:rsidP="00A720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1276" w:type="dxa"/>
            <w:gridSpan w:val="3"/>
            <w:vMerge w:val="restart"/>
          </w:tcPr>
          <w:p w14:paraId="3DE37536" w14:textId="6B5723B6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565" w:type="dxa"/>
            <w:gridSpan w:val="3"/>
            <w:vMerge w:val="restart"/>
          </w:tcPr>
          <w:p w14:paraId="5A14650B" w14:textId="683F2F77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</w:tr>
      <w:tr w:rsidR="000853E1" w:rsidRPr="00061802" w14:paraId="4AB35F23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1F55AEAA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351A6E40" w14:textId="7ADEB558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52045375" w14:textId="256789B6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06" w:type="dxa"/>
            <w:vAlign w:val="bottom"/>
          </w:tcPr>
          <w:p w14:paraId="0B0290EA" w14:textId="51902F92" w:rsidR="000853E1" w:rsidRPr="00061802" w:rsidRDefault="000853E1" w:rsidP="009977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9977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</w:t>
            </w:r>
            <w:r w:rsidR="009977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9977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576" w:type="dxa"/>
            <w:vAlign w:val="center"/>
          </w:tcPr>
          <w:p w14:paraId="7C7E1993" w14:textId="67EE1682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0CA821EE" w14:textId="33E2552A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bottom"/>
          </w:tcPr>
          <w:p w14:paraId="292A4EF3" w14:textId="5713AA3D" w:rsidR="000853E1" w:rsidRPr="00061802" w:rsidRDefault="000853E1" w:rsidP="009977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9977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</w:t>
            </w:r>
            <w:r w:rsidR="009977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9977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710" w:type="dxa"/>
            <w:vAlign w:val="center"/>
          </w:tcPr>
          <w:p w14:paraId="57238F8D" w14:textId="083DE72A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0A46F4CF" w14:textId="2338ADB9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5F2A61D8" w14:textId="54D50C6E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77F88198" w14:textId="7E2E59F3" w:rsidR="000853E1" w:rsidRPr="00061802" w:rsidRDefault="00A72088" w:rsidP="009977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977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3"/>
            <w:vMerge/>
          </w:tcPr>
          <w:p w14:paraId="1390942A" w14:textId="7D42161C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2C90D11F" w14:textId="6DF1971D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2CA" w:rsidRPr="00061802" w14:paraId="437D3901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5E55A97D" w14:textId="77777777" w:rsidR="00A152CA" w:rsidRPr="00061802" w:rsidRDefault="00A152CA" w:rsidP="00A152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17541035" w14:textId="77777777" w:rsidR="00A152CA" w:rsidRPr="00061802" w:rsidRDefault="00A152CA" w:rsidP="00A152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EFE7508" w14:textId="47BD84E9" w:rsidR="00A152CA" w:rsidRPr="00061802" w:rsidRDefault="00A152CA" w:rsidP="00A152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406" w:type="dxa"/>
            <w:vAlign w:val="bottom"/>
          </w:tcPr>
          <w:p w14:paraId="52DC7B16" w14:textId="473940F8" w:rsidR="00A152CA" w:rsidRPr="00061802" w:rsidRDefault="00A152CA" w:rsidP="00A152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576" w:type="dxa"/>
            <w:vAlign w:val="center"/>
          </w:tcPr>
          <w:p w14:paraId="6F6AEA42" w14:textId="7804E8EA" w:rsidR="00A152CA" w:rsidRPr="00061802" w:rsidRDefault="00A152CA" w:rsidP="00A152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73A9DC10" w14:textId="2171D116" w:rsidR="00A152CA" w:rsidRPr="00061802" w:rsidRDefault="00A152CA" w:rsidP="00A152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bottom"/>
          </w:tcPr>
          <w:p w14:paraId="566C35D7" w14:textId="0C5C7895" w:rsidR="00A152CA" w:rsidRPr="00061802" w:rsidRDefault="00A152CA" w:rsidP="00A152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710" w:type="dxa"/>
            <w:vAlign w:val="center"/>
          </w:tcPr>
          <w:p w14:paraId="105A65D4" w14:textId="49CA8A71" w:rsidR="00A152CA" w:rsidRPr="00061802" w:rsidRDefault="00A152CA" w:rsidP="00A152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77013EFE" w14:textId="77777777" w:rsidR="00A152CA" w:rsidRPr="00061802" w:rsidRDefault="00A152CA" w:rsidP="00A152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05DA9355" w14:textId="30EC7B93" w:rsidR="00A152CA" w:rsidRPr="00061802" w:rsidRDefault="00A152CA" w:rsidP="00A152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2D52DD80" w14:textId="558082A6" w:rsidR="00A152CA" w:rsidRPr="00061802" w:rsidRDefault="00A152CA" w:rsidP="00A152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443"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1276" w:type="dxa"/>
            <w:gridSpan w:val="3"/>
            <w:vMerge/>
          </w:tcPr>
          <w:p w14:paraId="5F084520" w14:textId="77777777" w:rsidR="00A152CA" w:rsidRPr="00061802" w:rsidRDefault="00A152CA" w:rsidP="00A152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5B50BD5B" w14:textId="77777777" w:rsidR="00A152CA" w:rsidRPr="00061802" w:rsidRDefault="00A152CA" w:rsidP="00A152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2CA" w:rsidRPr="00061802" w14:paraId="07B4A837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3600B940" w14:textId="77777777" w:rsidR="00A152CA" w:rsidRPr="00061802" w:rsidRDefault="00A152CA" w:rsidP="00A152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54CF9694" w14:textId="77777777" w:rsidR="00A152CA" w:rsidRPr="00061802" w:rsidRDefault="00A152CA" w:rsidP="00A152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3AD08CCC" w14:textId="1096ECBC" w:rsidR="00A152CA" w:rsidRPr="00061802" w:rsidRDefault="00A152CA" w:rsidP="00A152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406" w:type="dxa"/>
            <w:vAlign w:val="bottom"/>
          </w:tcPr>
          <w:p w14:paraId="6DB65090" w14:textId="685FBFB6" w:rsidR="00A152CA" w:rsidRPr="00061802" w:rsidRDefault="00A152CA" w:rsidP="00380A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380A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  <w:r w:rsidR="00380A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380A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576" w:type="dxa"/>
            <w:vAlign w:val="center"/>
          </w:tcPr>
          <w:p w14:paraId="063D9815" w14:textId="6F6842F4" w:rsidR="00A152CA" w:rsidRPr="00061802" w:rsidRDefault="00A152CA" w:rsidP="00A152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0400032C" w14:textId="266F0B7D" w:rsidR="00A152CA" w:rsidRPr="00061802" w:rsidRDefault="00A152CA" w:rsidP="00A152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bottom"/>
          </w:tcPr>
          <w:p w14:paraId="0F86628A" w14:textId="317B0A88" w:rsidR="00A152CA" w:rsidRPr="00061802" w:rsidRDefault="00A152CA" w:rsidP="00380A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380A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</w:t>
            </w:r>
            <w:r w:rsidR="00380A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380A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710" w:type="dxa"/>
            <w:vAlign w:val="center"/>
          </w:tcPr>
          <w:p w14:paraId="317EFA69" w14:textId="7A2DFE5E" w:rsidR="00A152CA" w:rsidRPr="00061802" w:rsidRDefault="00A152CA" w:rsidP="00A152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6F596369" w14:textId="77777777" w:rsidR="00A152CA" w:rsidRPr="00061802" w:rsidRDefault="00A152CA" w:rsidP="00A152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5347A81B" w14:textId="7B4D8F90" w:rsidR="00A152CA" w:rsidRPr="00061802" w:rsidRDefault="00A152CA" w:rsidP="00A152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7F090279" w14:textId="12F7ED75" w:rsidR="00A152CA" w:rsidRPr="00061802" w:rsidRDefault="00A152CA" w:rsidP="00A152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443"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1276" w:type="dxa"/>
            <w:gridSpan w:val="3"/>
            <w:vMerge/>
          </w:tcPr>
          <w:p w14:paraId="17B0E707" w14:textId="77777777" w:rsidR="00A152CA" w:rsidRPr="00061802" w:rsidRDefault="00A152CA" w:rsidP="00A152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789BAFD0" w14:textId="77777777" w:rsidR="00A152CA" w:rsidRPr="00061802" w:rsidRDefault="00A152CA" w:rsidP="00A152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B4F" w:rsidRPr="00061802" w14:paraId="6F34A2AB" w14:textId="77777777" w:rsidTr="00411F4F">
        <w:trPr>
          <w:gridAfter w:val="2"/>
          <w:wAfter w:w="28" w:type="dxa"/>
          <w:trHeight w:val="330"/>
        </w:trPr>
        <w:tc>
          <w:tcPr>
            <w:tcW w:w="562" w:type="dxa"/>
            <w:vMerge/>
          </w:tcPr>
          <w:p w14:paraId="38A5FDF4" w14:textId="77777777" w:rsidR="00A17B4F" w:rsidRPr="00061802" w:rsidRDefault="00A17B4F" w:rsidP="00A17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530C476A" w14:textId="77777777" w:rsidR="00A17B4F" w:rsidRPr="00061802" w:rsidRDefault="00A17B4F" w:rsidP="00A17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191C9C2E" w14:textId="2DBDCE11" w:rsidR="00A17B4F" w:rsidRPr="00061802" w:rsidRDefault="00A17B4F" w:rsidP="00A17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406" w:type="dxa"/>
            <w:vAlign w:val="center"/>
          </w:tcPr>
          <w:p w14:paraId="79A04F0C" w14:textId="0CCB13D6" w:rsidR="00A17B4F" w:rsidRPr="00061802" w:rsidRDefault="00A17B4F" w:rsidP="00A17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center"/>
          </w:tcPr>
          <w:p w14:paraId="1605845C" w14:textId="47EF90E8" w:rsidR="00A17B4F" w:rsidRPr="00061802" w:rsidRDefault="00A17B4F" w:rsidP="00A17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6CB380C8" w14:textId="0D1893BA" w:rsidR="00A17B4F" w:rsidRPr="00061802" w:rsidRDefault="00A17B4F" w:rsidP="00A17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3D605DCF" w14:textId="69DBB681" w:rsidR="00A17B4F" w:rsidRPr="00061802" w:rsidRDefault="00A17B4F" w:rsidP="00A17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center"/>
          </w:tcPr>
          <w:p w14:paraId="34FBB06E" w14:textId="51845CE0" w:rsidR="00A17B4F" w:rsidRPr="00061802" w:rsidRDefault="00A17B4F" w:rsidP="00A17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36AC4AD2" w14:textId="77777777" w:rsidR="00A17B4F" w:rsidRPr="00061802" w:rsidRDefault="00A17B4F" w:rsidP="00A17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0ABF327C" w14:textId="69898D5B" w:rsidR="00A17B4F" w:rsidRPr="00061802" w:rsidRDefault="00A17B4F" w:rsidP="00A17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64006A81" w14:textId="375D8725" w:rsidR="00A17B4F" w:rsidRPr="00061802" w:rsidRDefault="00A17B4F" w:rsidP="00A17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443"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1276" w:type="dxa"/>
            <w:gridSpan w:val="3"/>
            <w:vMerge/>
          </w:tcPr>
          <w:p w14:paraId="7F02BE30" w14:textId="77777777" w:rsidR="00A17B4F" w:rsidRPr="00061802" w:rsidRDefault="00A17B4F" w:rsidP="00A17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274723C9" w14:textId="77777777" w:rsidR="00A17B4F" w:rsidRPr="00061802" w:rsidRDefault="00A17B4F" w:rsidP="00A17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B4F" w:rsidRPr="00061802" w14:paraId="3B1A0508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5B8D21CC" w14:textId="21F80A69" w:rsidR="00A17B4F" w:rsidRPr="00061802" w:rsidRDefault="00A17B4F" w:rsidP="00A17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505681D3" w14:textId="41F2FD9B" w:rsidR="00A17B4F" w:rsidRPr="00061802" w:rsidRDefault="00A17B4F" w:rsidP="00A17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1BF5904" w14:textId="69C243B4" w:rsidR="00A17B4F" w:rsidRPr="00061802" w:rsidRDefault="00A17B4F" w:rsidP="00A17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406" w:type="dxa"/>
            <w:vAlign w:val="center"/>
          </w:tcPr>
          <w:p w14:paraId="44C6AE5E" w14:textId="45CF370E" w:rsidR="00A17B4F" w:rsidRPr="00061802" w:rsidRDefault="00A17B4F" w:rsidP="00A17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center"/>
          </w:tcPr>
          <w:p w14:paraId="151C23AB" w14:textId="063E5C91" w:rsidR="00A17B4F" w:rsidRPr="00061802" w:rsidRDefault="00A17B4F" w:rsidP="00A17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73911097" w14:textId="02E80DD5" w:rsidR="00A17B4F" w:rsidRPr="00061802" w:rsidRDefault="00A17B4F" w:rsidP="00A17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1F3656E9" w14:textId="49C53F32" w:rsidR="00A17B4F" w:rsidRPr="00061802" w:rsidRDefault="00A17B4F" w:rsidP="00A17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center"/>
          </w:tcPr>
          <w:p w14:paraId="02B0EB69" w14:textId="5DEBD99C" w:rsidR="00A17B4F" w:rsidRPr="00061802" w:rsidRDefault="00A17B4F" w:rsidP="00A17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843C88D" w14:textId="77777777" w:rsidR="00A17B4F" w:rsidRPr="00061802" w:rsidRDefault="00A17B4F" w:rsidP="00A17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3B71A5E9" w14:textId="0C4AB58D" w:rsidR="00A17B4F" w:rsidRPr="00061802" w:rsidRDefault="00A17B4F" w:rsidP="00A17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11F6C093" w14:textId="6806E109" w:rsidR="00A17B4F" w:rsidRPr="00061802" w:rsidRDefault="00A17B4F" w:rsidP="00A17B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4443"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1276" w:type="dxa"/>
            <w:gridSpan w:val="3"/>
            <w:vMerge/>
          </w:tcPr>
          <w:p w14:paraId="42469494" w14:textId="77777777" w:rsidR="00A17B4F" w:rsidRPr="00061802" w:rsidRDefault="00A17B4F" w:rsidP="00A17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28BECF0E" w14:textId="77777777" w:rsidR="00A17B4F" w:rsidRPr="00061802" w:rsidRDefault="00A17B4F" w:rsidP="00A17B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53E1" w:rsidRPr="00061802" w14:paraId="73C8E81C" w14:textId="77777777" w:rsidTr="00411F4F">
        <w:trPr>
          <w:gridAfter w:val="2"/>
          <w:wAfter w:w="28" w:type="dxa"/>
          <w:trHeight w:val="910"/>
        </w:trPr>
        <w:tc>
          <w:tcPr>
            <w:tcW w:w="562" w:type="dxa"/>
            <w:vMerge/>
          </w:tcPr>
          <w:p w14:paraId="703FDF8A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5D6FB6F4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1CA985E" w14:textId="285F5549" w:rsidR="000853E1" w:rsidRPr="00061802" w:rsidRDefault="000853E1" w:rsidP="000853E1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06" w:type="dxa"/>
            <w:vAlign w:val="center"/>
          </w:tcPr>
          <w:p w14:paraId="71C3D232" w14:textId="592E4D22" w:rsidR="0063205B" w:rsidRPr="00061802" w:rsidRDefault="00507D1C" w:rsidP="0088596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20828753,0</w:t>
            </w:r>
          </w:p>
          <w:p w14:paraId="74440CEF" w14:textId="57E914A0" w:rsidR="000853E1" w:rsidRPr="00061802" w:rsidRDefault="000853E1" w:rsidP="008859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vAlign w:val="center"/>
          </w:tcPr>
          <w:p w14:paraId="71B13544" w14:textId="07263AD0" w:rsidR="000853E1" w:rsidRPr="00061802" w:rsidRDefault="000853E1" w:rsidP="008859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36556911" w14:textId="60AB0199" w:rsidR="000853E1" w:rsidRPr="00061802" w:rsidRDefault="000853E1" w:rsidP="008859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2F49D1AF" w14:textId="77777777" w:rsidR="00507D1C" w:rsidRPr="00061802" w:rsidRDefault="00507D1C" w:rsidP="0088596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20828753,0</w:t>
            </w:r>
          </w:p>
          <w:p w14:paraId="05AC724B" w14:textId="1DF45506" w:rsidR="000853E1" w:rsidRPr="00061802" w:rsidRDefault="000853E1" w:rsidP="008859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43A954CD" w14:textId="2B3F9990" w:rsidR="000853E1" w:rsidRPr="00061802" w:rsidRDefault="000853E1" w:rsidP="008859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</w:tcPr>
          <w:p w14:paraId="52272718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gridSpan w:val="6"/>
          </w:tcPr>
          <w:p w14:paraId="654AC931" w14:textId="41336CD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01155896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</w:tcPr>
          <w:p w14:paraId="2AF428AB" w14:textId="77777777" w:rsidR="000853E1" w:rsidRPr="00061802" w:rsidRDefault="000853E1" w:rsidP="000853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14BA" w:rsidRPr="00061802" w14:paraId="45D939B5" w14:textId="77777777" w:rsidTr="00411F4F">
        <w:trPr>
          <w:gridAfter w:val="2"/>
          <w:wAfter w:w="28" w:type="dxa"/>
        </w:trPr>
        <w:tc>
          <w:tcPr>
            <w:tcW w:w="562" w:type="dxa"/>
            <w:vMerge w:val="restart"/>
          </w:tcPr>
          <w:p w14:paraId="592C5AE6" w14:textId="0322F1D7" w:rsidR="00D314BA" w:rsidRPr="00061802" w:rsidRDefault="00D314BA" w:rsidP="00D314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848" w:type="dxa"/>
            <w:vMerge w:val="restart"/>
          </w:tcPr>
          <w:p w14:paraId="15A80652" w14:textId="77B03EA2" w:rsidR="00D314BA" w:rsidRPr="00061802" w:rsidRDefault="00D314BA" w:rsidP="00D314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Style w:val="11pt"/>
                <w:color w:val="000000"/>
                <w:sz w:val="24"/>
                <w:szCs w:val="24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1145" w:type="dxa"/>
          </w:tcPr>
          <w:p w14:paraId="6A072651" w14:textId="77777777" w:rsidR="00D314BA" w:rsidRPr="00061802" w:rsidRDefault="00D314BA" w:rsidP="00D314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06" w:type="dxa"/>
            <w:vAlign w:val="center"/>
          </w:tcPr>
          <w:p w14:paraId="2F55E9E9" w14:textId="6FCA7660" w:rsidR="00D314BA" w:rsidRPr="00061802" w:rsidRDefault="00D314BA" w:rsidP="00D314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979 000,20</w:t>
            </w:r>
          </w:p>
        </w:tc>
        <w:tc>
          <w:tcPr>
            <w:tcW w:w="576" w:type="dxa"/>
            <w:vAlign w:val="center"/>
          </w:tcPr>
          <w:p w14:paraId="0DFB6C7C" w14:textId="77777777" w:rsidR="00D314BA" w:rsidRPr="00061802" w:rsidRDefault="00D314BA" w:rsidP="00D314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017D868D" w14:textId="77777777" w:rsidR="00D314BA" w:rsidRPr="00061802" w:rsidRDefault="00D314BA" w:rsidP="00D314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479F76DC" w14:textId="2E146341" w:rsidR="00D314BA" w:rsidRPr="00061802" w:rsidRDefault="00D314BA" w:rsidP="00D314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979 000,20</w:t>
            </w:r>
          </w:p>
        </w:tc>
        <w:tc>
          <w:tcPr>
            <w:tcW w:w="710" w:type="dxa"/>
            <w:vAlign w:val="center"/>
          </w:tcPr>
          <w:p w14:paraId="4B9FB322" w14:textId="77777777" w:rsidR="00D314BA" w:rsidRPr="00061802" w:rsidRDefault="00D314BA" w:rsidP="00D314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 w:val="restart"/>
          </w:tcPr>
          <w:p w14:paraId="48A80328" w14:textId="77777777" w:rsidR="00D314BA" w:rsidRPr="00061802" w:rsidRDefault="00D314BA" w:rsidP="00D314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Количество обустроенных контейнерных площадок</w:t>
            </w:r>
          </w:p>
        </w:tc>
        <w:tc>
          <w:tcPr>
            <w:tcW w:w="850" w:type="dxa"/>
            <w:gridSpan w:val="3"/>
          </w:tcPr>
          <w:p w14:paraId="708DED45" w14:textId="77777777" w:rsidR="00D314BA" w:rsidRPr="00061802" w:rsidRDefault="00D314BA" w:rsidP="00D314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0FD464CF" w14:textId="29D66675" w:rsidR="00D314BA" w:rsidRPr="00061802" w:rsidRDefault="00D314BA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76" w:type="dxa"/>
            <w:gridSpan w:val="3"/>
            <w:vMerge w:val="restart"/>
          </w:tcPr>
          <w:p w14:paraId="622C0CAC" w14:textId="77777777" w:rsidR="00D314BA" w:rsidRPr="00061802" w:rsidRDefault="00D314BA" w:rsidP="00D314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565" w:type="dxa"/>
            <w:gridSpan w:val="3"/>
            <w:vMerge w:val="restart"/>
          </w:tcPr>
          <w:p w14:paraId="4EEF1A85" w14:textId="454347B2" w:rsidR="00D314BA" w:rsidRPr="00061802" w:rsidRDefault="00D314BA" w:rsidP="00D314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</w:tr>
      <w:tr w:rsidR="00A8614F" w:rsidRPr="00061802" w14:paraId="2B2D8CDF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3987A2FB" w14:textId="77777777" w:rsidR="00A8614F" w:rsidRPr="00061802" w:rsidRDefault="00A8614F" w:rsidP="00A861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238442F0" w14:textId="77777777" w:rsidR="00A8614F" w:rsidRPr="00061802" w:rsidRDefault="00A8614F" w:rsidP="00A861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408BD2B" w14:textId="77777777" w:rsidR="00A8614F" w:rsidRPr="00061802" w:rsidRDefault="00A8614F" w:rsidP="00A861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06" w:type="dxa"/>
            <w:vAlign w:val="center"/>
          </w:tcPr>
          <w:p w14:paraId="7E4DD523" w14:textId="2FFC8072" w:rsidR="00A8614F" w:rsidRPr="00061802" w:rsidRDefault="00A8614F" w:rsidP="00A861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576" w:type="dxa"/>
            <w:vAlign w:val="center"/>
          </w:tcPr>
          <w:p w14:paraId="0AF69A9A" w14:textId="77777777" w:rsidR="00A8614F" w:rsidRPr="00061802" w:rsidRDefault="00A8614F" w:rsidP="00A861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3195B53A" w14:textId="77777777" w:rsidR="00A8614F" w:rsidRPr="00061802" w:rsidRDefault="00A8614F" w:rsidP="00A861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57563D26" w14:textId="61058B21" w:rsidR="00A8614F" w:rsidRPr="00061802" w:rsidRDefault="00A8614F" w:rsidP="00A861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710" w:type="dxa"/>
            <w:vAlign w:val="center"/>
          </w:tcPr>
          <w:p w14:paraId="2274B4CC" w14:textId="77777777" w:rsidR="00A8614F" w:rsidRPr="00061802" w:rsidRDefault="00A8614F" w:rsidP="00A861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7248AF5A" w14:textId="77777777" w:rsidR="00A8614F" w:rsidRPr="00061802" w:rsidRDefault="00A8614F" w:rsidP="00A861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697C0734" w14:textId="77777777" w:rsidR="00A8614F" w:rsidRPr="00061802" w:rsidRDefault="00A8614F" w:rsidP="00A861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562D4B4D" w14:textId="2DC1482F" w:rsidR="00A8614F" w:rsidRPr="00061802" w:rsidRDefault="00A8614F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276" w:type="dxa"/>
            <w:gridSpan w:val="3"/>
            <w:vMerge/>
          </w:tcPr>
          <w:p w14:paraId="22AEBB04" w14:textId="77777777" w:rsidR="00A8614F" w:rsidRPr="00061802" w:rsidRDefault="00A8614F" w:rsidP="00A861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24494D77" w14:textId="77777777" w:rsidR="00A8614F" w:rsidRPr="00061802" w:rsidRDefault="00A8614F" w:rsidP="00A861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CED" w:rsidRPr="00061802" w14:paraId="6B6F1D11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0D821B29" w14:textId="77777777" w:rsidR="00D07CED" w:rsidRPr="00061802" w:rsidRDefault="00D07CED" w:rsidP="00D07C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5358A6B2" w14:textId="77777777" w:rsidR="00D07CED" w:rsidRPr="00061802" w:rsidRDefault="00D07CED" w:rsidP="00D07C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AFFDA5A" w14:textId="77777777" w:rsidR="00D07CED" w:rsidRPr="00061802" w:rsidRDefault="00D07CED" w:rsidP="00D07C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406" w:type="dxa"/>
            <w:vAlign w:val="center"/>
          </w:tcPr>
          <w:p w14:paraId="14686073" w14:textId="0AE23B8D" w:rsidR="00D07CED" w:rsidRPr="00061802" w:rsidRDefault="00D07CED" w:rsidP="00D07C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1 380 000,00</w:t>
            </w:r>
          </w:p>
        </w:tc>
        <w:tc>
          <w:tcPr>
            <w:tcW w:w="576" w:type="dxa"/>
            <w:vAlign w:val="center"/>
          </w:tcPr>
          <w:p w14:paraId="0348E6A2" w14:textId="77777777" w:rsidR="00D07CED" w:rsidRPr="00061802" w:rsidRDefault="00D07CED" w:rsidP="00D07C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1EC499F0" w14:textId="77777777" w:rsidR="00D07CED" w:rsidRPr="00061802" w:rsidRDefault="00D07CED" w:rsidP="00D07C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775251CC" w14:textId="03CE1991" w:rsidR="00D07CED" w:rsidRPr="00061802" w:rsidRDefault="00D07CED" w:rsidP="00D07C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1 380 000,00</w:t>
            </w:r>
          </w:p>
        </w:tc>
        <w:tc>
          <w:tcPr>
            <w:tcW w:w="710" w:type="dxa"/>
            <w:vAlign w:val="center"/>
          </w:tcPr>
          <w:p w14:paraId="2C18E623" w14:textId="77777777" w:rsidR="00D07CED" w:rsidRPr="00061802" w:rsidRDefault="00D07CED" w:rsidP="00D07C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2419D43" w14:textId="77777777" w:rsidR="00D07CED" w:rsidRPr="00061802" w:rsidRDefault="00D07CED" w:rsidP="00D07C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3A3AF74B" w14:textId="77777777" w:rsidR="00D07CED" w:rsidRPr="00061802" w:rsidRDefault="00D07CED" w:rsidP="00D07C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032DDDEE" w14:textId="58A9A46E" w:rsidR="00D07CED" w:rsidRPr="00061802" w:rsidRDefault="00D07CED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76" w:type="dxa"/>
            <w:gridSpan w:val="3"/>
            <w:vMerge/>
          </w:tcPr>
          <w:p w14:paraId="11A7933C" w14:textId="77777777" w:rsidR="00D07CED" w:rsidRPr="00061802" w:rsidRDefault="00D07CED" w:rsidP="00D07C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64C818DF" w14:textId="77777777" w:rsidR="00D07CED" w:rsidRPr="00061802" w:rsidRDefault="00D07CED" w:rsidP="00D07C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2460A035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20BB1142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4391E306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4EBF330C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406" w:type="dxa"/>
            <w:vAlign w:val="center"/>
          </w:tcPr>
          <w:p w14:paraId="18163358" w14:textId="4B3E0A6B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4 280 000,00</w:t>
            </w:r>
          </w:p>
        </w:tc>
        <w:tc>
          <w:tcPr>
            <w:tcW w:w="576" w:type="dxa"/>
            <w:vAlign w:val="center"/>
          </w:tcPr>
          <w:p w14:paraId="26BC8499" w14:textId="5F3D16B0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29379BF4" w14:textId="36EE4FD6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5566A639" w14:textId="368F15DA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4 280 000,00</w:t>
            </w:r>
          </w:p>
        </w:tc>
        <w:tc>
          <w:tcPr>
            <w:tcW w:w="710" w:type="dxa"/>
            <w:vAlign w:val="center"/>
          </w:tcPr>
          <w:p w14:paraId="5E03B697" w14:textId="49359FA0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4F80AF8C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16DB6EE5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7B3A0348" w14:textId="3326B8EB" w:rsidR="002848D6" w:rsidRPr="00061802" w:rsidRDefault="002848D6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1276" w:type="dxa"/>
            <w:gridSpan w:val="3"/>
            <w:vMerge/>
          </w:tcPr>
          <w:p w14:paraId="7B9CD4EB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4AA12DA3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474EEF3C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29EECA80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48DB61A6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33DEC48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406" w:type="dxa"/>
            <w:vAlign w:val="center"/>
          </w:tcPr>
          <w:p w14:paraId="199E4ADE" w14:textId="64FF9D0A" w:rsidR="002848D6" w:rsidRPr="00061802" w:rsidRDefault="00380BCE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center"/>
          </w:tcPr>
          <w:p w14:paraId="68AAEFC7" w14:textId="459C5154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00BD89ED" w14:textId="6F799FA1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0260FA68" w14:textId="5A916834" w:rsidR="002848D6" w:rsidRPr="00061802" w:rsidRDefault="00380BCE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center"/>
          </w:tcPr>
          <w:p w14:paraId="5D7308D3" w14:textId="2939A92C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21266FF7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5AA211C6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1690B7DE" w14:textId="64BA5145" w:rsidR="002848D6" w:rsidRPr="00061802" w:rsidRDefault="002848D6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48EA7872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661B7B1D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52886B7D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3A3CB99F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46A9E705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F1097FC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406" w:type="dxa"/>
            <w:vAlign w:val="center"/>
          </w:tcPr>
          <w:p w14:paraId="3AA39156" w14:textId="05714DDB" w:rsidR="002848D6" w:rsidRPr="00061802" w:rsidRDefault="00380BCE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center"/>
          </w:tcPr>
          <w:p w14:paraId="300B7493" w14:textId="18E8D2DE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4283E732" w14:textId="27EDC9FE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5949410E" w14:textId="77AD052D" w:rsidR="002848D6" w:rsidRPr="00061802" w:rsidRDefault="00380BCE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center"/>
          </w:tcPr>
          <w:p w14:paraId="6A519265" w14:textId="241BD3FA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66A2480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41072D59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4B6389EC" w14:textId="19ABB43B" w:rsidR="002848D6" w:rsidRPr="00061802" w:rsidRDefault="00380BCE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44AEED5D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05D4DF55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0A4" w:rsidRPr="00061802" w14:paraId="2C70F610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5690694F" w14:textId="77777777" w:rsidR="003310A4" w:rsidRPr="00061802" w:rsidRDefault="003310A4" w:rsidP="00331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7D24DFCD" w14:textId="77777777" w:rsidR="003310A4" w:rsidRPr="00061802" w:rsidRDefault="003310A4" w:rsidP="003310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AAAAF17" w14:textId="77777777" w:rsidR="003310A4" w:rsidRPr="00061802" w:rsidRDefault="003310A4" w:rsidP="003310A4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06" w:type="dxa"/>
            <w:vAlign w:val="center"/>
          </w:tcPr>
          <w:p w14:paraId="1949BA79" w14:textId="5636E3CC" w:rsidR="003310A4" w:rsidRPr="00061802" w:rsidRDefault="003310A4" w:rsidP="003310A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9 139 000</w:t>
            </w: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  <w:p w14:paraId="510BC352" w14:textId="26DCFB31" w:rsidR="003310A4" w:rsidRPr="00061802" w:rsidRDefault="003310A4" w:rsidP="003310A4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6" w:type="dxa"/>
            <w:vAlign w:val="center"/>
          </w:tcPr>
          <w:p w14:paraId="4B5102F2" w14:textId="77777777" w:rsidR="003310A4" w:rsidRPr="00061802" w:rsidRDefault="003310A4" w:rsidP="003310A4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7DEAD5CD" w14:textId="77777777" w:rsidR="003310A4" w:rsidRPr="00061802" w:rsidRDefault="003310A4" w:rsidP="003310A4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1722C207" w14:textId="77777777" w:rsidR="003310A4" w:rsidRPr="00061802" w:rsidRDefault="003310A4" w:rsidP="003310A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9 139 000</w:t>
            </w: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  <w:p w14:paraId="35191C26" w14:textId="62C3B283" w:rsidR="003310A4" w:rsidRPr="00061802" w:rsidRDefault="003310A4" w:rsidP="003310A4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1F59AF41" w14:textId="77777777" w:rsidR="003310A4" w:rsidRPr="00061802" w:rsidRDefault="003310A4" w:rsidP="003310A4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4EA51519" w14:textId="77777777" w:rsidR="003310A4" w:rsidRPr="00061802" w:rsidRDefault="003310A4" w:rsidP="003310A4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2E273AAC" w14:textId="77777777" w:rsidR="003310A4" w:rsidRPr="00061802" w:rsidRDefault="003310A4" w:rsidP="003310A4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0" w:type="dxa"/>
            <w:gridSpan w:val="3"/>
          </w:tcPr>
          <w:p w14:paraId="3202A31D" w14:textId="77777777" w:rsidR="003310A4" w:rsidRPr="00061802" w:rsidRDefault="003310A4" w:rsidP="003310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Merge/>
          </w:tcPr>
          <w:p w14:paraId="2A386614" w14:textId="77777777" w:rsidR="003310A4" w:rsidRPr="00061802" w:rsidRDefault="003310A4" w:rsidP="003310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50B0DF3D" w14:textId="77777777" w:rsidR="003310A4" w:rsidRPr="00061802" w:rsidRDefault="003310A4" w:rsidP="003310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4429B171" w14:textId="77777777" w:rsidTr="00411F4F">
        <w:tc>
          <w:tcPr>
            <w:tcW w:w="14058" w:type="dxa"/>
            <w:gridSpan w:val="25"/>
          </w:tcPr>
          <w:p w14:paraId="06C37641" w14:textId="6D7645F1" w:rsidR="002848D6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 муниципальной программы - организация раздельного сбора ТКО на территории сельских поселений Белореченск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Краснодарского края</w:t>
            </w:r>
          </w:p>
          <w:p w14:paraId="23C12809" w14:textId="3C043A0E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23CB58FE" w14:textId="77777777" w:rsidTr="00411F4F">
        <w:tc>
          <w:tcPr>
            <w:tcW w:w="562" w:type="dxa"/>
            <w:vMerge w:val="restart"/>
          </w:tcPr>
          <w:p w14:paraId="512C3CD6" w14:textId="0DFA5048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96" w:type="dxa"/>
            <w:gridSpan w:val="24"/>
          </w:tcPr>
          <w:p w14:paraId="3E24C5F7" w14:textId="03B9A6BD" w:rsidR="002848D6" w:rsidRPr="00061802" w:rsidRDefault="002848D6" w:rsidP="00284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- 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территориях соответствующих муниципальных районов</w:t>
            </w:r>
          </w:p>
        </w:tc>
      </w:tr>
      <w:tr w:rsidR="002848D6" w:rsidRPr="00061802" w14:paraId="55DD0A31" w14:textId="77777777" w:rsidTr="00411F4F">
        <w:tc>
          <w:tcPr>
            <w:tcW w:w="562" w:type="dxa"/>
            <w:vMerge/>
          </w:tcPr>
          <w:p w14:paraId="1940468E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6" w:type="dxa"/>
            <w:gridSpan w:val="24"/>
          </w:tcPr>
          <w:p w14:paraId="084EE613" w14:textId="385DCD93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 комплекса процессных мероприятий - управление промышленности, транспорта, строительства и ЖКХ </w:t>
            </w:r>
          </w:p>
        </w:tc>
      </w:tr>
      <w:tr w:rsidR="002848D6" w:rsidRPr="00061802" w14:paraId="07DF8A52" w14:textId="77777777" w:rsidTr="00411F4F">
        <w:trPr>
          <w:gridAfter w:val="2"/>
          <w:wAfter w:w="28" w:type="dxa"/>
        </w:trPr>
        <w:tc>
          <w:tcPr>
            <w:tcW w:w="562" w:type="dxa"/>
            <w:vMerge w:val="restart"/>
          </w:tcPr>
          <w:p w14:paraId="650B6D15" w14:textId="5CEB4E1F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14:paraId="0FDDAB27" w14:textId="6BFB8F73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 w:val="restart"/>
          </w:tcPr>
          <w:p w14:paraId="47484A96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контейнеров для раздельного сбора твердых коммунальных отходов</w:t>
            </w:r>
          </w:p>
          <w:p w14:paraId="45FBA360" w14:textId="0214380D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61B77A28" w14:textId="015B771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06" w:type="dxa"/>
            <w:vAlign w:val="center"/>
          </w:tcPr>
          <w:p w14:paraId="56D63A07" w14:textId="47200724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576" w:type="dxa"/>
          </w:tcPr>
          <w:p w14:paraId="737D1527" w14:textId="5682085B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30" w:type="dxa"/>
          </w:tcPr>
          <w:p w14:paraId="20A1679D" w14:textId="5C9EAE99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6B10C1FB" w14:textId="728C7B53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  <w:tc>
          <w:tcPr>
            <w:tcW w:w="710" w:type="dxa"/>
          </w:tcPr>
          <w:p w14:paraId="7CEEB31D" w14:textId="019712A5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 w:val="restart"/>
          </w:tcPr>
          <w:p w14:paraId="6C5A6654" w14:textId="10B30C68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Количество приобретенных контейнеров для РСО</w:t>
            </w:r>
          </w:p>
        </w:tc>
        <w:tc>
          <w:tcPr>
            <w:tcW w:w="850" w:type="dxa"/>
            <w:gridSpan w:val="3"/>
          </w:tcPr>
          <w:p w14:paraId="63149C06" w14:textId="35450D0F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28B28798" w14:textId="65AD1AC8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3"/>
            <w:vMerge w:val="restart"/>
          </w:tcPr>
          <w:p w14:paraId="64089DE5" w14:textId="4C421E24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565" w:type="dxa"/>
            <w:gridSpan w:val="3"/>
            <w:vMerge w:val="restart"/>
          </w:tcPr>
          <w:p w14:paraId="399E4590" w14:textId="4BA0ECFB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</w:tr>
      <w:tr w:rsidR="00F82359" w:rsidRPr="00061802" w14:paraId="70405911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25CA1992" w14:textId="59C7E790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5543CF34" w14:textId="2875B909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570DD93" w14:textId="3322E05C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06" w:type="dxa"/>
            <w:vAlign w:val="center"/>
          </w:tcPr>
          <w:p w14:paraId="75F12884" w14:textId="2151FD45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center"/>
          </w:tcPr>
          <w:p w14:paraId="3FAC412C" w14:textId="6E49370D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4E4CFA25" w14:textId="09D1D6A0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7A252A04" w14:textId="0FCC781D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center"/>
          </w:tcPr>
          <w:p w14:paraId="7EC9CDB7" w14:textId="3598B0F6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1EE5E5D6" w14:textId="5B810745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74AEFC0F" w14:textId="5EF425B5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7808C9ED" w14:textId="3D1913C9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04377A51" w14:textId="76D986F6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5F5C3A95" w14:textId="182C4ED9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359" w:rsidRPr="00061802" w14:paraId="2809C963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6FA5D370" w14:textId="73F919A8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47AD700A" w14:textId="2122B5D2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63B00F50" w14:textId="2C0CA1A2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406" w:type="dxa"/>
            <w:vAlign w:val="center"/>
          </w:tcPr>
          <w:p w14:paraId="74486E8A" w14:textId="569A19D3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center"/>
          </w:tcPr>
          <w:p w14:paraId="19C5955A" w14:textId="107F9B17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4BFF62DB" w14:textId="59B2ABC7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1F803823" w14:textId="5ADE47A2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center"/>
          </w:tcPr>
          <w:p w14:paraId="14F6629F" w14:textId="04783F63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4B322150" w14:textId="77777777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5D34D2B4" w14:textId="117F8B3C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4E8418A9" w14:textId="567807C1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3CB2D9FF" w14:textId="77777777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3461D3DE" w14:textId="77777777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359" w:rsidRPr="00061802" w14:paraId="321BD542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1A7F975C" w14:textId="1CDC6588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2BDE6756" w14:textId="7B405244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E2F0997" w14:textId="34A0B6D8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406" w:type="dxa"/>
            <w:vAlign w:val="center"/>
          </w:tcPr>
          <w:p w14:paraId="3D8F93F0" w14:textId="0080F5D1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center"/>
          </w:tcPr>
          <w:p w14:paraId="482B2CDD" w14:textId="0A6D7AC1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3B64E97C" w14:textId="3674D9BE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295E13AA" w14:textId="684BC057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center"/>
          </w:tcPr>
          <w:p w14:paraId="19251D87" w14:textId="142474FC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3FEA836F" w14:textId="77777777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22C1066D" w14:textId="650D40E8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622059EA" w14:textId="62ED9D40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0E264971" w14:textId="77777777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6DDC28F3" w14:textId="77777777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359" w:rsidRPr="00061802" w14:paraId="17F0E57B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70D11CDD" w14:textId="2370B072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214D4CF6" w14:textId="322D0C5B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D8E4AD1" w14:textId="4E0CB14F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2028 год </w:t>
            </w:r>
          </w:p>
        </w:tc>
        <w:tc>
          <w:tcPr>
            <w:tcW w:w="1406" w:type="dxa"/>
            <w:vAlign w:val="center"/>
          </w:tcPr>
          <w:p w14:paraId="46D8F869" w14:textId="6913226A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center"/>
          </w:tcPr>
          <w:p w14:paraId="0CBEAEBC" w14:textId="250AF6D6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0A422CEE" w14:textId="3BD22FCE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27C256A4" w14:textId="5C87F18A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center"/>
          </w:tcPr>
          <w:p w14:paraId="6582A38C" w14:textId="55A8ADFA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FC9271F" w14:textId="77777777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42EEB45E" w14:textId="487FE264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5A8A4766" w14:textId="374EAE7E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05E1F850" w14:textId="77777777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48FFC9E3" w14:textId="77777777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2359" w:rsidRPr="00061802" w14:paraId="6B60B1F0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6065B201" w14:textId="74672348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386AA914" w14:textId="291C718D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6EE54080" w14:textId="58FB7522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406" w:type="dxa"/>
            <w:vAlign w:val="center"/>
          </w:tcPr>
          <w:p w14:paraId="6BE85F57" w14:textId="3AF33391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center"/>
          </w:tcPr>
          <w:p w14:paraId="4C9E7BB9" w14:textId="30AC367A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76FD506E" w14:textId="0980CD41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6F037F33" w14:textId="4657E07F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center"/>
          </w:tcPr>
          <w:p w14:paraId="7433AF73" w14:textId="43274622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7DDECC94" w14:textId="77777777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675B4911" w14:textId="5757777B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340F0265" w14:textId="6BAA7C43" w:rsidR="00F82359" w:rsidRPr="00061802" w:rsidRDefault="00F82359" w:rsidP="00F823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3EDBA1C7" w14:textId="77777777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0ADA14E8" w14:textId="77777777" w:rsidR="00F82359" w:rsidRPr="00061802" w:rsidRDefault="00F82359" w:rsidP="00F823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0402" w:rsidRPr="00061802" w14:paraId="6C906CE9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42B6311B" w14:textId="77777777" w:rsidR="004E0402" w:rsidRPr="00061802" w:rsidRDefault="004E0402" w:rsidP="004E04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62869F3D" w14:textId="77777777" w:rsidR="004E0402" w:rsidRPr="00061802" w:rsidRDefault="004E0402" w:rsidP="004E04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6197DD78" w14:textId="608C430E" w:rsidR="004E0402" w:rsidRPr="00061802" w:rsidRDefault="004E0402" w:rsidP="004E04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06" w:type="dxa"/>
            <w:vAlign w:val="center"/>
          </w:tcPr>
          <w:p w14:paraId="1A183D88" w14:textId="15972AF5" w:rsidR="004E0402" w:rsidRPr="004E0402" w:rsidRDefault="004E0402" w:rsidP="004E0402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4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600 720,00</w:t>
            </w:r>
          </w:p>
        </w:tc>
        <w:tc>
          <w:tcPr>
            <w:tcW w:w="576" w:type="dxa"/>
            <w:vAlign w:val="center"/>
          </w:tcPr>
          <w:p w14:paraId="2EFD4454" w14:textId="4CA2BA9E" w:rsidR="004E0402" w:rsidRPr="00061802" w:rsidRDefault="004E0402" w:rsidP="004E04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45330DA7" w14:textId="19DE29FC" w:rsidR="004E0402" w:rsidRPr="00061802" w:rsidRDefault="004E0402" w:rsidP="004E04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529F8FEA" w14:textId="56C6968D" w:rsidR="004E0402" w:rsidRPr="004E0402" w:rsidRDefault="004E0402" w:rsidP="004E0402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4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600 720,00</w:t>
            </w:r>
          </w:p>
        </w:tc>
        <w:tc>
          <w:tcPr>
            <w:tcW w:w="710" w:type="dxa"/>
            <w:vAlign w:val="center"/>
          </w:tcPr>
          <w:p w14:paraId="4E60F274" w14:textId="6663D0F8" w:rsidR="004E0402" w:rsidRPr="00061802" w:rsidRDefault="004E0402" w:rsidP="004E04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24" w:type="dxa"/>
            <w:gridSpan w:val="15"/>
          </w:tcPr>
          <w:p w14:paraId="384C922C" w14:textId="77777777" w:rsidR="004E0402" w:rsidRPr="00061802" w:rsidRDefault="004E0402" w:rsidP="004E04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34BFE1F7" w14:textId="77777777" w:rsidTr="00411F4F">
        <w:tc>
          <w:tcPr>
            <w:tcW w:w="14058" w:type="dxa"/>
            <w:gridSpan w:val="25"/>
          </w:tcPr>
          <w:p w14:paraId="47DAECEC" w14:textId="1131AB3F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Задача муниципальной программы - </w:t>
            </w: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информированности населения по вопросам обращения с ТКО</w:t>
            </w:r>
          </w:p>
        </w:tc>
      </w:tr>
      <w:tr w:rsidR="002848D6" w:rsidRPr="00061802" w14:paraId="76CFA3B8" w14:textId="77777777" w:rsidTr="00411F4F">
        <w:tc>
          <w:tcPr>
            <w:tcW w:w="562" w:type="dxa"/>
            <w:vMerge w:val="restart"/>
          </w:tcPr>
          <w:p w14:paraId="10927771" w14:textId="7A07AB19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96" w:type="dxa"/>
            <w:gridSpan w:val="24"/>
          </w:tcPr>
          <w:p w14:paraId="7025D7AB" w14:textId="562B46CE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- организация экологического воспитания и формирования экологической культуры в области обращения с твердыми коммунальными отходами</w:t>
            </w:r>
          </w:p>
        </w:tc>
      </w:tr>
      <w:tr w:rsidR="002848D6" w:rsidRPr="00061802" w14:paraId="4FE00086" w14:textId="77777777" w:rsidTr="00411F4F">
        <w:tc>
          <w:tcPr>
            <w:tcW w:w="562" w:type="dxa"/>
            <w:vMerge/>
          </w:tcPr>
          <w:p w14:paraId="3F151CA1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6" w:type="dxa"/>
            <w:gridSpan w:val="24"/>
          </w:tcPr>
          <w:p w14:paraId="43027219" w14:textId="5BF0991B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- управление промышленности, транспорта, строительства и ЖКХ</w:t>
            </w:r>
          </w:p>
        </w:tc>
      </w:tr>
      <w:tr w:rsidR="002848D6" w:rsidRPr="00061802" w14:paraId="6C91D5A7" w14:textId="77777777" w:rsidTr="00411F4F">
        <w:trPr>
          <w:gridAfter w:val="2"/>
          <w:wAfter w:w="28" w:type="dxa"/>
        </w:trPr>
        <w:tc>
          <w:tcPr>
            <w:tcW w:w="562" w:type="dxa"/>
            <w:vMerge w:val="restart"/>
          </w:tcPr>
          <w:p w14:paraId="2B677E7C" w14:textId="517DF414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1848" w:type="dxa"/>
            <w:vMerge w:val="restart"/>
          </w:tcPr>
          <w:p w14:paraId="3C6C229B" w14:textId="65AE5331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Style w:val="11pt"/>
                <w:color w:val="000000"/>
                <w:sz w:val="24"/>
                <w:szCs w:val="24"/>
              </w:rPr>
              <w:t>Приобретение агитационных, информационных материалов по обращению с твердыми коммунальными отходами</w:t>
            </w:r>
          </w:p>
        </w:tc>
        <w:tc>
          <w:tcPr>
            <w:tcW w:w="1145" w:type="dxa"/>
          </w:tcPr>
          <w:p w14:paraId="1B7859B2" w14:textId="43B8EEA8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06" w:type="dxa"/>
            <w:vAlign w:val="center"/>
          </w:tcPr>
          <w:p w14:paraId="7315BCC8" w14:textId="67105B72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2 92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center"/>
          </w:tcPr>
          <w:p w14:paraId="23F82A90" w14:textId="68EBE918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02858AFE" w14:textId="3D5A384D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5831D9FC" w14:textId="5D9CD31B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2 92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center"/>
          </w:tcPr>
          <w:p w14:paraId="0B847CBB" w14:textId="21D96160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 w:val="restart"/>
          </w:tcPr>
          <w:p w14:paraId="74B1D6CA" w14:textId="58478738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Количество приобретенных материалов</w:t>
            </w:r>
          </w:p>
        </w:tc>
        <w:tc>
          <w:tcPr>
            <w:tcW w:w="850" w:type="dxa"/>
            <w:gridSpan w:val="3"/>
          </w:tcPr>
          <w:p w14:paraId="658A00D0" w14:textId="108EC265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7A4E0819" w14:textId="025E8B93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3"/>
            <w:vMerge w:val="restart"/>
          </w:tcPr>
          <w:p w14:paraId="1E998D70" w14:textId="19A1F7F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565" w:type="dxa"/>
            <w:gridSpan w:val="3"/>
            <w:vMerge w:val="restart"/>
          </w:tcPr>
          <w:p w14:paraId="03D3B9F6" w14:textId="5E554FA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</w:tr>
      <w:tr w:rsidR="002848D6" w:rsidRPr="00061802" w14:paraId="16378F62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0F29BD04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4F44F5A1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38FFDA7" w14:textId="28A86A5D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06" w:type="dxa"/>
            <w:vAlign w:val="center"/>
          </w:tcPr>
          <w:p w14:paraId="6602B32D" w14:textId="6AF8F2BB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576" w:type="dxa"/>
            <w:vAlign w:val="center"/>
          </w:tcPr>
          <w:p w14:paraId="10A0B871" w14:textId="684BB7B1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00D07A88" w14:textId="3BD2FE82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58F95EB7" w14:textId="294AC0FC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710" w:type="dxa"/>
            <w:vAlign w:val="center"/>
          </w:tcPr>
          <w:p w14:paraId="71B36BDE" w14:textId="7FDB6C8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0B3E23B4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69EC7433" w14:textId="4FC4472D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2F32B121" w14:textId="1CA88E81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3"/>
            <w:vMerge/>
          </w:tcPr>
          <w:p w14:paraId="46C20858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1CC6EB24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1CA4ADAB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094F08BD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380EFBC6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31DDAEDA" w14:textId="600548A0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406" w:type="dxa"/>
            <w:vAlign w:val="center"/>
          </w:tcPr>
          <w:p w14:paraId="2089A575" w14:textId="610C795D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576" w:type="dxa"/>
            <w:vAlign w:val="center"/>
          </w:tcPr>
          <w:p w14:paraId="5B9D3F30" w14:textId="5CB1C941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3A8DEB6E" w14:textId="2B82A12D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718DB060" w14:textId="5AAAD73B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710" w:type="dxa"/>
            <w:vAlign w:val="center"/>
          </w:tcPr>
          <w:p w14:paraId="63B455C6" w14:textId="0EC31711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184B735C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21954F84" w14:textId="37EB62D0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78182C2E" w14:textId="16046A1B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3"/>
            <w:vMerge/>
          </w:tcPr>
          <w:p w14:paraId="5263C783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58E9CE85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65B4354F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6E5AB68E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291A553B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24484C8" w14:textId="45C00FF8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406" w:type="dxa"/>
            <w:vAlign w:val="center"/>
          </w:tcPr>
          <w:p w14:paraId="49A6F061" w14:textId="1F59B4D5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576" w:type="dxa"/>
            <w:vAlign w:val="center"/>
          </w:tcPr>
          <w:p w14:paraId="24609FAB" w14:textId="7CFDB5A5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29DA2236" w14:textId="2C2E73A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305F4936" w14:textId="66CB6C31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710" w:type="dxa"/>
            <w:vAlign w:val="center"/>
          </w:tcPr>
          <w:p w14:paraId="52885D0E" w14:textId="5D5A10BA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466C404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057AB6CE" w14:textId="5C3A9AC1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4FC3BF26" w14:textId="0E2065F6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3"/>
            <w:vMerge/>
          </w:tcPr>
          <w:p w14:paraId="2388E521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55CAF209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7A796856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40E075ED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7E18E527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1C1C0421" w14:textId="743181DF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2028 год </w:t>
            </w:r>
          </w:p>
        </w:tc>
        <w:tc>
          <w:tcPr>
            <w:tcW w:w="1406" w:type="dxa"/>
            <w:vAlign w:val="center"/>
          </w:tcPr>
          <w:p w14:paraId="79D71C4F" w14:textId="2833A12D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576" w:type="dxa"/>
            <w:vAlign w:val="center"/>
          </w:tcPr>
          <w:p w14:paraId="4C65F6FD" w14:textId="416AEA35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7EC11E26" w14:textId="3DA7D6FC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51AE9AA1" w14:textId="41B71DD9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710" w:type="dxa"/>
            <w:vAlign w:val="center"/>
          </w:tcPr>
          <w:p w14:paraId="326EF206" w14:textId="7A35E648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65479A5B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06F98E85" w14:textId="4F4FCC1B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2EDD48A7" w14:textId="1CD27292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3"/>
            <w:vMerge/>
          </w:tcPr>
          <w:p w14:paraId="7A38FB51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770E4BA8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76500B6C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463B9E6A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7839159B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40FED7FD" w14:textId="2A502D9E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406" w:type="dxa"/>
            <w:vAlign w:val="center"/>
          </w:tcPr>
          <w:p w14:paraId="0BB0E858" w14:textId="5816C448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576" w:type="dxa"/>
            <w:vAlign w:val="center"/>
          </w:tcPr>
          <w:p w14:paraId="1CCE2CDF" w14:textId="53C953F2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2C9C23A1" w14:textId="6DA63DA2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7D0FAF4D" w14:textId="13AFF010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50000,00</w:t>
            </w:r>
          </w:p>
        </w:tc>
        <w:tc>
          <w:tcPr>
            <w:tcW w:w="710" w:type="dxa"/>
            <w:vAlign w:val="center"/>
          </w:tcPr>
          <w:p w14:paraId="5DC518AE" w14:textId="54B88602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6D50A0DA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4937BCA3" w14:textId="43561A86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7A4C935A" w14:textId="0DB45B38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3"/>
            <w:vMerge/>
          </w:tcPr>
          <w:p w14:paraId="66BDD13D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1B110095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195" w:rsidRPr="00061802" w14:paraId="6B7A6CB4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4C6E9849" w14:textId="77777777" w:rsidR="005D6195" w:rsidRPr="00061802" w:rsidRDefault="005D6195" w:rsidP="005D61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49D500C9" w14:textId="77777777" w:rsidR="005D6195" w:rsidRPr="00061802" w:rsidRDefault="005D6195" w:rsidP="005D61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B8BF7D0" w14:textId="60F2C590" w:rsidR="005D6195" w:rsidRPr="00061802" w:rsidRDefault="005D6195" w:rsidP="005D61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06" w:type="dxa"/>
            <w:vAlign w:val="center"/>
          </w:tcPr>
          <w:p w14:paraId="13AEA368" w14:textId="56D1ACDB" w:rsidR="005D6195" w:rsidRPr="00061802" w:rsidRDefault="005D6195" w:rsidP="005D6195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2 92</w:t>
            </w: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center"/>
          </w:tcPr>
          <w:p w14:paraId="2DBF9324" w14:textId="1E481A3C" w:rsidR="005D6195" w:rsidRPr="00061802" w:rsidRDefault="005D6195" w:rsidP="005D6195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297C950F" w14:textId="4F233B06" w:rsidR="005D6195" w:rsidRPr="00061802" w:rsidRDefault="005D6195" w:rsidP="005D6195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2B6F3725" w14:textId="7F9D65EF" w:rsidR="005D6195" w:rsidRPr="00061802" w:rsidRDefault="005D6195" w:rsidP="005D6195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2 92</w:t>
            </w: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center"/>
          </w:tcPr>
          <w:p w14:paraId="25E10C2D" w14:textId="77777777" w:rsidR="005D6195" w:rsidRPr="00061802" w:rsidRDefault="005D6195" w:rsidP="005D6195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  <w:p w14:paraId="64A33FFC" w14:textId="77777777" w:rsidR="005D6195" w:rsidRPr="00061802" w:rsidRDefault="005D6195" w:rsidP="005D6195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4" w:type="dxa"/>
            <w:gridSpan w:val="15"/>
          </w:tcPr>
          <w:p w14:paraId="581652FC" w14:textId="77777777" w:rsidR="005D6195" w:rsidRPr="00061802" w:rsidRDefault="005D6195" w:rsidP="005D619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6782C0FD" w14:textId="77777777" w:rsidTr="00411F4F">
        <w:tc>
          <w:tcPr>
            <w:tcW w:w="14058" w:type="dxa"/>
            <w:gridSpan w:val="25"/>
          </w:tcPr>
          <w:p w14:paraId="6DF83E81" w14:textId="2E086033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Задача муниципальной программы - </w:t>
            </w: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по предотвращению деградации земель и восстановлению их плодородия посредством приведения земель в состояние, пригодное для их использования в соответствии с целевым назначением и разрешенным использованием, в том числе путем устранения последствий загрязнения почвы</w:t>
            </w:r>
          </w:p>
        </w:tc>
      </w:tr>
      <w:tr w:rsidR="002848D6" w:rsidRPr="00061802" w14:paraId="21F82717" w14:textId="77777777" w:rsidTr="00411F4F">
        <w:tc>
          <w:tcPr>
            <w:tcW w:w="562" w:type="dxa"/>
            <w:vMerge w:val="restart"/>
          </w:tcPr>
          <w:p w14:paraId="0FAA9E7E" w14:textId="599292B3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96" w:type="dxa"/>
            <w:gridSpan w:val="24"/>
          </w:tcPr>
          <w:p w14:paraId="40589926" w14:textId="2196C723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– 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</w:tr>
      <w:tr w:rsidR="002848D6" w:rsidRPr="00061802" w14:paraId="328E8165" w14:textId="77777777" w:rsidTr="00411F4F">
        <w:tc>
          <w:tcPr>
            <w:tcW w:w="562" w:type="dxa"/>
            <w:vMerge/>
          </w:tcPr>
          <w:p w14:paraId="20DED4E9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6" w:type="dxa"/>
            <w:gridSpan w:val="24"/>
          </w:tcPr>
          <w:p w14:paraId="6E9A5A7E" w14:textId="6F3303B6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- управление промышленности, транспорта, строительства и ЖКХ</w:t>
            </w:r>
          </w:p>
        </w:tc>
      </w:tr>
      <w:tr w:rsidR="002848D6" w:rsidRPr="00061802" w14:paraId="315605F8" w14:textId="77777777" w:rsidTr="00411F4F">
        <w:trPr>
          <w:gridAfter w:val="2"/>
          <w:wAfter w:w="28" w:type="dxa"/>
        </w:trPr>
        <w:tc>
          <w:tcPr>
            <w:tcW w:w="562" w:type="dxa"/>
            <w:vMerge w:val="restart"/>
          </w:tcPr>
          <w:p w14:paraId="64C2082C" w14:textId="17E7E00B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848" w:type="dxa"/>
            <w:vMerge w:val="restart"/>
          </w:tcPr>
          <w:p w14:paraId="02C06A29" w14:textId="1BF80B50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Рекультивация земельного участка, расположенного в Родниковском сельском поселении</w:t>
            </w:r>
          </w:p>
        </w:tc>
        <w:tc>
          <w:tcPr>
            <w:tcW w:w="1145" w:type="dxa"/>
          </w:tcPr>
          <w:p w14:paraId="2AB56922" w14:textId="09AFAE59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06" w:type="dxa"/>
            <w:vAlign w:val="center"/>
          </w:tcPr>
          <w:p w14:paraId="0C8F06B6" w14:textId="6F92BEE9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</w:t>
            </w:r>
            <w:r w:rsidR="00723A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</w:t>
            </w:r>
            <w:r w:rsidR="00723A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362,39</w:t>
            </w:r>
          </w:p>
        </w:tc>
        <w:tc>
          <w:tcPr>
            <w:tcW w:w="576" w:type="dxa"/>
            <w:vAlign w:val="center"/>
          </w:tcPr>
          <w:p w14:paraId="660137ED" w14:textId="7270AD74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bottom"/>
          </w:tcPr>
          <w:p w14:paraId="57CB67B2" w14:textId="67BB2EE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181 822 200,00</w:t>
            </w:r>
          </w:p>
        </w:tc>
        <w:tc>
          <w:tcPr>
            <w:tcW w:w="1429" w:type="dxa"/>
            <w:vAlign w:val="center"/>
          </w:tcPr>
          <w:p w14:paraId="31560762" w14:textId="13034630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88580162,39</w:t>
            </w:r>
          </w:p>
        </w:tc>
        <w:tc>
          <w:tcPr>
            <w:tcW w:w="710" w:type="dxa"/>
            <w:vAlign w:val="center"/>
          </w:tcPr>
          <w:p w14:paraId="4C660DC6" w14:textId="7FA852FC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 w:val="restart"/>
          </w:tcPr>
          <w:p w14:paraId="022B303D" w14:textId="52343A68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Проведена рекультивация свалок</w:t>
            </w:r>
          </w:p>
        </w:tc>
        <w:tc>
          <w:tcPr>
            <w:tcW w:w="850" w:type="dxa"/>
            <w:gridSpan w:val="3"/>
          </w:tcPr>
          <w:p w14:paraId="4DE63654" w14:textId="5F722405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13BF07C4" w14:textId="38B198EC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vMerge w:val="restart"/>
          </w:tcPr>
          <w:p w14:paraId="2299AD1E" w14:textId="1CEA0072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565" w:type="dxa"/>
            <w:gridSpan w:val="3"/>
            <w:vMerge w:val="restart"/>
          </w:tcPr>
          <w:p w14:paraId="7C93133D" w14:textId="2F51CC2F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</w:tr>
      <w:tr w:rsidR="002848D6" w:rsidRPr="00061802" w14:paraId="4530DC3A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3835546D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70F4BE26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82FAEDD" w14:textId="7A2F4322" w:rsidR="002848D6" w:rsidRPr="00061802" w:rsidRDefault="002848D6" w:rsidP="00566B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06" w:type="dxa"/>
            <w:vAlign w:val="center"/>
          </w:tcPr>
          <w:p w14:paraId="58544640" w14:textId="6F87D425" w:rsidR="002848D6" w:rsidRPr="00061802" w:rsidRDefault="00350D38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285 117 921,29</w:t>
            </w:r>
          </w:p>
        </w:tc>
        <w:tc>
          <w:tcPr>
            <w:tcW w:w="576" w:type="dxa"/>
            <w:vAlign w:val="center"/>
          </w:tcPr>
          <w:p w14:paraId="3417E9BB" w14:textId="276ADA52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146E74AB" w14:textId="74C29662" w:rsidR="002848D6" w:rsidRPr="00061802" w:rsidRDefault="002848D6" w:rsidP="00723AD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</w:t>
            </w:r>
            <w:r w:rsidR="00723A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  <w:r w:rsidR="00723A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429" w:type="dxa"/>
            <w:vAlign w:val="center"/>
          </w:tcPr>
          <w:p w14:paraId="30EF151F" w14:textId="77777777" w:rsidR="002848D6" w:rsidRDefault="00350D38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100 974 121,29</w:t>
            </w:r>
          </w:p>
          <w:p w14:paraId="6C7E6D67" w14:textId="340B4F54" w:rsidR="00350D38" w:rsidRPr="00061802" w:rsidRDefault="00350D38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0" w:type="dxa"/>
            <w:vAlign w:val="center"/>
          </w:tcPr>
          <w:p w14:paraId="49380BD8" w14:textId="773528D2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062B2807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40AB3DC1" w14:textId="38DCB1ED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046CEB36" w14:textId="10447A3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61881EC7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3E119FEB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1D3E86E5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23A7DE03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79FCE5E3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60C3CA2" w14:textId="51350D57" w:rsidR="002848D6" w:rsidRPr="00061802" w:rsidRDefault="002848D6" w:rsidP="00566B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06" w:type="dxa"/>
            <w:vAlign w:val="center"/>
          </w:tcPr>
          <w:p w14:paraId="4E7F06C4" w14:textId="6F95615C" w:rsidR="002848D6" w:rsidRPr="00061802" w:rsidRDefault="00723AD8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28 492 200,0</w:t>
            </w:r>
          </w:p>
        </w:tc>
        <w:tc>
          <w:tcPr>
            <w:tcW w:w="576" w:type="dxa"/>
            <w:vAlign w:val="center"/>
          </w:tcPr>
          <w:p w14:paraId="7A33670A" w14:textId="381ADA5C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2104E2AC" w14:textId="2A14DE9B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23A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</w:t>
            </w:r>
            <w:r w:rsidR="00723A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429" w:type="dxa"/>
            <w:vAlign w:val="center"/>
          </w:tcPr>
          <w:p w14:paraId="537893A9" w14:textId="79EE814D" w:rsidR="002848D6" w:rsidRPr="00061802" w:rsidRDefault="00723AD8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26 658 000,0</w:t>
            </w:r>
          </w:p>
        </w:tc>
        <w:tc>
          <w:tcPr>
            <w:tcW w:w="710" w:type="dxa"/>
            <w:vAlign w:val="center"/>
          </w:tcPr>
          <w:p w14:paraId="53C5968E" w14:textId="66A377DF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E2DAF75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19B10E99" w14:textId="05A2B056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3889B70F" w14:textId="2E1159B6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  <w:vMerge/>
          </w:tcPr>
          <w:p w14:paraId="16408C20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454C5AA7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3AD8" w:rsidRPr="00061802" w14:paraId="4CF3CAAE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7AF30622" w14:textId="77777777" w:rsidR="00723AD8" w:rsidRPr="00061802" w:rsidRDefault="00723AD8" w:rsidP="00723A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583F328C" w14:textId="77777777" w:rsidR="00723AD8" w:rsidRPr="00061802" w:rsidRDefault="00723AD8" w:rsidP="00723A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B8309CB" w14:textId="74F628F0" w:rsidR="00723AD8" w:rsidRPr="00061802" w:rsidRDefault="00723AD8" w:rsidP="00566B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06" w:type="dxa"/>
            <w:vAlign w:val="center"/>
          </w:tcPr>
          <w:p w14:paraId="3D1B578F" w14:textId="1435034C" w:rsidR="00723AD8" w:rsidRPr="00061802" w:rsidRDefault="00723AD8" w:rsidP="00723AD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26 664 000,0</w:t>
            </w:r>
          </w:p>
        </w:tc>
        <w:tc>
          <w:tcPr>
            <w:tcW w:w="576" w:type="dxa"/>
            <w:vAlign w:val="center"/>
          </w:tcPr>
          <w:p w14:paraId="5CFAE63C" w14:textId="5C6D59EE" w:rsidR="00723AD8" w:rsidRPr="00061802" w:rsidRDefault="00723AD8" w:rsidP="00723AD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205F6B1C" w14:textId="6A1FF120" w:rsidR="00723AD8" w:rsidRPr="00061802" w:rsidRDefault="00723AD8" w:rsidP="00723AD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079CC673" w14:textId="542404D1" w:rsidR="00723AD8" w:rsidRPr="00061802" w:rsidRDefault="00723AD8" w:rsidP="00723AD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26 664 000,0</w:t>
            </w:r>
          </w:p>
        </w:tc>
        <w:tc>
          <w:tcPr>
            <w:tcW w:w="710" w:type="dxa"/>
            <w:vAlign w:val="center"/>
          </w:tcPr>
          <w:p w14:paraId="2475E2E0" w14:textId="492E8C90" w:rsidR="00723AD8" w:rsidRPr="00061802" w:rsidRDefault="00723AD8" w:rsidP="00723AD8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98D6E96" w14:textId="77777777" w:rsidR="00723AD8" w:rsidRPr="00061802" w:rsidRDefault="00723AD8" w:rsidP="00723A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21D847B6" w14:textId="0D003FED" w:rsidR="00723AD8" w:rsidRPr="00061802" w:rsidRDefault="00723AD8" w:rsidP="00723A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0143D515" w14:textId="6AAB6AC4" w:rsidR="00723AD8" w:rsidRPr="00061802" w:rsidRDefault="00723AD8" w:rsidP="00723A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22523071" w14:textId="77777777" w:rsidR="00723AD8" w:rsidRPr="00061802" w:rsidRDefault="00723AD8" w:rsidP="00723A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4619202A" w14:textId="77777777" w:rsidR="00723AD8" w:rsidRPr="00061802" w:rsidRDefault="00723AD8" w:rsidP="00723A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32626896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36444C92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753A4B69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586BFB32" w14:textId="68EDF1B5" w:rsidR="002848D6" w:rsidRPr="00061802" w:rsidRDefault="002848D6" w:rsidP="00566B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06" w:type="dxa"/>
            <w:vAlign w:val="center"/>
          </w:tcPr>
          <w:p w14:paraId="41909756" w14:textId="58AE38E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center"/>
          </w:tcPr>
          <w:p w14:paraId="630AA6D7" w14:textId="2EC9C98A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2AAF75D3" w14:textId="0E4581E3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2847F2D3" w14:textId="1B949146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center"/>
          </w:tcPr>
          <w:p w14:paraId="6B3B53F4" w14:textId="2D95D990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5E10A688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3FD1A904" w14:textId="5DA1134E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694DD0B9" w14:textId="4D2BBE43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694D33FA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51CFF7CE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2B33B111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5CDAA4C6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4AF01DAA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8AEE583" w14:textId="6D8D9246" w:rsidR="002848D6" w:rsidRPr="00061802" w:rsidRDefault="002848D6" w:rsidP="00566B2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06" w:type="dxa"/>
            <w:vAlign w:val="center"/>
          </w:tcPr>
          <w:p w14:paraId="68A7BBDD" w14:textId="6178125F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center"/>
          </w:tcPr>
          <w:p w14:paraId="05DEEF12" w14:textId="5665A55F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54863A96" w14:textId="148605B5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3C827D69" w14:textId="74959C36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center"/>
          </w:tcPr>
          <w:p w14:paraId="7511F4B7" w14:textId="2A96AAF2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</w:tcPr>
          <w:p w14:paraId="4CE60CF0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14:paraId="308B21CA" w14:textId="076E779F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</w:tcPr>
          <w:p w14:paraId="649C0A9D" w14:textId="222F011C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vMerge/>
          </w:tcPr>
          <w:p w14:paraId="515006C5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06209653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1A71066C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7DE19D26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5356A580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3E181284" w14:textId="56BDB824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06" w:type="dxa"/>
            <w:vAlign w:val="center"/>
          </w:tcPr>
          <w:p w14:paraId="3C8B24D3" w14:textId="3A422299" w:rsidR="002848D6" w:rsidRPr="00061802" w:rsidRDefault="00723AD8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610 676 483,59</w:t>
            </w:r>
          </w:p>
        </w:tc>
        <w:tc>
          <w:tcPr>
            <w:tcW w:w="576" w:type="dxa"/>
            <w:vAlign w:val="center"/>
          </w:tcPr>
          <w:p w14:paraId="41108872" w14:textId="597F856C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3C4FFF96" w14:textId="77777777" w:rsidR="00723AD8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367</w:t>
            </w:r>
          </w:p>
          <w:p w14:paraId="324F566E" w14:textId="6CF5D7D5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800</w:t>
            </w:r>
            <w:r w:rsidR="00723A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429" w:type="dxa"/>
            <w:vAlign w:val="center"/>
          </w:tcPr>
          <w:p w14:paraId="28B38BB6" w14:textId="1ABCFD48" w:rsidR="002848D6" w:rsidRPr="00061802" w:rsidRDefault="00723AD8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242 876 283,59</w:t>
            </w:r>
          </w:p>
        </w:tc>
        <w:tc>
          <w:tcPr>
            <w:tcW w:w="710" w:type="dxa"/>
            <w:vAlign w:val="center"/>
          </w:tcPr>
          <w:p w14:paraId="0B037F1E" w14:textId="17D677CA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24" w:type="dxa"/>
            <w:gridSpan w:val="15"/>
          </w:tcPr>
          <w:p w14:paraId="4635D674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0E809EC0" w14:textId="77777777" w:rsidTr="00411F4F">
        <w:tc>
          <w:tcPr>
            <w:tcW w:w="14058" w:type="dxa"/>
            <w:gridSpan w:val="25"/>
          </w:tcPr>
          <w:p w14:paraId="408A237F" w14:textId="2436D3FE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sz w:val="24"/>
                <w:szCs w:val="24"/>
              </w:rPr>
              <w:t>Задача муниципальной программы – проведение гидрологических исследований о возможности добычи подземных вод на территории Белореченского района.</w:t>
            </w:r>
          </w:p>
        </w:tc>
      </w:tr>
      <w:tr w:rsidR="002848D6" w:rsidRPr="00061802" w14:paraId="5A1BF9D2" w14:textId="77777777" w:rsidTr="00411F4F">
        <w:tc>
          <w:tcPr>
            <w:tcW w:w="562" w:type="dxa"/>
          </w:tcPr>
          <w:p w14:paraId="1969EBDF" w14:textId="666F7C6E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96" w:type="dxa"/>
            <w:gridSpan w:val="24"/>
          </w:tcPr>
          <w:p w14:paraId="2DE8E167" w14:textId="75789901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–</w:t>
            </w:r>
            <w:r w:rsidRPr="001F0CD8">
              <w:t xml:space="preserve"> </w:t>
            </w:r>
            <w:r w:rsidRPr="001F0CD8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межпоселенческого характера по охране окружающей среды.</w:t>
            </w:r>
          </w:p>
        </w:tc>
      </w:tr>
      <w:tr w:rsidR="002848D6" w:rsidRPr="00061802" w14:paraId="47835CF6" w14:textId="77777777" w:rsidTr="00411F4F">
        <w:tc>
          <w:tcPr>
            <w:tcW w:w="14058" w:type="dxa"/>
            <w:gridSpan w:val="25"/>
          </w:tcPr>
          <w:p w14:paraId="63F84BDE" w14:textId="01DFB30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- управление промышленности, транспорта, строительства и ЖКХ</w:t>
            </w:r>
          </w:p>
        </w:tc>
      </w:tr>
      <w:tr w:rsidR="002848D6" w:rsidRPr="00061802" w14:paraId="74767310" w14:textId="77777777" w:rsidTr="00411F4F">
        <w:trPr>
          <w:gridAfter w:val="2"/>
          <w:wAfter w:w="28" w:type="dxa"/>
        </w:trPr>
        <w:tc>
          <w:tcPr>
            <w:tcW w:w="562" w:type="dxa"/>
            <w:vMerge w:val="restart"/>
          </w:tcPr>
          <w:p w14:paraId="3518070B" w14:textId="6A9793B6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848" w:type="dxa"/>
            <w:vMerge w:val="restart"/>
          </w:tcPr>
          <w:p w14:paraId="75D2EF8F" w14:textId="1B89DE13" w:rsidR="002848D6" w:rsidRPr="00061802" w:rsidRDefault="002848D6" w:rsidP="002848D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sz w:val="24"/>
                <w:szCs w:val="24"/>
              </w:rPr>
              <w:t>Получение гидрологического заключения о возможности добычи подземных вод на территории Белореченского района</w:t>
            </w:r>
          </w:p>
        </w:tc>
        <w:tc>
          <w:tcPr>
            <w:tcW w:w="1145" w:type="dxa"/>
          </w:tcPr>
          <w:p w14:paraId="383D347D" w14:textId="758A5D47" w:rsidR="002848D6" w:rsidRPr="00061802" w:rsidRDefault="002848D6" w:rsidP="002848D6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06" w:type="dxa"/>
            <w:vAlign w:val="center"/>
          </w:tcPr>
          <w:p w14:paraId="1F137CD9" w14:textId="1D9F4699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146 000,00</w:t>
            </w:r>
          </w:p>
        </w:tc>
        <w:tc>
          <w:tcPr>
            <w:tcW w:w="576" w:type="dxa"/>
            <w:vAlign w:val="center"/>
          </w:tcPr>
          <w:p w14:paraId="49A957B7" w14:textId="02641D73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bottom"/>
          </w:tcPr>
          <w:p w14:paraId="0096DAE1" w14:textId="55CA6B4A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3657A395" w14:textId="5182DDA9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146 000,00</w:t>
            </w:r>
          </w:p>
        </w:tc>
        <w:tc>
          <w:tcPr>
            <w:tcW w:w="710" w:type="dxa"/>
            <w:vAlign w:val="center"/>
          </w:tcPr>
          <w:p w14:paraId="5B2B6DA9" w14:textId="247E7CD4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 w:val="restart"/>
            <w:vAlign w:val="center"/>
          </w:tcPr>
          <w:p w14:paraId="2C1ACC3B" w14:textId="550B800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sz w:val="24"/>
                <w:szCs w:val="24"/>
              </w:rPr>
              <w:t>Получено заключений</w:t>
            </w:r>
          </w:p>
        </w:tc>
        <w:tc>
          <w:tcPr>
            <w:tcW w:w="850" w:type="dxa"/>
            <w:gridSpan w:val="3"/>
            <w:vAlign w:val="center"/>
          </w:tcPr>
          <w:p w14:paraId="1B19B320" w14:textId="4B9235D9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0" w:type="dxa"/>
            <w:gridSpan w:val="3"/>
            <w:vAlign w:val="center"/>
          </w:tcPr>
          <w:p w14:paraId="43F9953D" w14:textId="4328A105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  <w:vMerge w:val="restart"/>
            <w:vAlign w:val="center"/>
          </w:tcPr>
          <w:p w14:paraId="58DF0AFE" w14:textId="5E388169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</w:t>
            </w:r>
          </w:p>
        </w:tc>
        <w:tc>
          <w:tcPr>
            <w:tcW w:w="565" w:type="dxa"/>
            <w:gridSpan w:val="3"/>
            <w:vMerge w:val="restart"/>
            <w:vAlign w:val="center"/>
          </w:tcPr>
          <w:p w14:paraId="7FB59733" w14:textId="117B73C1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5.1.1</w:t>
            </w:r>
          </w:p>
        </w:tc>
      </w:tr>
      <w:tr w:rsidR="002848D6" w:rsidRPr="00061802" w14:paraId="1CCC31C4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34BB5F26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133E079A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4DB66DC5" w14:textId="58297157" w:rsidR="002848D6" w:rsidRPr="00061802" w:rsidRDefault="002848D6" w:rsidP="002848D6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06" w:type="dxa"/>
            <w:vAlign w:val="bottom"/>
          </w:tcPr>
          <w:p w14:paraId="6A9DFBB3" w14:textId="2387A21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bottom"/>
          </w:tcPr>
          <w:p w14:paraId="49CDF9C3" w14:textId="2562145D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bottom"/>
          </w:tcPr>
          <w:p w14:paraId="7DF391B7" w14:textId="3EB3FC9E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bottom"/>
          </w:tcPr>
          <w:p w14:paraId="042A1E8F" w14:textId="19EF0228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bottom"/>
          </w:tcPr>
          <w:p w14:paraId="5EE2F7D7" w14:textId="01327A53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444ACD2B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04ADD134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center"/>
          </w:tcPr>
          <w:p w14:paraId="1B3F5E8E" w14:textId="08B618D5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vMerge/>
            <w:vAlign w:val="center"/>
          </w:tcPr>
          <w:p w14:paraId="691B3CEF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  <w:vAlign w:val="center"/>
          </w:tcPr>
          <w:p w14:paraId="54FD8460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2E2A832F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5A1E21A9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50FE2BBB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41E08EE2" w14:textId="48EDFCE2" w:rsidR="002848D6" w:rsidRPr="00061802" w:rsidRDefault="002848D6" w:rsidP="002848D6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06" w:type="dxa"/>
            <w:vAlign w:val="bottom"/>
          </w:tcPr>
          <w:p w14:paraId="5ED647CB" w14:textId="088B61B3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bottom"/>
          </w:tcPr>
          <w:p w14:paraId="5D8D32D3" w14:textId="662FD58F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bottom"/>
          </w:tcPr>
          <w:p w14:paraId="0CE3C111" w14:textId="5420C9DE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bottom"/>
          </w:tcPr>
          <w:p w14:paraId="187258AF" w14:textId="08ED3600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bottom"/>
          </w:tcPr>
          <w:p w14:paraId="75C0EB31" w14:textId="0F3D4424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050BAACB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2BA3E81E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center"/>
          </w:tcPr>
          <w:p w14:paraId="4A0C8D7B" w14:textId="4CE358F4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vMerge/>
            <w:vAlign w:val="center"/>
          </w:tcPr>
          <w:p w14:paraId="5E9C8591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  <w:vAlign w:val="center"/>
          </w:tcPr>
          <w:p w14:paraId="35BCFC5E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76E1AB0D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3669C1A6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1236CE28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5B8F87A2" w14:textId="6D0B419E" w:rsidR="002848D6" w:rsidRPr="00061802" w:rsidRDefault="002848D6" w:rsidP="002848D6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06" w:type="dxa"/>
            <w:vAlign w:val="bottom"/>
          </w:tcPr>
          <w:p w14:paraId="2C53270C" w14:textId="3C6BDE03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bottom"/>
          </w:tcPr>
          <w:p w14:paraId="0D0DBEFF" w14:textId="1130F721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bottom"/>
          </w:tcPr>
          <w:p w14:paraId="6364E2A0" w14:textId="1E855EE5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bottom"/>
          </w:tcPr>
          <w:p w14:paraId="3056F17D" w14:textId="7D96299D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bottom"/>
          </w:tcPr>
          <w:p w14:paraId="127B0854" w14:textId="04C7759C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14FB2FAC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036092F5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center"/>
          </w:tcPr>
          <w:p w14:paraId="2AF280B2" w14:textId="48D85D9C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vMerge/>
            <w:vAlign w:val="center"/>
          </w:tcPr>
          <w:p w14:paraId="343FEF47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  <w:vAlign w:val="center"/>
          </w:tcPr>
          <w:p w14:paraId="13CB3CA1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284F087B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146F253B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06F40D39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5BABED71" w14:textId="63E12A3B" w:rsidR="002848D6" w:rsidRPr="00061802" w:rsidRDefault="002848D6" w:rsidP="002848D6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06" w:type="dxa"/>
            <w:vAlign w:val="bottom"/>
          </w:tcPr>
          <w:p w14:paraId="6DC0E88E" w14:textId="72F781AA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bottom"/>
          </w:tcPr>
          <w:p w14:paraId="1CA68DFE" w14:textId="1C36461B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bottom"/>
          </w:tcPr>
          <w:p w14:paraId="3CA20D3C" w14:textId="692C2A49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bottom"/>
          </w:tcPr>
          <w:p w14:paraId="2FE286F9" w14:textId="5E5F205D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bottom"/>
          </w:tcPr>
          <w:p w14:paraId="2060BF92" w14:textId="02697491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3AA217F6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777DFCA0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center"/>
          </w:tcPr>
          <w:p w14:paraId="3751722C" w14:textId="2F8C02C3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vMerge/>
            <w:vAlign w:val="center"/>
          </w:tcPr>
          <w:p w14:paraId="4A95D920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  <w:vAlign w:val="center"/>
          </w:tcPr>
          <w:p w14:paraId="71B783FA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051945D5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7D6E205E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04DCB0CF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177B604" w14:textId="501DFF8F" w:rsidR="002848D6" w:rsidRPr="00061802" w:rsidRDefault="002848D6" w:rsidP="002848D6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406" w:type="dxa"/>
            <w:vAlign w:val="bottom"/>
          </w:tcPr>
          <w:p w14:paraId="088E6F81" w14:textId="22A99DEB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6" w:type="dxa"/>
            <w:vAlign w:val="bottom"/>
          </w:tcPr>
          <w:p w14:paraId="5B58563E" w14:textId="601BFF89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bottom"/>
          </w:tcPr>
          <w:p w14:paraId="66F17312" w14:textId="2D272055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bottom"/>
          </w:tcPr>
          <w:p w14:paraId="57D85E9E" w14:textId="5110367E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10" w:type="dxa"/>
            <w:vAlign w:val="bottom"/>
          </w:tcPr>
          <w:p w14:paraId="22B2AE83" w14:textId="760762E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3BDDACA2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4234A2E9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center"/>
          </w:tcPr>
          <w:p w14:paraId="785A993C" w14:textId="2952CB8F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vMerge/>
            <w:vAlign w:val="center"/>
          </w:tcPr>
          <w:p w14:paraId="46B595C5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  <w:vAlign w:val="center"/>
          </w:tcPr>
          <w:p w14:paraId="3F3F93E3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318F0957" w14:textId="77777777" w:rsidTr="00411F4F">
        <w:trPr>
          <w:gridAfter w:val="2"/>
          <w:wAfter w:w="28" w:type="dxa"/>
        </w:trPr>
        <w:tc>
          <w:tcPr>
            <w:tcW w:w="562" w:type="dxa"/>
          </w:tcPr>
          <w:p w14:paraId="0B4B8B8B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14:paraId="6C3506F8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49595021" w14:textId="29E200E5" w:rsidR="002848D6" w:rsidRPr="00061802" w:rsidRDefault="002848D6" w:rsidP="002848D6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06" w:type="dxa"/>
            <w:vAlign w:val="center"/>
          </w:tcPr>
          <w:p w14:paraId="0263DB88" w14:textId="146A1DAC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146 000,00</w:t>
            </w:r>
          </w:p>
        </w:tc>
        <w:tc>
          <w:tcPr>
            <w:tcW w:w="576" w:type="dxa"/>
            <w:vAlign w:val="center"/>
          </w:tcPr>
          <w:p w14:paraId="4BE9A634" w14:textId="46011CBC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bottom"/>
          </w:tcPr>
          <w:p w14:paraId="5D9A02C4" w14:textId="33B83C8D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7868FCEE" w14:textId="3DF7C869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146 000,00</w:t>
            </w:r>
          </w:p>
        </w:tc>
        <w:tc>
          <w:tcPr>
            <w:tcW w:w="710" w:type="dxa"/>
            <w:vAlign w:val="center"/>
          </w:tcPr>
          <w:p w14:paraId="6EBC2D98" w14:textId="65D04028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C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24" w:type="dxa"/>
            <w:gridSpan w:val="15"/>
            <w:vAlign w:val="center"/>
          </w:tcPr>
          <w:p w14:paraId="4383C7A6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66EA8BC8" w14:textId="77777777" w:rsidTr="00411F4F">
        <w:trPr>
          <w:gridAfter w:val="2"/>
          <w:wAfter w:w="28" w:type="dxa"/>
        </w:trPr>
        <w:tc>
          <w:tcPr>
            <w:tcW w:w="562" w:type="dxa"/>
            <w:vMerge w:val="restart"/>
          </w:tcPr>
          <w:p w14:paraId="4D473A0E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 w:val="restart"/>
          </w:tcPr>
          <w:p w14:paraId="62597125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  <w:p w14:paraId="408B1C27" w14:textId="2CC37B2E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программе</w:t>
            </w:r>
          </w:p>
        </w:tc>
        <w:tc>
          <w:tcPr>
            <w:tcW w:w="1145" w:type="dxa"/>
          </w:tcPr>
          <w:p w14:paraId="33C3E1AE" w14:textId="1C5685B0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06" w:type="dxa"/>
            <w:vAlign w:val="center"/>
          </w:tcPr>
          <w:p w14:paraId="7CB59E0F" w14:textId="4A49889B" w:rsidR="002848D6" w:rsidRPr="00061802" w:rsidRDefault="00FC1AC9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277 402 979,5</w:t>
            </w:r>
          </w:p>
        </w:tc>
        <w:tc>
          <w:tcPr>
            <w:tcW w:w="576" w:type="dxa"/>
            <w:vAlign w:val="center"/>
          </w:tcPr>
          <w:p w14:paraId="5E7D9B16" w14:textId="66C18E28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4DC92375" w14:textId="77777777" w:rsidR="00FC1AC9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</w:t>
            </w:r>
          </w:p>
          <w:p w14:paraId="13B37BBA" w14:textId="407CA8A1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</w:t>
            </w:r>
            <w:r w:rsidR="00FC1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429" w:type="dxa"/>
            <w:vAlign w:val="center"/>
          </w:tcPr>
          <w:p w14:paraId="679E5527" w14:textId="5A62F754" w:rsidR="002848D6" w:rsidRPr="00061802" w:rsidRDefault="002848D6" w:rsidP="00FC1AC9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95 58</w:t>
            </w:r>
            <w:r w:rsidR="00FC1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FC1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FC1A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0" w:type="dxa"/>
            <w:vAlign w:val="center"/>
          </w:tcPr>
          <w:p w14:paraId="4035970E" w14:textId="77B9016A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 w:val="restart"/>
            <w:vAlign w:val="center"/>
          </w:tcPr>
          <w:p w14:paraId="62F0BE6A" w14:textId="71C4B6A2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gridSpan w:val="3"/>
            <w:vMerge w:val="restart"/>
            <w:vAlign w:val="center"/>
          </w:tcPr>
          <w:p w14:paraId="48C5C98A" w14:textId="6C4BF003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0" w:type="dxa"/>
            <w:gridSpan w:val="3"/>
            <w:vMerge w:val="restart"/>
            <w:vAlign w:val="center"/>
          </w:tcPr>
          <w:p w14:paraId="66D19596" w14:textId="38439BE0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gridSpan w:val="3"/>
            <w:vMerge w:val="restart"/>
            <w:vAlign w:val="center"/>
          </w:tcPr>
          <w:p w14:paraId="11648F42" w14:textId="14BFB2B9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5" w:type="dxa"/>
            <w:gridSpan w:val="3"/>
            <w:vMerge w:val="restart"/>
            <w:vAlign w:val="center"/>
          </w:tcPr>
          <w:p w14:paraId="59D8A2CE" w14:textId="19382E96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848D6" w:rsidRPr="00061802" w14:paraId="600E95D3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24ADCBB2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3A6C3984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64E74C3A" w14:textId="3E538455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406" w:type="dxa"/>
            <w:vAlign w:val="center"/>
          </w:tcPr>
          <w:p w14:paraId="18642DA8" w14:textId="7EAA1DEB" w:rsidR="002848D6" w:rsidRPr="00061802" w:rsidRDefault="00B64777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295 340 621,29</w:t>
            </w:r>
          </w:p>
        </w:tc>
        <w:tc>
          <w:tcPr>
            <w:tcW w:w="576" w:type="dxa"/>
            <w:vAlign w:val="center"/>
          </w:tcPr>
          <w:p w14:paraId="56383EAD" w14:textId="4046BFF9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05A283F1" w14:textId="77777777" w:rsidR="00B64777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</w:t>
            </w:r>
          </w:p>
          <w:p w14:paraId="4D6A4648" w14:textId="77777777" w:rsidR="00B64777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  <w:p w14:paraId="46C958FA" w14:textId="4989FAE0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800,00</w:t>
            </w:r>
          </w:p>
        </w:tc>
        <w:tc>
          <w:tcPr>
            <w:tcW w:w="1429" w:type="dxa"/>
            <w:vAlign w:val="center"/>
          </w:tcPr>
          <w:p w14:paraId="35673867" w14:textId="0605D6AA" w:rsidR="002848D6" w:rsidRPr="00061802" w:rsidRDefault="00B64777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47 873 500,0</w:t>
            </w:r>
          </w:p>
        </w:tc>
        <w:tc>
          <w:tcPr>
            <w:tcW w:w="710" w:type="dxa"/>
            <w:vAlign w:val="center"/>
          </w:tcPr>
          <w:p w14:paraId="53EB8921" w14:textId="1BA759BD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0DF89C4B" w14:textId="5A01F402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Merge/>
          </w:tcPr>
          <w:p w14:paraId="1590B2E7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Merge/>
          </w:tcPr>
          <w:p w14:paraId="6B2C1099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Merge/>
          </w:tcPr>
          <w:p w14:paraId="14859EC4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65288F4E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2CEE04D9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3917E24C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64514983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1D7E0082" w14:textId="2508911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406" w:type="dxa"/>
            <w:vAlign w:val="center"/>
          </w:tcPr>
          <w:p w14:paraId="05E62D82" w14:textId="0EBC687A" w:rsidR="002848D6" w:rsidRPr="00061802" w:rsidRDefault="00CC1BE1" w:rsidP="00CC1BE1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49 707 700,0</w:t>
            </w:r>
          </w:p>
        </w:tc>
        <w:tc>
          <w:tcPr>
            <w:tcW w:w="576" w:type="dxa"/>
            <w:vAlign w:val="center"/>
          </w:tcPr>
          <w:p w14:paraId="6A6C8321" w14:textId="19E34AEE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5D9E16B0" w14:textId="2CF897F6" w:rsidR="00814267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14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</w:t>
            </w:r>
          </w:p>
          <w:p w14:paraId="5FEF7DF3" w14:textId="44A734B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429" w:type="dxa"/>
            <w:vAlign w:val="center"/>
          </w:tcPr>
          <w:p w14:paraId="01BFC1E0" w14:textId="379239D9" w:rsidR="002848D6" w:rsidRPr="00061802" w:rsidRDefault="00814267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47 873 500,0</w:t>
            </w:r>
          </w:p>
        </w:tc>
        <w:tc>
          <w:tcPr>
            <w:tcW w:w="710" w:type="dxa"/>
            <w:vAlign w:val="center"/>
          </w:tcPr>
          <w:p w14:paraId="347D65BF" w14:textId="76474995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49B53325" w14:textId="17FAC89F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Merge/>
          </w:tcPr>
          <w:p w14:paraId="4777EC5B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Merge/>
          </w:tcPr>
          <w:p w14:paraId="5EB337B2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Merge/>
          </w:tcPr>
          <w:p w14:paraId="1C6CA34C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0EC16936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267" w:rsidRPr="00061802" w14:paraId="514FE57E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1A6C903B" w14:textId="77777777" w:rsidR="00814267" w:rsidRPr="00061802" w:rsidRDefault="00814267" w:rsidP="008142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51E5EBFE" w14:textId="77777777" w:rsidR="00814267" w:rsidRPr="00061802" w:rsidRDefault="00814267" w:rsidP="008142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C9B50D4" w14:textId="272F9756" w:rsidR="00814267" w:rsidRPr="00061802" w:rsidRDefault="00814267" w:rsidP="00566B2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406" w:type="dxa"/>
            <w:vAlign w:val="center"/>
          </w:tcPr>
          <w:p w14:paraId="6D78C1E2" w14:textId="3A05120A" w:rsidR="00814267" w:rsidRPr="00061802" w:rsidRDefault="00814267" w:rsidP="00814267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50 516 600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576" w:type="dxa"/>
            <w:vAlign w:val="center"/>
          </w:tcPr>
          <w:p w14:paraId="4CB2F875" w14:textId="062DFB47" w:rsidR="00814267" w:rsidRPr="00061802" w:rsidRDefault="00814267" w:rsidP="00814267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08F27600" w14:textId="7CBC4187" w:rsidR="00814267" w:rsidRPr="00061802" w:rsidRDefault="00814267" w:rsidP="00814267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58A59B24" w14:textId="78B88BE5" w:rsidR="00814267" w:rsidRPr="00061802" w:rsidRDefault="00814267" w:rsidP="00814267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50 516 600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710" w:type="dxa"/>
            <w:vAlign w:val="center"/>
          </w:tcPr>
          <w:p w14:paraId="643D964F" w14:textId="3A8C5B20" w:rsidR="00814267" w:rsidRPr="00061802" w:rsidRDefault="00814267" w:rsidP="00814267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29BC338F" w14:textId="77777777" w:rsidR="00814267" w:rsidRPr="00061802" w:rsidRDefault="00814267" w:rsidP="00814267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Merge/>
          </w:tcPr>
          <w:p w14:paraId="3412CD24" w14:textId="77777777" w:rsidR="00814267" w:rsidRPr="00061802" w:rsidRDefault="00814267" w:rsidP="00814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Merge/>
          </w:tcPr>
          <w:p w14:paraId="5054AFE6" w14:textId="77777777" w:rsidR="00814267" w:rsidRPr="00061802" w:rsidRDefault="00814267" w:rsidP="00814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Merge/>
          </w:tcPr>
          <w:p w14:paraId="5BECF1E1" w14:textId="77777777" w:rsidR="00814267" w:rsidRPr="00061802" w:rsidRDefault="00814267" w:rsidP="00814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2C083116" w14:textId="77777777" w:rsidR="00814267" w:rsidRPr="00061802" w:rsidRDefault="00814267" w:rsidP="00814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E23" w:rsidRPr="00061802" w14:paraId="49181D79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49A6BF78" w14:textId="77777777" w:rsidR="002F5E23" w:rsidRPr="00061802" w:rsidRDefault="002F5E23" w:rsidP="002F5E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1D0C45D9" w14:textId="77777777" w:rsidR="002F5E23" w:rsidRPr="00061802" w:rsidRDefault="002F5E23" w:rsidP="002F5E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AE054D8" w14:textId="2C5BCDB4" w:rsidR="002F5E23" w:rsidRPr="00061802" w:rsidRDefault="002F5E23" w:rsidP="00566B2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406" w:type="dxa"/>
            <w:vAlign w:val="center"/>
          </w:tcPr>
          <w:p w14:paraId="0B23D975" w14:textId="5A0E1C4F" w:rsidR="002F5E23" w:rsidRPr="00061802" w:rsidRDefault="002F5E23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576" w:type="dxa"/>
            <w:vAlign w:val="center"/>
          </w:tcPr>
          <w:p w14:paraId="795A220F" w14:textId="04A9FAB3" w:rsidR="002F5E23" w:rsidRPr="00061802" w:rsidRDefault="002F5E23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11D9A15F" w14:textId="0258EAB2" w:rsidR="002F5E23" w:rsidRPr="00061802" w:rsidRDefault="002F5E23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6510802B" w14:textId="7DA1E721" w:rsidR="002F5E23" w:rsidRPr="00061802" w:rsidRDefault="002F5E23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710" w:type="dxa"/>
            <w:vAlign w:val="center"/>
          </w:tcPr>
          <w:p w14:paraId="4511D679" w14:textId="6842BF2A" w:rsidR="002F5E23" w:rsidRPr="00061802" w:rsidRDefault="002F5E23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585DCC87" w14:textId="77777777" w:rsidR="002F5E23" w:rsidRPr="00061802" w:rsidRDefault="002F5E23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Merge/>
          </w:tcPr>
          <w:p w14:paraId="217C3874" w14:textId="77777777" w:rsidR="002F5E23" w:rsidRPr="00061802" w:rsidRDefault="002F5E23" w:rsidP="002F5E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Merge/>
          </w:tcPr>
          <w:p w14:paraId="358E72B6" w14:textId="77777777" w:rsidR="002F5E23" w:rsidRPr="00061802" w:rsidRDefault="002F5E23" w:rsidP="002F5E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Merge/>
          </w:tcPr>
          <w:p w14:paraId="34D38F47" w14:textId="77777777" w:rsidR="002F5E23" w:rsidRPr="00061802" w:rsidRDefault="002F5E23" w:rsidP="002F5E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332C647F" w14:textId="77777777" w:rsidR="002F5E23" w:rsidRPr="00061802" w:rsidRDefault="002F5E23" w:rsidP="002F5E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E23" w:rsidRPr="00061802" w14:paraId="6A3A4F10" w14:textId="77777777" w:rsidTr="00411F4F">
        <w:trPr>
          <w:gridAfter w:val="2"/>
          <w:wAfter w:w="28" w:type="dxa"/>
        </w:trPr>
        <w:tc>
          <w:tcPr>
            <w:tcW w:w="562" w:type="dxa"/>
            <w:vMerge/>
          </w:tcPr>
          <w:p w14:paraId="2FECE758" w14:textId="77777777" w:rsidR="002F5E23" w:rsidRPr="00061802" w:rsidRDefault="002F5E23" w:rsidP="002F5E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14:paraId="2E73D9AF" w14:textId="77777777" w:rsidR="002F5E23" w:rsidRPr="00061802" w:rsidRDefault="002F5E23" w:rsidP="002F5E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D72E9B0" w14:textId="390D3083" w:rsidR="002F5E23" w:rsidRPr="00061802" w:rsidRDefault="002F5E23" w:rsidP="00566B21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2029</w:t>
            </w:r>
            <w:bookmarkStart w:id="2" w:name="_GoBack"/>
            <w:bookmarkEnd w:id="2"/>
          </w:p>
        </w:tc>
        <w:tc>
          <w:tcPr>
            <w:tcW w:w="1406" w:type="dxa"/>
            <w:vAlign w:val="center"/>
          </w:tcPr>
          <w:p w14:paraId="2C7BD9FC" w14:textId="5B1CC995" w:rsidR="002F5E23" w:rsidRPr="00061802" w:rsidRDefault="002F5E23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576" w:type="dxa"/>
            <w:vAlign w:val="center"/>
          </w:tcPr>
          <w:p w14:paraId="2666523E" w14:textId="58CBCE56" w:rsidR="002F5E23" w:rsidRPr="00061802" w:rsidRDefault="002F5E23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3E6DE91E" w14:textId="26D75B33" w:rsidR="002F5E23" w:rsidRPr="00061802" w:rsidRDefault="002F5E23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vAlign w:val="center"/>
          </w:tcPr>
          <w:p w14:paraId="19950083" w14:textId="1F4B3142" w:rsidR="002F5E23" w:rsidRPr="00061802" w:rsidRDefault="002F5E23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710" w:type="dxa"/>
            <w:vAlign w:val="center"/>
          </w:tcPr>
          <w:p w14:paraId="0441688D" w14:textId="1D1B086F" w:rsidR="002F5E23" w:rsidRPr="00061802" w:rsidRDefault="002F5E23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5C549D39" w14:textId="77777777" w:rsidR="002F5E23" w:rsidRPr="00061802" w:rsidRDefault="002F5E23" w:rsidP="002F5E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Merge/>
          </w:tcPr>
          <w:p w14:paraId="35206FCB" w14:textId="77777777" w:rsidR="002F5E23" w:rsidRPr="00061802" w:rsidRDefault="002F5E23" w:rsidP="002F5E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Merge/>
          </w:tcPr>
          <w:p w14:paraId="386DA1A7" w14:textId="77777777" w:rsidR="002F5E23" w:rsidRPr="00061802" w:rsidRDefault="002F5E23" w:rsidP="002F5E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Merge/>
          </w:tcPr>
          <w:p w14:paraId="60DF5484" w14:textId="77777777" w:rsidR="002F5E23" w:rsidRPr="00061802" w:rsidRDefault="002F5E23" w:rsidP="002F5E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72BA256A" w14:textId="77777777" w:rsidR="002F5E23" w:rsidRPr="00061802" w:rsidRDefault="002F5E23" w:rsidP="002F5E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8D6" w:rsidRPr="00061802" w14:paraId="28D15577" w14:textId="77777777" w:rsidTr="00411F4F">
        <w:trPr>
          <w:gridAfter w:val="2"/>
          <w:wAfter w:w="28" w:type="dxa"/>
        </w:trPr>
        <w:tc>
          <w:tcPr>
            <w:tcW w:w="562" w:type="dxa"/>
          </w:tcPr>
          <w:p w14:paraId="14A737F4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14:paraId="6E1A536B" w14:textId="77777777" w:rsidR="002848D6" w:rsidRPr="00061802" w:rsidRDefault="002848D6" w:rsidP="002848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2FF3087" w14:textId="311F4FDC" w:rsidR="002848D6" w:rsidRPr="00061802" w:rsidRDefault="002848D6" w:rsidP="002848D6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06" w:type="dxa"/>
            <w:vAlign w:val="center"/>
          </w:tcPr>
          <w:p w14:paraId="12F559E0" w14:textId="39310358" w:rsidR="002848D6" w:rsidRPr="00061802" w:rsidRDefault="002E510A" w:rsidP="001B1420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673 067 900,</w:t>
            </w:r>
            <w:r w:rsidR="001B142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</w:t>
            </w:r>
          </w:p>
        </w:tc>
        <w:tc>
          <w:tcPr>
            <w:tcW w:w="576" w:type="dxa"/>
            <w:vAlign w:val="center"/>
          </w:tcPr>
          <w:p w14:paraId="6985AE02" w14:textId="615AEF48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30" w:type="dxa"/>
            <w:vAlign w:val="center"/>
          </w:tcPr>
          <w:p w14:paraId="3F31AA70" w14:textId="77777777" w:rsidR="002E510A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367</w:t>
            </w:r>
            <w:r w:rsidR="002E510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  <w:p w14:paraId="04AF0459" w14:textId="7C5AB729" w:rsidR="002E510A" w:rsidRDefault="002848D6" w:rsidP="002848D6">
            <w:pPr>
              <w:pStyle w:val="ConsPlusNormal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800</w:t>
            </w:r>
          </w:p>
          <w:p w14:paraId="48716615" w14:textId="6B53B0B5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429" w:type="dxa"/>
            <w:vAlign w:val="center"/>
          </w:tcPr>
          <w:p w14:paraId="416607EC" w14:textId="7300C58D" w:rsidR="002848D6" w:rsidRPr="00061802" w:rsidRDefault="001B1420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305 267 700,79</w:t>
            </w:r>
          </w:p>
        </w:tc>
        <w:tc>
          <w:tcPr>
            <w:tcW w:w="710" w:type="dxa"/>
            <w:vAlign w:val="center"/>
          </w:tcPr>
          <w:p w14:paraId="024ACFD7" w14:textId="7F45B43D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3" w:type="dxa"/>
            <w:gridSpan w:val="3"/>
            <w:vMerge/>
            <w:vAlign w:val="center"/>
          </w:tcPr>
          <w:p w14:paraId="0B141C30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Merge/>
          </w:tcPr>
          <w:p w14:paraId="1D8A0FF2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Merge/>
          </w:tcPr>
          <w:p w14:paraId="54926B5B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Merge/>
          </w:tcPr>
          <w:p w14:paraId="102D5259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gridSpan w:val="3"/>
            <w:vMerge/>
          </w:tcPr>
          <w:p w14:paraId="35BCD8AE" w14:textId="77777777" w:rsidR="002848D6" w:rsidRPr="00061802" w:rsidRDefault="002848D6" w:rsidP="00284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702864" w14:textId="77777777" w:rsidR="00957FC1" w:rsidRDefault="00957FC1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3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30"/>
      </w:tblGrid>
      <w:tr w:rsidR="00F47C7C" w:rsidRPr="00061802" w14:paraId="191BA55C" w14:textId="77777777" w:rsidTr="0071424B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14:paraId="7304C1EB" w14:textId="77777777" w:rsidR="00F47C7C" w:rsidRDefault="00F47C7C" w:rsidP="00EB3AE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4. Финансовое обеспечение реализации </w:t>
            </w:r>
            <w:r w:rsidR="00EB3AE4" w:rsidRPr="00061802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  <w:p w14:paraId="11CA4DE9" w14:textId="77777777" w:rsidR="00DF5A39" w:rsidRPr="00061802" w:rsidRDefault="00DF5A39" w:rsidP="00EB3AE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9EA43D" w14:textId="77777777" w:rsidR="00E74326" w:rsidRPr="00061802" w:rsidRDefault="00E74326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12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4"/>
        <w:gridCol w:w="1564"/>
        <w:gridCol w:w="1701"/>
        <w:gridCol w:w="1560"/>
        <w:gridCol w:w="1469"/>
        <w:gridCol w:w="1507"/>
        <w:gridCol w:w="1385"/>
        <w:gridCol w:w="958"/>
        <w:gridCol w:w="21"/>
      </w:tblGrid>
      <w:tr w:rsidR="00E74326" w:rsidRPr="00061802" w14:paraId="7BF7A2C6" w14:textId="77777777" w:rsidTr="00D4293B">
        <w:tc>
          <w:tcPr>
            <w:tcW w:w="3964" w:type="dxa"/>
            <w:vMerge w:val="restart"/>
          </w:tcPr>
          <w:p w14:paraId="1F1F1531" w14:textId="77777777" w:rsidR="00E74326" w:rsidRPr="00061802" w:rsidRDefault="00E74326" w:rsidP="00EB3AE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1114"/>
            <w:bookmarkEnd w:id="3"/>
            <w:r w:rsidRPr="0006180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финансового обеспечения </w:t>
            </w:r>
          </w:p>
        </w:tc>
        <w:tc>
          <w:tcPr>
            <w:tcW w:w="10165" w:type="dxa"/>
            <w:gridSpan w:val="8"/>
          </w:tcPr>
          <w:p w14:paraId="067CC754" w14:textId="6B36DD07" w:rsidR="00E74326" w:rsidRPr="00061802" w:rsidRDefault="00E74326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</w:tr>
      <w:tr w:rsidR="00E74326" w:rsidRPr="00061802" w14:paraId="1D4AA35F" w14:textId="77777777" w:rsidTr="00D4293B">
        <w:trPr>
          <w:gridAfter w:val="1"/>
          <w:wAfter w:w="21" w:type="dxa"/>
        </w:trPr>
        <w:tc>
          <w:tcPr>
            <w:tcW w:w="3964" w:type="dxa"/>
            <w:vMerge/>
          </w:tcPr>
          <w:p w14:paraId="662C8E26" w14:textId="77777777" w:rsidR="00E74326" w:rsidRPr="00061802" w:rsidRDefault="00E74326" w:rsidP="00E743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</w:tcPr>
          <w:p w14:paraId="56562A56" w14:textId="77777777" w:rsidR="00E74326" w:rsidRPr="00061802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14:paraId="42A2F99D" w14:textId="77777777" w:rsidR="00E74326" w:rsidRPr="00061802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560" w:type="dxa"/>
          </w:tcPr>
          <w:p w14:paraId="014EC3BF" w14:textId="77777777" w:rsidR="00E74326" w:rsidRPr="00061802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469" w:type="dxa"/>
          </w:tcPr>
          <w:p w14:paraId="2DDA5297" w14:textId="7930B6BE" w:rsidR="00E74326" w:rsidRPr="00061802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507" w:type="dxa"/>
          </w:tcPr>
          <w:p w14:paraId="7E63263E" w14:textId="051327ED" w:rsidR="00E74326" w:rsidRPr="00061802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385" w:type="dxa"/>
          </w:tcPr>
          <w:p w14:paraId="45B82358" w14:textId="5E29819D" w:rsidR="00E74326" w:rsidRPr="00061802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958" w:type="dxa"/>
          </w:tcPr>
          <w:p w14:paraId="4430C036" w14:textId="77777777" w:rsidR="00E74326" w:rsidRPr="00061802" w:rsidRDefault="00E74326" w:rsidP="00E743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E74326" w:rsidRPr="00061802" w14:paraId="25D0D989" w14:textId="77777777" w:rsidTr="00D4293B">
        <w:trPr>
          <w:gridAfter w:val="1"/>
          <w:wAfter w:w="21" w:type="dxa"/>
        </w:trPr>
        <w:tc>
          <w:tcPr>
            <w:tcW w:w="3964" w:type="dxa"/>
          </w:tcPr>
          <w:p w14:paraId="536A3F7D" w14:textId="77777777" w:rsidR="00E74326" w:rsidRPr="00061802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4" w:type="dxa"/>
          </w:tcPr>
          <w:p w14:paraId="2E127F4B" w14:textId="77777777" w:rsidR="00E74326" w:rsidRPr="00061802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16AA34C5" w14:textId="77777777" w:rsidR="00E74326" w:rsidRPr="00061802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14:paraId="1AB718D9" w14:textId="77777777" w:rsidR="00E74326" w:rsidRPr="00061802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9" w:type="dxa"/>
          </w:tcPr>
          <w:p w14:paraId="179CB807" w14:textId="795E5087" w:rsidR="00E74326" w:rsidRPr="00061802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07" w:type="dxa"/>
          </w:tcPr>
          <w:p w14:paraId="07FF61F2" w14:textId="32444BD9" w:rsidR="00E74326" w:rsidRPr="00061802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85" w:type="dxa"/>
          </w:tcPr>
          <w:p w14:paraId="7D4107E8" w14:textId="0A385357" w:rsidR="00E74326" w:rsidRPr="00061802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8" w:type="dxa"/>
          </w:tcPr>
          <w:p w14:paraId="42D94FA2" w14:textId="3062D3E4" w:rsidR="00E74326" w:rsidRPr="00061802" w:rsidRDefault="00E74326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4293B" w:rsidRPr="00061802" w14:paraId="77668602" w14:textId="77777777" w:rsidTr="00D4293B">
        <w:trPr>
          <w:gridAfter w:val="1"/>
          <w:wAfter w:w="21" w:type="dxa"/>
        </w:trPr>
        <w:tc>
          <w:tcPr>
            <w:tcW w:w="3964" w:type="dxa"/>
          </w:tcPr>
          <w:p w14:paraId="583634E2" w14:textId="77777777" w:rsidR="00D4293B" w:rsidRPr="00061802" w:rsidRDefault="00D4293B" w:rsidP="00D429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564" w:type="dxa"/>
            <w:vAlign w:val="center"/>
          </w:tcPr>
          <w:p w14:paraId="3297B352" w14:textId="341340FD" w:rsidR="00D4293B" w:rsidRPr="00061802" w:rsidRDefault="00D4293B" w:rsidP="00D429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277 402 979,5</w:t>
            </w:r>
          </w:p>
        </w:tc>
        <w:tc>
          <w:tcPr>
            <w:tcW w:w="1701" w:type="dxa"/>
            <w:vAlign w:val="center"/>
          </w:tcPr>
          <w:p w14:paraId="00C715E1" w14:textId="274FB66B" w:rsidR="00D4293B" w:rsidRPr="00061802" w:rsidRDefault="00D4293B" w:rsidP="00D429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295 340 621,29</w:t>
            </w:r>
          </w:p>
        </w:tc>
        <w:tc>
          <w:tcPr>
            <w:tcW w:w="1560" w:type="dxa"/>
            <w:vAlign w:val="center"/>
          </w:tcPr>
          <w:p w14:paraId="709EF7FB" w14:textId="7206A3CA" w:rsidR="00D4293B" w:rsidRPr="00061802" w:rsidRDefault="00D4293B" w:rsidP="00D429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49 707 700,0</w:t>
            </w:r>
          </w:p>
        </w:tc>
        <w:tc>
          <w:tcPr>
            <w:tcW w:w="1469" w:type="dxa"/>
            <w:vAlign w:val="center"/>
          </w:tcPr>
          <w:p w14:paraId="038CDA29" w14:textId="0C718B06" w:rsidR="00D4293B" w:rsidRPr="00061802" w:rsidRDefault="00D4293B" w:rsidP="00D429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50 516 600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507" w:type="dxa"/>
            <w:vAlign w:val="center"/>
          </w:tcPr>
          <w:p w14:paraId="74983080" w14:textId="362913C8" w:rsidR="00D4293B" w:rsidRPr="00061802" w:rsidRDefault="002F5E23" w:rsidP="00D429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F5E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F5E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385" w:type="dxa"/>
            <w:vAlign w:val="center"/>
          </w:tcPr>
          <w:p w14:paraId="1D9C4E93" w14:textId="0EAFCD69" w:rsidR="00D4293B" w:rsidRPr="00061802" w:rsidRDefault="002F5E23" w:rsidP="00D429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F5E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F5E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958" w:type="dxa"/>
            <w:vAlign w:val="center"/>
          </w:tcPr>
          <w:p w14:paraId="107F1C1F" w14:textId="446B14FE" w:rsidR="00D4293B" w:rsidRPr="00061802" w:rsidRDefault="00D4293B" w:rsidP="00D4293B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673 067 900,79</w:t>
            </w:r>
          </w:p>
        </w:tc>
      </w:tr>
      <w:tr w:rsidR="00E74326" w:rsidRPr="00061802" w14:paraId="30402283" w14:textId="77777777" w:rsidTr="00D4293B">
        <w:trPr>
          <w:gridAfter w:val="1"/>
          <w:wAfter w:w="21" w:type="dxa"/>
        </w:trPr>
        <w:tc>
          <w:tcPr>
            <w:tcW w:w="3964" w:type="dxa"/>
          </w:tcPr>
          <w:p w14:paraId="332FF622" w14:textId="77777777" w:rsidR="00E74326" w:rsidRPr="00061802" w:rsidRDefault="00E7432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64" w:type="dxa"/>
          </w:tcPr>
          <w:p w14:paraId="5202567C" w14:textId="6729AB27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3EBCAE9C" w14:textId="4497DB46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14:paraId="67836F29" w14:textId="10C3D9AF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69" w:type="dxa"/>
          </w:tcPr>
          <w:p w14:paraId="27A9C5EA" w14:textId="4482CC77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7" w:type="dxa"/>
          </w:tcPr>
          <w:p w14:paraId="74916603" w14:textId="68EACC6B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14:paraId="384C6597" w14:textId="12B100E3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8" w:type="dxa"/>
          </w:tcPr>
          <w:p w14:paraId="65E228B2" w14:textId="2B7BBA0A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2F5E23" w:rsidRPr="00061802" w14:paraId="46848775" w14:textId="77777777" w:rsidTr="003166AE">
        <w:trPr>
          <w:gridAfter w:val="1"/>
          <w:wAfter w:w="21" w:type="dxa"/>
        </w:trPr>
        <w:tc>
          <w:tcPr>
            <w:tcW w:w="3964" w:type="dxa"/>
          </w:tcPr>
          <w:p w14:paraId="2778BA02" w14:textId="77777777" w:rsidR="002F5E23" w:rsidRPr="00061802" w:rsidRDefault="002F5E23" w:rsidP="002F5E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564" w:type="dxa"/>
            <w:vAlign w:val="center"/>
          </w:tcPr>
          <w:p w14:paraId="5D849DF7" w14:textId="45976C92" w:rsidR="002F5E23" w:rsidRPr="00061802" w:rsidRDefault="002F5E23" w:rsidP="002F5E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200,0</w:t>
            </w:r>
          </w:p>
        </w:tc>
        <w:tc>
          <w:tcPr>
            <w:tcW w:w="1701" w:type="dxa"/>
            <w:vAlign w:val="center"/>
          </w:tcPr>
          <w:p w14:paraId="43ACF242" w14:textId="2B0C8151" w:rsidR="002F5E23" w:rsidRPr="00061802" w:rsidRDefault="002F5E23" w:rsidP="002F5E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560" w:type="dxa"/>
            <w:vAlign w:val="center"/>
          </w:tcPr>
          <w:p w14:paraId="5CD6AC89" w14:textId="4D3C2AB7" w:rsidR="002F5E23" w:rsidRPr="00061802" w:rsidRDefault="002F5E23" w:rsidP="002F5E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469" w:type="dxa"/>
          </w:tcPr>
          <w:p w14:paraId="08820565" w14:textId="449CE69A" w:rsidR="002F5E23" w:rsidRPr="00061802" w:rsidRDefault="002F5E23" w:rsidP="002F5E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7" w:type="dxa"/>
          </w:tcPr>
          <w:p w14:paraId="661F5071" w14:textId="52477B09" w:rsidR="002F5E23" w:rsidRPr="00061802" w:rsidRDefault="002F5E23" w:rsidP="002F5E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14:paraId="32A5E674" w14:textId="1B47E0FD" w:rsidR="002F5E23" w:rsidRPr="00061802" w:rsidRDefault="002F5E23" w:rsidP="002F5E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8" w:type="dxa"/>
          </w:tcPr>
          <w:p w14:paraId="761FF0EB" w14:textId="08EC959F" w:rsidR="002F5E23" w:rsidRDefault="002F5E23" w:rsidP="002F5E2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800</w:t>
            </w:r>
          </w:p>
          <w:p w14:paraId="17EDE034" w14:textId="1D8E45FE" w:rsidR="002F5E23" w:rsidRPr="00061802" w:rsidRDefault="002F5E23" w:rsidP="002F5E2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200,00</w:t>
            </w:r>
          </w:p>
          <w:p w14:paraId="2186AC16" w14:textId="30497034" w:rsidR="002F5E23" w:rsidRPr="00061802" w:rsidRDefault="002F5E23" w:rsidP="002F5E23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95BC4" w:rsidRPr="00061802" w14:paraId="62B469F2" w14:textId="77777777" w:rsidTr="00B81D74">
        <w:trPr>
          <w:gridAfter w:val="1"/>
          <w:wAfter w:w="21" w:type="dxa"/>
        </w:trPr>
        <w:tc>
          <w:tcPr>
            <w:tcW w:w="3964" w:type="dxa"/>
          </w:tcPr>
          <w:p w14:paraId="654D6792" w14:textId="77777777" w:rsidR="00795BC4" w:rsidRPr="00061802" w:rsidRDefault="00795BC4" w:rsidP="00795B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местный бюджет</w:t>
            </w:r>
          </w:p>
        </w:tc>
        <w:tc>
          <w:tcPr>
            <w:tcW w:w="1564" w:type="dxa"/>
            <w:vAlign w:val="center"/>
          </w:tcPr>
          <w:p w14:paraId="658B4499" w14:textId="1F1F5B23" w:rsidR="00795BC4" w:rsidRPr="00061802" w:rsidRDefault="00795BC4" w:rsidP="00795B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95 580 779,5</w:t>
            </w:r>
          </w:p>
        </w:tc>
        <w:tc>
          <w:tcPr>
            <w:tcW w:w="1701" w:type="dxa"/>
            <w:vAlign w:val="center"/>
          </w:tcPr>
          <w:p w14:paraId="2AD38563" w14:textId="1771C457" w:rsidR="00795BC4" w:rsidRPr="00061802" w:rsidRDefault="00795BC4" w:rsidP="00795B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47 873 500,0</w:t>
            </w:r>
          </w:p>
        </w:tc>
        <w:tc>
          <w:tcPr>
            <w:tcW w:w="1560" w:type="dxa"/>
            <w:vAlign w:val="center"/>
          </w:tcPr>
          <w:p w14:paraId="0FB0FEB6" w14:textId="148F04B9" w:rsidR="00795BC4" w:rsidRPr="00061802" w:rsidRDefault="00795BC4" w:rsidP="00795B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47 873 500,0</w:t>
            </w:r>
          </w:p>
        </w:tc>
        <w:tc>
          <w:tcPr>
            <w:tcW w:w="1469" w:type="dxa"/>
            <w:vAlign w:val="center"/>
          </w:tcPr>
          <w:p w14:paraId="7D0B6AAB" w14:textId="1653E6BC" w:rsidR="00795BC4" w:rsidRPr="00061802" w:rsidRDefault="00795BC4" w:rsidP="00795B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50 516 600</w:t>
            </w:r>
            <w:r w:rsidRPr="000618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507" w:type="dxa"/>
            <w:vAlign w:val="center"/>
          </w:tcPr>
          <w:p w14:paraId="61A362F7" w14:textId="3316A972" w:rsidR="00795BC4" w:rsidRPr="00061802" w:rsidRDefault="00795BC4" w:rsidP="00795B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E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F5E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1385" w:type="dxa"/>
            <w:vAlign w:val="center"/>
          </w:tcPr>
          <w:p w14:paraId="14283422" w14:textId="33AD8CBD" w:rsidR="00795BC4" w:rsidRPr="00061802" w:rsidRDefault="00795BC4" w:rsidP="00795BC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F5E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F5E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958" w:type="dxa"/>
            <w:vAlign w:val="center"/>
          </w:tcPr>
          <w:p w14:paraId="6564AFAD" w14:textId="4CA457E6" w:rsidR="00795BC4" w:rsidRPr="00061802" w:rsidRDefault="0099475E" w:rsidP="00795BC4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305 267 700,79</w:t>
            </w:r>
          </w:p>
        </w:tc>
      </w:tr>
      <w:tr w:rsidR="00E74326" w:rsidRPr="00061802" w14:paraId="42B54D07" w14:textId="77777777" w:rsidTr="00D4293B">
        <w:trPr>
          <w:gridAfter w:val="1"/>
          <w:wAfter w:w="21" w:type="dxa"/>
        </w:trPr>
        <w:tc>
          <w:tcPr>
            <w:tcW w:w="3964" w:type="dxa"/>
          </w:tcPr>
          <w:p w14:paraId="3E514A8C" w14:textId="77777777" w:rsidR="00E74326" w:rsidRPr="00061802" w:rsidRDefault="00E7432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4" w:type="dxa"/>
          </w:tcPr>
          <w:p w14:paraId="4FA5AA56" w14:textId="5A6971DE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2184780A" w14:textId="1A4232C2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14:paraId="71FDE674" w14:textId="78A1FF89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69" w:type="dxa"/>
          </w:tcPr>
          <w:p w14:paraId="65029CEF" w14:textId="79D51A69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7" w:type="dxa"/>
          </w:tcPr>
          <w:p w14:paraId="4E8C95B6" w14:textId="18F0755C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14:paraId="347EF3A4" w14:textId="7F6320DB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8" w:type="dxa"/>
          </w:tcPr>
          <w:p w14:paraId="0555AC07" w14:textId="5BD31161" w:rsidR="00E74326" w:rsidRPr="00061802" w:rsidRDefault="00B12FB3" w:rsidP="005B0B96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D024B0" w:rsidRPr="00061802" w14:paraId="1EB9FA5D" w14:textId="77777777" w:rsidTr="00D4293B">
        <w:trPr>
          <w:gridAfter w:val="1"/>
          <w:wAfter w:w="21" w:type="dxa"/>
        </w:trPr>
        <w:tc>
          <w:tcPr>
            <w:tcW w:w="3964" w:type="dxa"/>
          </w:tcPr>
          <w:p w14:paraId="4058E022" w14:textId="77777777" w:rsidR="00D024B0" w:rsidRPr="00061802" w:rsidRDefault="00D024B0" w:rsidP="00D02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Объем налоговых расходов муниципального образования (справочно при наличии)</w:t>
            </w:r>
          </w:p>
        </w:tc>
        <w:tc>
          <w:tcPr>
            <w:tcW w:w="1564" w:type="dxa"/>
          </w:tcPr>
          <w:p w14:paraId="2C9B42FB" w14:textId="10DDD9A7" w:rsidR="00D024B0" w:rsidRPr="00061802" w:rsidRDefault="00D024B0" w:rsidP="00D02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B656DB9" w14:textId="29F38A20" w:rsidR="00D024B0" w:rsidRPr="00061802" w:rsidRDefault="00D024B0" w:rsidP="00D02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14:paraId="5D2F4A8A" w14:textId="7F06B8C6" w:rsidR="00D024B0" w:rsidRPr="00061802" w:rsidRDefault="00D024B0" w:rsidP="00D02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69" w:type="dxa"/>
          </w:tcPr>
          <w:p w14:paraId="5573A77D" w14:textId="3FEB8B40" w:rsidR="00D024B0" w:rsidRPr="00061802" w:rsidRDefault="00D024B0" w:rsidP="00D02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07" w:type="dxa"/>
          </w:tcPr>
          <w:p w14:paraId="117B4941" w14:textId="4A49F1E3" w:rsidR="00D024B0" w:rsidRPr="00061802" w:rsidRDefault="00D024B0" w:rsidP="00D02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14:paraId="7A4B8564" w14:textId="11D170ED" w:rsidR="00D024B0" w:rsidRPr="00061802" w:rsidRDefault="00D024B0" w:rsidP="00D024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8" w:type="dxa"/>
          </w:tcPr>
          <w:p w14:paraId="3E4957CC" w14:textId="2AE5F74F" w:rsidR="00D024B0" w:rsidRPr="00061802" w:rsidRDefault="00D024B0" w:rsidP="00D024B0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1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</w:tbl>
    <w:p w14:paraId="53BCA531" w14:textId="49907EB6" w:rsidR="00513213" w:rsidRDefault="000618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»</w:t>
      </w:r>
      <w:r w:rsidR="005963D5">
        <w:rPr>
          <w:rFonts w:ascii="Times New Roman" w:hAnsi="Times New Roman" w:cs="Times New Roman"/>
          <w:sz w:val="28"/>
          <w:szCs w:val="28"/>
        </w:rPr>
        <w:t>.</w:t>
      </w:r>
    </w:p>
    <w:p w14:paraId="7BE32659" w14:textId="77777777" w:rsidR="00061802" w:rsidRDefault="00061802" w:rsidP="00F24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DFA57A9" w14:textId="77777777" w:rsidR="00061802" w:rsidRDefault="00061802" w:rsidP="00F24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F47DB3" w14:textId="2CAD00F3" w:rsidR="00F24519" w:rsidRDefault="0081285C" w:rsidP="00F24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24519">
        <w:rPr>
          <w:rFonts w:ascii="Times New Roman" w:hAnsi="Times New Roman" w:cs="Times New Roman"/>
          <w:sz w:val="28"/>
          <w:szCs w:val="28"/>
        </w:rPr>
        <w:t xml:space="preserve">Заместитель главы муниципального </w:t>
      </w:r>
    </w:p>
    <w:p w14:paraId="6A8F6E49" w14:textId="1FF770E4" w:rsidR="00F24519" w:rsidRDefault="0081285C" w:rsidP="00F245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24519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3C6984" w:rsidRPr="003C6984">
        <w:rPr>
          <w:rFonts w:ascii="Times New Roman" w:hAnsi="Times New Roman" w:cs="Times New Roman"/>
          <w:sz w:val="28"/>
          <w:szCs w:val="28"/>
        </w:rPr>
        <w:t>Белореченск</w:t>
      </w:r>
      <w:r w:rsidR="003C6984">
        <w:rPr>
          <w:rFonts w:ascii="Times New Roman" w:hAnsi="Times New Roman" w:cs="Times New Roman"/>
          <w:sz w:val="28"/>
          <w:szCs w:val="28"/>
        </w:rPr>
        <w:t>ий</w:t>
      </w:r>
      <w:r w:rsidR="005536B7">
        <w:rPr>
          <w:rFonts w:ascii="Times New Roman" w:hAnsi="Times New Roman" w:cs="Times New Roman"/>
          <w:sz w:val="28"/>
          <w:szCs w:val="28"/>
        </w:rPr>
        <w:t xml:space="preserve"> </w:t>
      </w:r>
      <w:r w:rsidR="003C6984" w:rsidRPr="003C6984">
        <w:rPr>
          <w:rFonts w:ascii="Times New Roman" w:hAnsi="Times New Roman" w:cs="Times New Roman"/>
          <w:sz w:val="28"/>
          <w:szCs w:val="28"/>
        </w:rPr>
        <w:t xml:space="preserve">район  </w:t>
      </w:r>
      <w:r w:rsidR="003C69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5536B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C69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F24519">
        <w:rPr>
          <w:rFonts w:ascii="Times New Roman" w:hAnsi="Times New Roman" w:cs="Times New Roman"/>
          <w:sz w:val="28"/>
          <w:szCs w:val="28"/>
        </w:rPr>
        <w:t>В.Н. Килин</w:t>
      </w:r>
    </w:p>
    <w:sectPr w:rsidR="00F24519" w:rsidSect="00806240">
      <w:headerReference w:type="default" r:id="rId10"/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6F4741" w14:textId="77777777" w:rsidR="00345FE4" w:rsidRDefault="00345FE4" w:rsidP="00957FC1">
      <w:pPr>
        <w:spacing w:after="0" w:line="240" w:lineRule="auto"/>
      </w:pPr>
      <w:r>
        <w:separator/>
      </w:r>
    </w:p>
  </w:endnote>
  <w:endnote w:type="continuationSeparator" w:id="0">
    <w:p w14:paraId="4D496B78" w14:textId="77777777" w:rsidR="00345FE4" w:rsidRDefault="00345FE4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8624FF" w14:textId="77777777" w:rsidR="00345FE4" w:rsidRDefault="00345FE4" w:rsidP="00957FC1">
      <w:pPr>
        <w:spacing w:after="0" w:line="240" w:lineRule="auto"/>
      </w:pPr>
      <w:r>
        <w:separator/>
      </w:r>
    </w:p>
  </w:footnote>
  <w:footnote w:type="continuationSeparator" w:id="0">
    <w:p w14:paraId="5292A45E" w14:textId="77777777" w:rsidR="00345FE4" w:rsidRDefault="00345FE4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08D3C" w14:textId="64928D5C" w:rsidR="00DC5F8C" w:rsidRPr="007438C6" w:rsidRDefault="00345FE4" w:rsidP="007438C6">
    <w:pPr>
      <w:pStyle w:val="a3"/>
      <w:jc w:val="right"/>
      <w:rPr>
        <w:rFonts w:ascii="Times New Roman" w:hAnsi="Times New Roman" w:cs="Times New Roman"/>
        <w:sz w:val="28"/>
      </w:rPr>
    </w:pPr>
    <w:sdt>
      <w:sdtPr>
        <w:id w:val="-1178267975"/>
        <w:docPartObj>
          <w:docPartGallery w:val="Page Numbers (Margins)"/>
          <w:docPartUnique/>
        </w:docPartObj>
      </w:sdtPr>
      <w:sdtEndPr/>
      <w:sdtContent>
        <w:r w:rsidR="00DC5F8C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47916B5" wp14:editId="4468F56C">
                  <wp:simplePos x="0" y="0"/>
                  <wp:positionH relativeFrom="rightMargin">
                    <wp:posOffset>39600</wp:posOffset>
                  </wp:positionH>
                  <wp:positionV relativeFrom="page">
                    <wp:align>center</wp:align>
                  </wp:positionV>
                  <wp:extent cx="762000" cy="371476"/>
                  <wp:effectExtent l="4762" t="0" r="4763" b="4762"/>
                  <wp:wrapNone/>
                  <wp:docPr id="8" name="Прямоугольник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62000" cy="3714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099BF7A5" w14:textId="60F3F6D4" w:rsidR="00DC5F8C" w:rsidRPr="00957FC1" w:rsidRDefault="00DC5F8C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957FC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566B21" w:rsidRPr="00566B21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15</w:t>
                                  </w:r>
                                  <w:r w:rsidRPr="00957FC1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47916B5" id="Прямоугольник 8" o:spid="_x0000_s1026" style="position:absolute;left:0;text-align:left;margin-left:3.1pt;margin-top:0;width:60pt;height:29.2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MU4rAIAACQFAAAOAAAAZHJzL2Uyb0RvYy54bWysVNuO0zAQfUfiHyy/d5OU9JKo6WovFCEt&#10;sNLCB7iJ01gkdrDdpiuEhMQrEp/AR/CCuOw3pH/EeNLtBV4QIg+Oxx4fn5k548npuirJimsjlExo&#10;cOJTwmWqMiEXCX31ctYbU2IskxkrleQJveWGnk4fPpg0dcz7qlBlxjUBEGnipk5oYW0de55JC14x&#10;c6JqLmEzV7piFky98DLNGkCvSq/v+0OvUTqrtUq5MbB62W3SKeLnOU/tizw33JIyocDN4qhxnLvR&#10;m05YvNCsLkS6pcH+gUXFhIRLd1CXzDKy1OIPqEqkWhmV25NUVZ7Kc5FyjAGiCfzforkpWM0xFkiO&#10;qXdpMv8PNn2+utZEZAmFQklWQYnaz5v3m0/tj/Zu86H90t613zcf25/t1/YbGbt8NbWJ4dhNfa1d&#10;xKa+UulrQ6S6KJhc8DOtVVNwlgHLwPl7RwecYeAomTfPVAbXsaVVmLp1riuiFZRoEPruw1VIEVlj&#10;vW539eJrS1JYHA1BAlDVFLYejYJwNMT7WOygHLdaG/uEq4q4SUI1yAFB2erKWEdt74KhqFJkM1GW&#10;aOjF/KLUZMVAOjP8tujm0K2Uzlkqd6xD7FaAI9zh9hxblMLbKOiH/nk/6s2G41EvnIWDXjTyxz0/&#10;iM6joR9G4eXsnSMYhHEhsozLKyH5vSyD8O/Kvm2QTlAoTNIkNBr0Bxj7EXtzGCQmHVsC8nLkVgkL&#10;XVqKCmSCXi4TLHZVfiwznFsmym7uHdPHLEMO7v+YFdSEk0EnJ7uerwHFaWOusltQB+oASgtPCxTO&#10;jZQ00KYJNW+WTHNKyqcSFBYFYej6Go1wMOqDoQ935oc7TKaFgu4HsG56Ybu3YFlrsSjgpgBzJNUZ&#10;qDIXqJE9q62WoRUxmO2z4Xr90Eav/eM2/QUAAP//AwBQSwMEFAAGAAgAAAAhALRf+1vfAAAACAEA&#10;AA8AAABkcnMvZG93bnJldi54bWxMj8FOwzAQRO9I/IO1SNxaB0JLErKpEKJC6gVoUbk68RJHjddR&#10;7Lbh7zEnOK7maeZtuZpsL040+s4xws08AUHcON1xi/CxW88yED4o1qp3TAjf5GFVXV6UqtDuzO90&#10;2oZWxBL2hUIwIQyFlL4xZJWfu4E4Zl9utCrEc2ylHtU5ltte3ibJUlrVcVwwaqAnQ81he7QIi7WX&#10;fp+91Rvz+rzfHV5Sos0n4vXV9PgAItAU/mD41Y/qUEWn2h1Ze9EjpMs8kgizNLkHEYF8cQeiRsjy&#10;FGRVyv8PVD8AAAD//wMAUEsBAi0AFAAGAAgAAAAhALaDOJL+AAAA4QEAABMAAAAAAAAAAAAAAAAA&#10;AAAAAFtDb250ZW50X1R5cGVzXS54bWxQSwECLQAUAAYACAAAACEAOP0h/9YAAACUAQAACwAAAAAA&#10;AAAAAAAAAAAvAQAAX3JlbHMvLnJlbHNQSwECLQAUAAYACAAAACEApEDFOKwCAAAkBQAADgAAAAAA&#10;AAAAAAAAAAAuAgAAZHJzL2Uyb0RvYy54bWxQSwECLQAUAAYACAAAACEAtF/7W98AAAAIAQAADwAA&#10;AAAAAAAAAAAAAAAGBQAAZHJzL2Rvd25yZXYueG1sUEsFBgAAAAAEAAQA8wAAABI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099BF7A5" w14:textId="60F3F6D4" w:rsidR="00DC5F8C" w:rsidRPr="00957FC1" w:rsidRDefault="00DC5F8C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957FC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566B21" w:rsidRPr="00566B21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15</w:t>
                            </w:r>
                            <w:r w:rsidRPr="00957FC1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C33"/>
    <w:rsid w:val="00026F84"/>
    <w:rsid w:val="00061802"/>
    <w:rsid w:val="00062FC0"/>
    <w:rsid w:val="00063A23"/>
    <w:rsid w:val="0007030B"/>
    <w:rsid w:val="000853E1"/>
    <w:rsid w:val="000A043A"/>
    <w:rsid w:val="000E1286"/>
    <w:rsid w:val="000F11D3"/>
    <w:rsid w:val="000F7166"/>
    <w:rsid w:val="00102A96"/>
    <w:rsid w:val="00106BD7"/>
    <w:rsid w:val="0017524D"/>
    <w:rsid w:val="00197B7B"/>
    <w:rsid w:val="001A4239"/>
    <w:rsid w:val="001B1420"/>
    <w:rsid w:val="001F3346"/>
    <w:rsid w:val="001F78F3"/>
    <w:rsid w:val="0020668F"/>
    <w:rsid w:val="002120C3"/>
    <w:rsid w:val="0026690C"/>
    <w:rsid w:val="00283683"/>
    <w:rsid w:val="002848D6"/>
    <w:rsid w:val="00287ADC"/>
    <w:rsid w:val="00293664"/>
    <w:rsid w:val="002E2CAB"/>
    <w:rsid w:val="002E510A"/>
    <w:rsid w:val="002E593B"/>
    <w:rsid w:val="002F5E23"/>
    <w:rsid w:val="003263C2"/>
    <w:rsid w:val="003310A4"/>
    <w:rsid w:val="00345FE4"/>
    <w:rsid w:val="00350D38"/>
    <w:rsid w:val="003677E4"/>
    <w:rsid w:val="00380AC6"/>
    <w:rsid w:val="00380BCE"/>
    <w:rsid w:val="00386F3C"/>
    <w:rsid w:val="00391A6D"/>
    <w:rsid w:val="00397838"/>
    <w:rsid w:val="003A26F8"/>
    <w:rsid w:val="003C6984"/>
    <w:rsid w:val="003D3D99"/>
    <w:rsid w:val="003E00D4"/>
    <w:rsid w:val="003F66DD"/>
    <w:rsid w:val="0041166C"/>
    <w:rsid w:val="00411F4F"/>
    <w:rsid w:val="00443A14"/>
    <w:rsid w:val="0046326A"/>
    <w:rsid w:val="0048678C"/>
    <w:rsid w:val="00494972"/>
    <w:rsid w:val="004B44AE"/>
    <w:rsid w:val="004C2953"/>
    <w:rsid w:val="004C4384"/>
    <w:rsid w:val="004D28C8"/>
    <w:rsid w:val="004E0402"/>
    <w:rsid w:val="004E198C"/>
    <w:rsid w:val="004E3DEF"/>
    <w:rsid w:val="004F4C33"/>
    <w:rsid w:val="00503AA9"/>
    <w:rsid w:val="00506FE0"/>
    <w:rsid w:val="00507D1C"/>
    <w:rsid w:val="00513213"/>
    <w:rsid w:val="00521C37"/>
    <w:rsid w:val="00542759"/>
    <w:rsid w:val="005536B7"/>
    <w:rsid w:val="00566B21"/>
    <w:rsid w:val="00580B83"/>
    <w:rsid w:val="00594B53"/>
    <w:rsid w:val="005963D5"/>
    <w:rsid w:val="005973F8"/>
    <w:rsid w:val="005B04B6"/>
    <w:rsid w:val="005B0B96"/>
    <w:rsid w:val="005D6195"/>
    <w:rsid w:val="005E12AE"/>
    <w:rsid w:val="005E14BA"/>
    <w:rsid w:val="00615AA7"/>
    <w:rsid w:val="00627E3B"/>
    <w:rsid w:val="00630538"/>
    <w:rsid w:val="0063205B"/>
    <w:rsid w:val="0065209E"/>
    <w:rsid w:val="006766E4"/>
    <w:rsid w:val="00684F67"/>
    <w:rsid w:val="00693367"/>
    <w:rsid w:val="0069346C"/>
    <w:rsid w:val="006B03BB"/>
    <w:rsid w:val="006B713C"/>
    <w:rsid w:val="006C5EA8"/>
    <w:rsid w:val="006D50AC"/>
    <w:rsid w:val="006D5741"/>
    <w:rsid w:val="0071424B"/>
    <w:rsid w:val="00723AD8"/>
    <w:rsid w:val="007312ED"/>
    <w:rsid w:val="00741050"/>
    <w:rsid w:val="007438C6"/>
    <w:rsid w:val="00743DD8"/>
    <w:rsid w:val="00747E3E"/>
    <w:rsid w:val="00762BE6"/>
    <w:rsid w:val="00795BC4"/>
    <w:rsid w:val="007B303F"/>
    <w:rsid w:val="007D4CDA"/>
    <w:rsid w:val="007E5E88"/>
    <w:rsid w:val="007F3898"/>
    <w:rsid w:val="008036A4"/>
    <w:rsid w:val="008039D6"/>
    <w:rsid w:val="00806240"/>
    <w:rsid w:val="0081285C"/>
    <w:rsid w:val="00814267"/>
    <w:rsid w:val="00816667"/>
    <w:rsid w:val="00823770"/>
    <w:rsid w:val="008268B8"/>
    <w:rsid w:val="008276EC"/>
    <w:rsid w:val="00866591"/>
    <w:rsid w:val="0088450A"/>
    <w:rsid w:val="00885965"/>
    <w:rsid w:val="00886D0D"/>
    <w:rsid w:val="00887ED3"/>
    <w:rsid w:val="00897A33"/>
    <w:rsid w:val="008A3210"/>
    <w:rsid w:val="008D4AF7"/>
    <w:rsid w:val="008E1F87"/>
    <w:rsid w:val="008E528E"/>
    <w:rsid w:val="00901C98"/>
    <w:rsid w:val="0090347E"/>
    <w:rsid w:val="009207BE"/>
    <w:rsid w:val="00922888"/>
    <w:rsid w:val="00922C9D"/>
    <w:rsid w:val="00925D21"/>
    <w:rsid w:val="00926034"/>
    <w:rsid w:val="00930DE9"/>
    <w:rsid w:val="009363AC"/>
    <w:rsid w:val="009415AD"/>
    <w:rsid w:val="009470D1"/>
    <w:rsid w:val="00950A78"/>
    <w:rsid w:val="00957FC1"/>
    <w:rsid w:val="009816B3"/>
    <w:rsid w:val="0099253B"/>
    <w:rsid w:val="00992800"/>
    <w:rsid w:val="0099475E"/>
    <w:rsid w:val="009977DC"/>
    <w:rsid w:val="009A14E6"/>
    <w:rsid w:val="009A29BA"/>
    <w:rsid w:val="009B2A3D"/>
    <w:rsid w:val="009F30E3"/>
    <w:rsid w:val="00A152CA"/>
    <w:rsid w:val="00A17B4F"/>
    <w:rsid w:val="00A4048D"/>
    <w:rsid w:val="00A42087"/>
    <w:rsid w:val="00A533F8"/>
    <w:rsid w:val="00A72088"/>
    <w:rsid w:val="00A73E16"/>
    <w:rsid w:val="00A7495C"/>
    <w:rsid w:val="00A8258E"/>
    <w:rsid w:val="00A83AA0"/>
    <w:rsid w:val="00A85295"/>
    <w:rsid w:val="00A8614F"/>
    <w:rsid w:val="00A92682"/>
    <w:rsid w:val="00AA1653"/>
    <w:rsid w:val="00AC58F6"/>
    <w:rsid w:val="00AC7061"/>
    <w:rsid w:val="00AD7B4C"/>
    <w:rsid w:val="00B119C4"/>
    <w:rsid w:val="00B12FB3"/>
    <w:rsid w:val="00B21A94"/>
    <w:rsid w:val="00B2401D"/>
    <w:rsid w:val="00B25188"/>
    <w:rsid w:val="00B27680"/>
    <w:rsid w:val="00B34F45"/>
    <w:rsid w:val="00B40D1D"/>
    <w:rsid w:val="00B448D8"/>
    <w:rsid w:val="00B64777"/>
    <w:rsid w:val="00B9700F"/>
    <w:rsid w:val="00BC7A3B"/>
    <w:rsid w:val="00BD2C76"/>
    <w:rsid w:val="00BF29CE"/>
    <w:rsid w:val="00BF76FE"/>
    <w:rsid w:val="00C22686"/>
    <w:rsid w:val="00C27351"/>
    <w:rsid w:val="00C519BF"/>
    <w:rsid w:val="00C525D9"/>
    <w:rsid w:val="00CA2718"/>
    <w:rsid w:val="00CB1FF1"/>
    <w:rsid w:val="00CC1BE1"/>
    <w:rsid w:val="00CC2F87"/>
    <w:rsid w:val="00CC4372"/>
    <w:rsid w:val="00CD1F68"/>
    <w:rsid w:val="00D024B0"/>
    <w:rsid w:val="00D038A0"/>
    <w:rsid w:val="00D07CED"/>
    <w:rsid w:val="00D241B5"/>
    <w:rsid w:val="00D314BA"/>
    <w:rsid w:val="00D33078"/>
    <w:rsid w:val="00D4293B"/>
    <w:rsid w:val="00D60C16"/>
    <w:rsid w:val="00D6506F"/>
    <w:rsid w:val="00D66502"/>
    <w:rsid w:val="00DC0600"/>
    <w:rsid w:val="00DC39DA"/>
    <w:rsid w:val="00DC5F8C"/>
    <w:rsid w:val="00DD08AC"/>
    <w:rsid w:val="00DD3FDF"/>
    <w:rsid w:val="00DF5A39"/>
    <w:rsid w:val="00E210FC"/>
    <w:rsid w:val="00E40D96"/>
    <w:rsid w:val="00E42A62"/>
    <w:rsid w:val="00E73B5D"/>
    <w:rsid w:val="00E74326"/>
    <w:rsid w:val="00E77049"/>
    <w:rsid w:val="00E815B8"/>
    <w:rsid w:val="00EA3A92"/>
    <w:rsid w:val="00EB3AE4"/>
    <w:rsid w:val="00EF16CC"/>
    <w:rsid w:val="00F0583B"/>
    <w:rsid w:val="00F24519"/>
    <w:rsid w:val="00F24F84"/>
    <w:rsid w:val="00F40A33"/>
    <w:rsid w:val="00F459B4"/>
    <w:rsid w:val="00F47C7C"/>
    <w:rsid w:val="00F81BBE"/>
    <w:rsid w:val="00F82359"/>
    <w:rsid w:val="00F83C8B"/>
    <w:rsid w:val="00FB2184"/>
    <w:rsid w:val="00FB7036"/>
    <w:rsid w:val="00FC1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7386F"/>
  <w15:chartTrackingRefBased/>
  <w15:docId w15:val="{4EBA192C-481A-4AA8-89B7-7F8ABB174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character" w:customStyle="1" w:styleId="11pt">
    <w:name w:val="Основной текст + 11 pt"/>
    <w:rsid w:val="00A8258E"/>
    <w:rPr>
      <w:rFonts w:ascii="Times New Roman" w:hAnsi="Times New Roman" w:cs="Times New Roman"/>
      <w:sz w:val="22"/>
      <w:szCs w:val="22"/>
      <w:u w:val="none"/>
      <w:lang w:bidi="ar-SA"/>
    </w:rPr>
  </w:style>
  <w:style w:type="paragraph" w:customStyle="1" w:styleId="a9">
    <w:name w:val="Нормальный (таблица)"/>
    <w:basedOn w:val="a"/>
    <w:next w:val="a"/>
    <w:rsid w:val="00BF29C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519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519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3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6518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9801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5FFDEE87CE8D81816D46A34E267A4979DD96282C92FFF621341CA1EF931519E1589573BC0758382A4EEFCF375M3L8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70116-CBAC-49A3-BF8B-D374153BD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5596</TotalTime>
  <Pages>15</Pages>
  <Words>2275</Words>
  <Characters>12969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pavlovich</cp:lastModifiedBy>
  <cp:revision>72</cp:revision>
  <cp:lastPrinted>2025-02-25T13:15:00Z</cp:lastPrinted>
  <dcterms:created xsi:type="dcterms:W3CDTF">2025-01-31T08:07:00Z</dcterms:created>
  <dcterms:modified xsi:type="dcterms:W3CDTF">2025-03-12T11:15:00Z</dcterms:modified>
</cp:coreProperties>
</file>